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E4EADE" w14:textId="77777777" w:rsidR="000D7DD8" w:rsidRPr="000D7DD8" w:rsidRDefault="000D7DD8" w:rsidP="000D7DD8">
      <w:r w:rsidRPr="000D7DD8">
        <w:t>Here are a few key Linux/DevOps commands and concepts I found especially useful:</w:t>
      </w:r>
    </w:p>
    <w:p w14:paraId="601339A9" w14:textId="77777777" w:rsidR="000D7DD8" w:rsidRPr="000D7DD8" w:rsidRDefault="000D7DD8" w:rsidP="000D7DD8">
      <w:pPr>
        <w:numPr>
          <w:ilvl w:val="0"/>
          <w:numId w:val="1"/>
        </w:numPr>
      </w:pPr>
      <w:proofErr w:type="spellStart"/>
      <w:r w:rsidRPr="000D7DD8">
        <w:t>useradd</w:t>
      </w:r>
      <w:proofErr w:type="spellEnd"/>
      <w:r w:rsidRPr="000D7DD8">
        <w:t xml:space="preserve">, passwd, </w:t>
      </w:r>
      <w:proofErr w:type="spellStart"/>
      <w:r w:rsidRPr="000D7DD8">
        <w:t>chage</w:t>
      </w:r>
      <w:proofErr w:type="spellEnd"/>
      <w:r w:rsidRPr="000D7DD8">
        <w:t>: for user and password management</w:t>
      </w:r>
    </w:p>
    <w:p w14:paraId="5C9801A1" w14:textId="77777777" w:rsidR="000D7DD8" w:rsidRPr="000D7DD8" w:rsidRDefault="000D7DD8" w:rsidP="000D7DD8">
      <w:pPr>
        <w:numPr>
          <w:ilvl w:val="0"/>
          <w:numId w:val="1"/>
        </w:numPr>
      </w:pPr>
      <w:proofErr w:type="spellStart"/>
      <w:r w:rsidRPr="000D7DD8">
        <w:t>chmod</w:t>
      </w:r>
      <w:proofErr w:type="spellEnd"/>
      <w:r w:rsidRPr="000D7DD8">
        <w:t xml:space="preserve">, </w:t>
      </w:r>
      <w:proofErr w:type="spellStart"/>
      <w:r w:rsidRPr="000D7DD8">
        <w:t>chown</w:t>
      </w:r>
      <w:proofErr w:type="spellEnd"/>
      <w:r w:rsidRPr="000D7DD8">
        <w:t xml:space="preserve">, </w:t>
      </w:r>
      <w:proofErr w:type="spellStart"/>
      <w:r w:rsidRPr="000D7DD8">
        <w:t>umask</w:t>
      </w:r>
      <w:proofErr w:type="spellEnd"/>
      <w:r w:rsidRPr="000D7DD8">
        <w:t>: for managing permissions</w:t>
      </w:r>
    </w:p>
    <w:p w14:paraId="4E835348" w14:textId="77777777" w:rsidR="000D7DD8" w:rsidRPr="000D7DD8" w:rsidRDefault="000D7DD8" w:rsidP="000D7DD8">
      <w:pPr>
        <w:numPr>
          <w:ilvl w:val="0"/>
          <w:numId w:val="1"/>
        </w:numPr>
      </w:pPr>
      <w:proofErr w:type="spellStart"/>
      <w:r w:rsidRPr="000D7DD8">
        <w:t>systemctl</w:t>
      </w:r>
      <w:proofErr w:type="spellEnd"/>
      <w:r w:rsidRPr="000D7DD8">
        <w:t xml:space="preserve">, </w:t>
      </w:r>
      <w:proofErr w:type="spellStart"/>
      <w:r w:rsidRPr="000D7DD8">
        <w:t>journalctl</w:t>
      </w:r>
      <w:proofErr w:type="spellEnd"/>
      <w:r w:rsidRPr="000D7DD8">
        <w:t xml:space="preserve">: for working with </w:t>
      </w:r>
      <w:proofErr w:type="spellStart"/>
      <w:r w:rsidRPr="000D7DD8">
        <w:t>systemd</w:t>
      </w:r>
      <w:proofErr w:type="spellEnd"/>
      <w:r w:rsidRPr="000D7DD8">
        <w:t xml:space="preserve"> services and logs</w:t>
      </w:r>
    </w:p>
    <w:p w14:paraId="1F1ECA2C" w14:textId="77777777" w:rsidR="000D7DD8" w:rsidRPr="000D7DD8" w:rsidRDefault="000D7DD8" w:rsidP="000D7DD8">
      <w:pPr>
        <w:numPr>
          <w:ilvl w:val="0"/>
          <w:numId w:val="1"/>
        </w:numPr>
      </w:pPr>
      <w:proofErr w:type="spellStart"/>
      <w:r w:rsidRPr="000D7DD8">
        <w:t>scp</w:t>
      </w:r>
      <w:proofErr w:type="spellEnd"/>
      <w:r w:rsidRPr="000D7DD8">
        <w:t xml:space="preserve">, </w:t>
      </w:r>
      <w:proofErr w:type="spellStart"/>
      <w:r w:rsidRPr="000D7DD8">
        <w:t>rsync</w:t>
      </w:r>
      <w:proofErr w:type="spellEnd"/>
      <w:r w:rsidRPr="000D7DD8">
        <w:t>: for file transfers and backups</w:t>
      </w:r>
    </w:p>
    <w:p w14:paraId="7B3ECBBA" w14:textId="77777777" w:rsidR="000D7DD8" w:rsidRPr="000D7DD8" w:rsidRDefault="000D7DD8" w:rsidP="000D7DD8">
      <w:pPr>
        <w:numPr>
          <w:ilvl w:val="0"/>
          <w:numId w:val="1"/>
        </w:numPr>
      </w:pPr>
      <w:r w:rsidRPr="000D7DD8">
        <w:t>crontab -e, at: for scheduling tasks</w:t>
      </w:r>
    </w:p>
    <w:p w14:paraId="331AA54B" w14:textId="77777777" w:rsidR="000D7DD8" w:rsidRPr="000D7DD8" w:rsidRDefault="000D7DD8" w:rsidP="000D7DD8">
      <w:pPr>
        <w:numPr>
          <w:ilvl w:val="0"/>
          <w:numId w:val="1"/>
        </w:numPr>
      </w:pPr>
      <w:r w:rsidRPr="000D7DD8">
        <w:t xml:space="preserve">docker run, docker </w:t>
      </w:r>
      <w:proofErr w:type="spellStart"/>
      <w:r w:rsidRPr="000D7DD8">
        <w:t>ps</w:t>
      </w:r>
      <w:proofErr w:type="spellEnd"/>
      <w:r w:rsidRPr="000D7DD8">
        <w:t>, docker-compose: for container operations</w:t>
      </w:r>
    </w:p>
    <w:p w14:paraId="2043F881" w14:textId="77777777" w:rsidR="000D7DD8" w:rsidRPr="000D7DD8" w:rsidRDefault="000D7DD8" w:rsidP="000D7DD8">
      <w:pPr>
        <w:numPr>
          <w:ilvl w:val="0"/>
          <w:numId w:val="1"/>
        </w:numPr>
      </w:pPr>
      <w:r w:rsidRPr="000D7DD8">
        <w:t>git clone, git branch, git merge: for version control</w:t>
      </w:r>
    </w:p>
    <w:p w14:paraId="6AA12090" w14:textId="77777777" w:rsidR="000D7DD8" w:rsidRPr="000D7DD8" w:rsidRDefault="000D7DD8" w:rsidP="000D7DD8">
      <w:pPr>
        <w:numPr>
          <w:ilvl w:val="0"/>
          <w:numId w:val="1"/>
        </w:numPr>
      </w:pPr>
      <w:r w:rsidRPr="000D7DD8">
        <w:t>vi, grep, awk, sed: powerful text/file tools</w:t>
      </w:r>
    </w:p>
    <w:p w14:paraId="426B1AE4" w14:textId="77777777" w:rsidR="000D7DD8" w:rsidRPr="000D7DD8" w:rsidRDefault="000D7DD8" w:rsidP="000D7DD8">
      <w:pPr>
        <w:numPr>
          <w:ilvl w:val="0"/>
          <w:numId w:val="1"/>
        </w:numPr>
      </w:pPr>
      <w:r w:rsidRPr="000D7DD8">
        <w:t>YAML basics for configuration files (e.g., in Ansible/K8s)</w:t>
      </w:r>
    </w:p>
    <w:p w14:paraId="00E54A50" w14:textId="77777777" w:rsidR="0004143B" w:rsidRPr="000D7DD8" w:rsidRDefault="0004143B"/>
    <w:p w14:paraId="036DFB06" w14:textId="7FB1E129" w:rsidR="000D7DD8" w:rsidRPr="000D7DD8" w:rsidRDefault="000D7DD8" w:rsidP="000D7DD8">
      <w:r w:rsidRPr="000D7DD8">
        <w:t>User &amp; Permission Management</w:t>
      </w:r>
    </w:p>
    <w:p w14:paraId="2D43D625" w14:textId="77777777" w:rsidR="000D7DD8" w:rsidRPr="000D7DD8" w:rsidRDefault="000D7DD8" w:rsidP="000D7DD8">
      <w:pPr>
        <w:numPr>
          <w:ilvl w:val="0"/>
          <w:numId w:val="2"/>
        </w:numPr>
      </w:pPr>
      <w:proofErr w:type="spellStart"/>
      <w:r w:rsidRPr="000D7DD8">
        <w:t>useradd</w:t>
      </w:r>
      <w:proofErr w:type="spellEnd"/>
      <w:r w:rsidRPr="000D7DD8">
        <w:t xml:space="preserve"> [username] – Creates a new user account.</w:t>
      </w:r>
    </w:p>
    <w:p w14:paraId="1E7B0F6D" w14:textId="77777777" w:rsidR="000D7DD8" w:rsidRPr="000D7DD8" w:rsidRDefault="000D7DD8" w:rsidP="000D7DD8">
      <w:pPr>
        <w:numPr>
          <w:ilvl w:val="0"/>
          <w:numId w:val="2"/>
        </w:numPr>
      </w:pPr>
      <w:r w:rsidRPr="000D7DD8">
        <w:t>passwd [username] – Sets or changes the password for a user.</w:t>
      </w:r>
    </w:p>
    <w:p w14:paraId="720B9519" w14:textId="77777777" w:rsidR="000D7DD8" w:rsidRPr="000D7DD8" w:rsidRDefault="000D7DD8" w:rsidP="000D7DD8">
      <w:pPr>
        <w:numPr>
          <w:ilvl w:val="0"/>
          <w:numId w:val="2"/>
        </w:numPr>
      </w:pPr>
      <w:proofErr w:type="spellStart"/>
      <w:r w:rsidRPr="000D7DD8">
        <w:t>chage</w:t>
      </w:r>
      <w:proofErr w:type="spellEnd"/>
      <w:r w:rsidRPr="000D7DD8">
        <w:t xml:space="preserve"> -l [username] – Lists password aging information for a user (like expiry date).</w:t>
      </w:r>
    </w:p>
    <w:p w14:paraId="4163CB61" w14:textId="77777777" w:rsidR="000D7DD8" w:rsidRPr="000D7DD8" w:rsidRDefault="000D7DD8" w:rsidP="000D7DD8">
      <w:pPr>
        <w:numPr>
          <w:ilvl w:val="0"/>
          <w:numId w:val="2"/>
        </w:numPr>
      </w:pPr>
      <w:proofErr w:type="spellStart"/>
      <w:r w:rsidRPr="000D7DD8">
        <w:t>chmod</w:t>
      </w:r>
      <w:proofErr w:type="spellEnd"/>
      <w:r w:rsidRPr="000D7DD8">
        <w:t xml:space="preserve"> [permissions] file – Changes file/directory permissions (e.g., </w:t>
      </w:r>
      <w:proofErr w:type="spellStart"/>
      <w:r w:rsidRPr="000D7DD8">
        <w:t>chmod</w:t>
      </w:r>
      <w:proofErr w:type="spellEnd"/>
      <w:r w:rsidRPr="000D7DD8">
        <w:t xml:space="preserve"> 755 </w:t>
      </w:r>
      <w:proofErr w:type="spellStart"/>
      <w:r w:rsidRPr="000D7DD8">
        <w:t>myfile</w:t>
      </w:r>
      <w:proofErr w:type="spellEnd"/>
      <w:r w:rsidRPr="000D7DD8">
        <w:t>).</w:t>
      </w:r>
    </w:p>
    <w:p w14:paraId="2C7E2646" w14:textId="77777777" w:rsidR="000D7DD8" w:rsidRPr="000D7DD8" w:rsidRDefault="000D7DD8" w:rsidP="000D7DD8">
      <w:pPr>
        <w:numPr>
          <w:ilvl w:val="0"/>
          <w:numId w:val="2"/>
        </w:numPr>
      </w:pPr>
      <w:proofErr w:type="spellStart"/>
      <w:r w:rsidRPr="000D7DD8">
        <w:t>chown</w:t>
      </w:r>
      <w:proofErr w:type="spellEnd"/>
      <w:r w:rsidRPr="000D7DD8">
        <w:t xml:space="preserve"> [user</w:t>
      </w:r>
      <w:proofErr w:type="gramStart"/>
      <w:r w:rsidRPr="000D7DD8">
        <w:t>]:[</w:t>
      </w:r>
      <w:proofErr w:type="gramEnd"/>
      <w:r w:rsidRPr="000D7DD8">
        <w:t>group] file – Changes file owner and group.</w:t>
      </w:r>
    </w:p>
    <w:p w14:paraId="7E8F23B1" w14:textId="77777777" w:rsidR="000D7DD8" w:rsidRPr="000D7DD8" w:rsidRDefault="000D7DD8" w:rsidP="000D7DD8">
      <w:pPr>
        <w:numPr>
          <w:ilvl w:val="0"/>
          <w:numId w:val="2"/>
        </w:numPr>
      </w:pPr>
      <w:proofErr w:type="spellStart"/>
      <w:r w:rsidRPr="000D7DD8">
        <w:t>umask</w:t>
      </w:r>
      <w:proofErr w:type="spellEnd"/>
      <w:r w:rsidRPr="000D7DD8">
        <w:t xml:space="preserve"> – Sets default permissions for new files and directories.</w:t>
      </w:r>
    </w:p>
    <w:p w14:paraId="7E71116B" w14:textId="6EED0078" w:rsidR="000D7DD8" w:rsidRPr="000D7DD8" w:rsidRDefault="000D7DD8" w:rsidP="000D7DD8">
      <w:r w:rsidRPr="000D7DD8">
        <w:t>Service and System Management</w:t>
      </w:r>
    </w:p>
    <w:p w14:paraId="52B6298F" w14:textId="77777777" w:rsidR="000D7DD8" w:rsidRPr="000D7DD8" w:rsidRDefault="000D7DD8" w:rsidP="000D7DD8">
      <w:pPr>
        <w:numPr>
          <w:ilvl w:val="0"/>
          <w:numId w:val="3"/>
        </w:numPr>
      </w:pPr>
      <w:proofErr w:type="spellStart"/>
      <w:r w:rsidRPr="000D7DD8">
        <w:t>systemctl</w:t>
      </w:r>
      <w:proofErr w:type="spellEnd"/>
      <w:r w:rsidRPr="000D7DD8">
        <w:t xml:space="preserve"> – Controls system services (e.g., </w:t>
      </w:r>
      <w:proofErr w:type="spellStart"/>
      <w:r w:rsidRPr="000D7DD8">
        <w:t>systemctl</w:t>
      </w:r>
      <w:proofErr w:type="spellEnd"/>
      <w:r w:rsidRPr="000D7DD8">
        <w:t xml:space="preserve"> start httpd starts Apache).</w:t>
      </w:r>
    </w:p>
    <w:p w14:paraId="31653E2C" w14:textId="77777777" w:rsidR="000D7DD8" w:rsidRPr="000D7DD8" w:rsidRDefault="000D7DD8" w:rsidP="000D7DD8">
      <w:pPr>
        <w:numPr>
          <w:ilvl w:val="0"/>
          <w:numId w:val="3"/>
        </w:numPr>
      </w:pPr>
      <w:proofErr w:type="spellStart"/>
      <w:r w:rsidRPr="000D7DD8">
        <w:t>journalctl</w:t>
      </w:r>
      <w:proofErr w:type="spellEnd"/>
      <w:r w:rsidRPr="000D7DD8">
        <w:t xml:space="preserve"> – Views logs managed by </w:t>
      </w:r>
      <w:proofErr w:type="spellStart"/>
      <w:r w:rsidRPr="000D7DD8">
        <w:t>systemd</w:t>
      </w:r>
      <w:proofErr w:type="spellEnd"/>
      <w:r w:rsidRPr="000D7DD8">
        <w:t xml:space="preserve"> (e.g., </w:t>
      </w:r>
      <w:proofErr w:type="spellStart"/>
      <w:r w:rsidRPr="000D7DD8">
        <w:t>journalctl</w:t>
      </w:r>
      <w:proofErr w:type="spellEnd"/>
      <w:r w:rsidRPr="000D7DD8">
        <w:t xml:space="preserve"> -</w:t>
      </w:r>
      <w:proofErr w:type="spellStart"/>
      <w:r w:rsidRPr="000D7DD8">
        <w:t>xe</w:t>
      </w:r>
      <w:proofErr w:type="spellEnd"/>
      <w:r w:rsidRPr="000D7DD8">
        <w:t xml:space="preserve"> shows detailed logs).</w:t>
      </w:r>
    </w:p>
    <w:p w14:paraId="1CDBD01D" w14:textId="23245E63" w:rsidR="000D7DD8" w:rsidRPr="000D7DD8" w:rsidRDefault="000D7DD8" w:rsidP="000D7DD8">
      <w:r w:rsidRPr="000D7DD8">
        <w:t>File Transfer &amp; Backup</w:t>
      </w:r>
    </w:p>
    <w:p w14:paraId="37CB9A97" w14:textId="77777777" w:rsidR="000D7DD8" w:rsidRPr="000D7DD8" w:rsidRDefault="000D7DD8" w:rsidP="000D7DD8">
      <w:pPr>
        <w:numPr>
          <w:ilvl w:val="0"/>
          <w:numId w:val="4"/>
        </w:numPr>
      </w:pPr>
      <w:proofErr w:type="spellStart"/>
      <w:r w:rsidRPr="000D7DD8">
        <w:t>scp</w:t>
      </w:r>
      <w:proofErr w:type="spellEnd"/>
      <w:r w:rsidRPr="000D7DD8">
        <w:t xml:space="preserve"> file </w:t>
      </w:r>
      <w:proofErr w:type="spellStart"/>
      <w:r w:rsidRPr="000D7DD8">
        <w:t>user@host</w:t>
      </w:r>
      <w:proofErr w:type="spellEnd"/>
      <w:r w:rsidRPr="000D7DD8">
        <w:t>:/path – Securely copies files between systems over SSH.</w:t>
      </w:r>
    </w:p>
    <w:p w14:paraId="18F65339" w14:textId="77777777" w:rsidR="000D7DD8" w:rsidRPr="000D7DD8" w:rsidRDefault="000D7DD8" w:rsidP="000D7DD8">
      <w:pPr>
        <w:numPr>
          <w:ilvl w:val="0"/>
          <w:numId w:val="4"/>
        </w:numPr>
      </w:pPr>
      <w:proofErr w:type="spellStart"/>
      <w:r w:rsidRPr="000D7DD8">
        <w:t>rsync</w:t>
      </w:r>
      <w:proofErr w:type="spellEnd"/>
      <w:r w:rsidRPr="000D7DD8">
        <w:t xml:space="preserve"> -av file/ /backup/ – Efficiently syncs files/directories (local or remote).</w:t>
      </w:r>
    </w:p>
    <w:p w14:paraId="7AD8ABCE" w14:textId="0C197D97" w:rsidR="000D7DD8" w:rsidRPr="000D7DD8" w:rsidRDefault="000D7DD8" w:rsidP="000D7DD8">
      <w:r w:rsidRPr="000D7DD8">
        <w:t>Task Scheduling</w:t>
      </w:r>
    </w:p>
    <w:p w14:paraId="6543E622" w14:textId="77777777" w:rsidR="000D7DD8" w:rsidRPr="000D7DD8" w:rsidRDefault="000D7DD8" w:rsidP="000D7DD8">
      <w:pPr>
        <w:numPr>
          <w:ilvl w:val="0"/>
          <w:numId w:val="5"/>
        </w:numPr>
      </w:pPr>
      <w:r w:rsidRPr="000D7DD8">
        <w:t xml:space="preserve">crontab -e – Edits the </w:t>
      </w:r>
      <w:proofErr w:type="spellStart"/>
      <w:r w:rsidRPr="000D7DD8">
        <w:t>cron</w:t>
      </w:r>
      <w:proofErr w:type="spellEnd"/>
      <w:r w:rsidRPr="000D7DD8">
        <w:t xml:space="preserve"> table to schedule recurring tasks (e.g., daily backups).</w:t>
      </w:r>
    </w:p>
    <w:p w14:paraId="78E0A08E" w14:textId="77777777" w:rsidR="000D7DD8" w:rsidRPr="000D7DD8" w:rsidRDefault="000D7DD8" w:rsidP="000D7DD8">
      <w:pPr>
        <w:numPr>
          <w:ilvl w:val="0"/>
          <w:numId w:val="5"/>
        </w:numPr>
      </w:pPr>
      <w:r w:rsidRPr="000D7DD8">
        <w:lastRenderedPageBreak/>
        <w:t>at [time] – Schedules a one-time task (e.g., at 14:00).</w:t>
      </w:r>
    </w:p>
    <w:p w14:paraId="2D1F1144" w14:textId="65D58506" w:rsidR="000D7DD8" w:rsidRPr="000D7DD8" w:rsidRDefault="000D7DD8" w:rsidP="000D7DD8">
      <w:r w:rsidRPr="000D7DD8">
        <w:t>DevOps / Containers</w:t>
      </w:r>
    </w:p>
    <w:p w14:paraId="1BE61BE5" w14:textId="77777777" w:rsidR="000D7DD8" w:rsidRPr="000D7DD8" w:rsidRDefault="000D7DD8" w:rsidP="000D7DD8">
      <w:pPr>
        <w:numPr>
          <w:ilvl w:val="0"/>
          <w:numId w:val="6"/>
        </w:numPr>
      </w:pPr>
      <w:r w:rsidRPr="000D7DD8">
        <w:t>docker run [image] – Runs a container from an image.</w:t>
      </w:r>
    </w:p>
    <w:p w14:paraId="65C8F0E3" w14:textId="77777777" w:rsidR="000D7DD8" w:rsidRPr="000D7DD8" w:rsidRDefault="000D7DD8" w:rsidP="000D7DD8">
      <w:pPr>
        <w:numPr>
          <w:ilvl w:val="0"/>
          <w:numId w:val="6"/>
        </w:numPr>
      </w:pPr>
      <w:r w:rsidRPr="000D7DD8">
        <w:t xml:space="preserve">docker </w:t>
      </w:r>
      <w:proofErr w:type="spellStart"/>
      <w:r w:rsidRPr="000D7DD8">
        <w:t>ps</w:t>
      </w:r>
      <w:proofErr w:type="spellEnd"/>
      <w:r w:rsidRPr="000D7DD8">
        <w:t xml:space="preserve"> – Lists running containers.</w:t>
      </w:r>
    </w:p>
    <w:p w14:paraId="68CE265B" w14:textId="77777777" w:rsidR="000D7DD8" w:rsidRPr="000D7DD8" w:rsidRDefault="000D7DD8" w:rsidP="000D7DD8">
      <w:pPr>
        <w:numPr>
          <w:ilvl w:val="0"/>
          <w:numId w:val="6"/>
        </w:numPr>
      </w:pPr>
      <w:r w:rsidRPr="000D7DD8">
        <w:t>docker-compose up – Starts services defined in a docker-</w:t>
      </w:r>
      <w:proofErr w:type="spellStart"/>
      <w:r w:rsidRPr="000D7DD8">
        <w:t>compose.yml</w:t>
      </w:r>
      <w:proofErr w:type="spellEnd"/>
      <w:r w:rsidRPr="000D7DD8">
        <w:t xml:space="preserve"> file.</w:t>
      </w:r>
    </w:p>
    <w:p w14:paraId="38AA2505" w14:textId="3C04805B" w:rsidR="000D7DD8" w:rsidRPr="000D7DD8" w:rsidRDefault="000D7DD8" w:rsidP="000D7DD8">
      <w:r w:rsidRPr="000D7DD8">
        <w:t>Git / Version Control</w:t>
      </w:r>
    </w:p>
    <w:p w14:paraId="725B0435" w14:textId="77777777" w:rsidR="000D7DD8" w:rsidRPr="000D7DD8" w:rsidRDefault="000D7DD8" w:rsidP="000D7DD8">
      <w:pPr>
        <w:numPr>
          <w:ilvl w:val="0"/>
          <w:numId w:val="7"/>
        </w:numPr>
      </w:pPr>
      <w:r w:rsidRPr="000D7DD8">
        <w:t>git clone [repo] – Copies a remote repository to your system.</w:t>
      </w:r>
    </w:p>
    <w:p w14:paraId="28BD6BD4" w14:textId="77777777" w:rsidR="000D7DD8" w:rsidRPr="000D7DD8" w:rsidRDefault="000D7DD8" w:rsidP="000D7DD8">
      <w:pPr>
        <w:numPr>
          <w:ilvl w:val="0"/>
          <w:numId w:val="7"/>
        </w:numPr>
      </w:pPr>
      <w:r w:rsidRPr="000D7DD8">
        <w:t>git branch – Shows or creates branches.</w:t>
      </w:r>
    </w:p>
    <w:p w14:paraId="3F1CBF72" w14:textId="303910B1" w:rsidR="000D7DD8" w:rsidRPr="000D7DD8" w:rsidRDefault="000D7DD8" w:rsidP="000D7DD8">
      <w:pPr>
        <w:numPr>
          <w:ilvl w:val="0"/>
          <w:numId w:val="7"/>
        </w:numPr>
      </w:pPr>
      <w:r w:rsidRPr="000D7DD8">
        <w:t>git merge [branch] – Merges another branch into your current branch.</w:t>
      </w:r>
    </w:p>
    <w:p w14:paraId="4CE9401F" w14:textId="25D4D148" w:rsidR="000D7DD8" w:rsidRPr="000D7DD8" w:rsidRDefault="000D7DD8" w:rsidP="000D7DD8">
      <w:r w:rsidRPr="000D7DD8">
        <w:t>File Handling Tools</w:t>
      </w:r>
    </w:p>
    <w:p w14:paraId="2B4DB895" w14:textId="77777777" w:rsidR="000D7DD8" w:rsidRPr="000D7DD8" w:rsidRDefault="000D7DD8" w:rsidP="000D7DD8">
      <w:pPr>
        <w:numPr>
          <w:ilvl w:val="0"/>
          <w:numId w:val="8"/>
        </w:numPr>
      </w:pPr>
      <w:r w:rsidRPr="000D7DD8">
        <w:t>vi – A command-line text editor.</w:t>
      </w:r>
    </w:p>
    <w:p w14:paraId="5FAF055E" w14:textId="77777777" w:rsidR="000D7DD8" w:rsidRPr="000D7DD8" w:rsidRDefault="000D7DD8" w:rsidP="000D7DD8">
      <w:pPr>
        <w:numPr>
          <w:ilvl w:val="0"/>
          <w:numId w:val="8"/>
        </w:numPr>
      </w:pPr>
      <w:r w:rsidRPr="000D7DD8">
        <w:t>grep 'text' file – Searches for text patterns in files.</w:t>
      </w:r>
    </w:p>
    <w:p w14:paraId="586DCDCD" w14:textId="77777777" w:rsidR="000D7DD8" w:rsidRPr="000D7DD8" w:rsidRDefault="000D7DD8" w:rsidP="000D7DD8">
      <w:pPr>
        <w:numPr>
          <w:ilvl w:val="0"/>
          <w:numId w:val="8"/>
        </w:numPr>
      </w:pPr>
      <w:r w:rsidRPr="000D7DD8">
        <w:t>awk '{print $1}' file – Processes text/data (e.g., prints the first column).</w:t>
      </w:r>
    </w:p>
    <w:p w14:paraId="624797D2" w14:textId="2ECF1BCF" w:rsidR="000D7DD8" w:rsidRPr="000D7DD8" w:rsidRDefault="000D7DD8" w:rsidP="000D7DD8">
      <w:pPr>
        <w:numPr>
          <w:ilvl w:val="0"/>
          <w:numId w:val="8"/>
        </w:numPr>
      </w:pPr>
      <w:r w:rsidRPr="000D7DD8">
        <w:t>sed 's/old/new/' file – Replaces text in files (stream editor).</w:t>
      </w:r>
    </w:p>
    <w:p w14:paraId="6F983B36" w14:textId="253BD4C7" w:rsidR="000D7DD8" w:rsidRPr="000D7DD8" w:rsidRDefault="000D7DD8" w:rsidP="000D7DD8">
      <w:r w:rsidRPr="000D7DD8">
        <w:t>Config Files</w:t>
      </w:r>
    </w:p>
    <w:p w14:paraId="41851323" w14:textId="1D64F5AE" w:rsidR="000D7DD8" w:rsidRPr="000D7DD8" w:rsidRDefault="000D7DD8" w:rsidP="000D7DD8">
      <w:pPr>
        <w:numPr>
          <w:ilvl w:val="0"/>
          <w:numId w:val="9"/>
        </w:numPr>
      </w:pPr>
      <w:r w:rsidRPr="000D7DD8">
        <w:t>YAML – Used in tools like Ansible and Kubernetes for readable config files. Indentation is crucial.</w:t>
      </w:r>
    </w:p>
    <w:sectPr w:rsidR="000D7DD8" w:rsidRPr="000D7D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3D67AF"/>
    <w:multiLevelType w:val="multilevel"/>
    <w:tmpl w:val="C8504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9F31F0"/>
    <w:multiLevelType w:val="multilevel"/>
    <w:tmpl w:val="FEEA0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5971AE"/>
    <w:multiLevelType w:val="multilevel"/>
    <w:tmpl w:val="E3B06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5E6C1D"/>
    <w:multiLevelType w:val="multilevel"/>
    <w:tmpl w:val="DBA27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6D6BAC"/>
    <w:multiLevelType w:val="multilevel"/>
    <w:tmpl w:val="C5280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BD57A3"/>
    <w:multiLevelType w:val="multilevel"/>
    <w:tmpl w:val="9FF64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792B59"/>
    <w:multiLevelType w:val="multilevel"/>
    <w:tmpl w:val="876A5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465E86"/>
    <w:multiLevelType w:val="multilevel"/>
    <w:tmpl w:val="E5E2B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303780"/>
    <w:multiLevelType w:val="multilevel"/>
    <w:tmpl w:val="E5BE4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64957">
    <w:abstractNumId w:val="5"/>
  </w:num>
  <w:num w:numId="2" w16cid:durableId="685864942">
    <w:abstractNumId w:val="8"/>
  </w:num>
  <w:num w:numId="3" w16cid:durableId="975793834">
    <w:abstractNumId w:val="2"/>
  </w:num>
  <w:num w:numId="4" w16cid:durableId="1142309400">
    <w:abstractNumId w:val="3"/>
  </w:num>
  <w:num w:numId="5" w16cid:durableId="1190530270">
    <w:abstractNumId w:val="4"/>
  </w:num>
  <w:num w:numId="6" w16cid:durableId="275714716">
    <w:abstractNumId w:val="7"/>
  </w:num>
  <w:num w:numId="7" w16cid:durableId="1173836762">
    <w:abstractNumId w:val="1"/>
  </w:num>
  <w:num w:numId="8" w16cid:durableId="477302302">
    <w:abstractNumId w:val="0"/>
  </w:num>
  <w:num w:numId="9" w16cid:durableId="49383519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DD8"/>
    <w:rsid w:val="0004143B"/>
    <w:rsid w:val="000D7DD8"/>
    <w:rsid w:val="00320233"/>
    <w:rsid w:val="005E5934"/>
    <w:rsid w:val="00917DBD"/>
    <w:rsid w:val="00A10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9123E"/>
  <w15:chartTrackingRefBased/>
  <w15:docId w15:val="{082780A4-3176-4647-ABB7-3E599FF22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7D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7D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7D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7D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7D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7D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7D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7D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7D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7D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7D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7DD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7DD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7DD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7D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7D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7D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7D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7D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7D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7D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7D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7D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7D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7D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7DD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7D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7DD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7DD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60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0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338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AL-Nimer</dc:creator>
  <cp:keywords/>
  <dc:description/>
  <cp:lastModifiedBy>Ahmad AL-Nimer</cp:lastModifiedBy>
  <cp:revision>1</cp:revision>
  <dcterms:created xsi:type="dcterms:W3CDTF">2025-07-02T09:55:00Z</dcterms:created>
  <dcterms:modified xsi:type="dcterms:W3CDTF">2025-07-02T09:58:00Z</dcterms:modified>
</cp:coreProperties>
</file>