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50D9" w14:textId="3D1C6C34" w:rsidR="00ED690D" w:rsidRDefault="00ED690D" w:rsidP="00DE0A7E">
      <w:r>
        <w:t>Task: Add header name and try to find it in the nginx site.</w:t>
      </w:r>
    </w:p>
    <w:p w14:paraId="0D551460" w14:textId="77777777" w:rsidR="00ED690D" w:rsidRDefault="00ED690D" w:rsidP="00DE0A7E"/>
    <w:p w14:paraId="0C6F3F3E" w14:textId="6937B0D8" w:rsidR="00DE0A7E" w:rsidRDefault="00DE0A7E" w:rsidP="00DE0A7E">
      <w:r>
        <w:t>Starting by install nginx using this command (</w:t>
      </w:r>
      <w:proofErr w:type="spellStart"/>
      <w:r w:rsidRPr="00DE0A7E">
        <w:t>sudo</w:t>
      </w:r>
      <w:proofErr w:type="spellEnd"/>
      <w:r w:rsidRPr="00DE0A7E">
        <w:t xml:space="preserve"> apt install nginx</w:t>
      </w:r>
      <w:r>
        <w:t>)</w:t>
      </w:r>
    </w:p>
    <w:p w14:paraId="62962BAF" w14:textId="29927270" w:rsidR="00DE0A7E" w:rsidRDefault="00DE0A7E" w:rsidP="00DE0A7E">
      <w:r>
        <w:t>After that you can start the nginx:</w:t>
      </w:r>
    </w:p>
    <w:p w14:paraId="60A6B24F" w14:textId="257173AB" w:rsidR="0004143B" w:rsidRDefault="008D6E26">
      <w:r w:rsidRPr="008D6E26">
        <w:rPr>
          <w:noProof/>
        </w:rPr>
        <w:drawing>
          <wp:inline distT="0" distB="0" distL="0" distR="0" wp14:anchorId="7F80253E" wp14:editId="7221B295">
            <wp:extent cx="3962953" cy="238158"/>
            <wp:effectExtent l="0" t="0" r="0" b="9525"/>
            <wp:docPr id="99671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C08E" w14:textId="77777777" w:rsidR="00C82F23" w:rsidRDefault="00C82F23">
      <w:r>
        <w:t>Know we go to check the list of files and directories in the nginx to know what is happening,</w:t>
      </w:r>
    </w:p>
    <w:p w14:paraId="6C642791" w14:textId="77777777" w:rsidR="00C82F23" w:rsidRDefault="00C82F23">
      <w:r>
        <w:t>Use this command (cd /</w:t>
      </w:r>
      <w:proofErr w:type="spellStart"/>
      <w:r>
        <w:t>etc</w:t>
      </w:r>
      <w:proofErr w:type="spellEnd"/>
      <w:r>
        <w:t>/nginx) and then, (ls) we find that there are many files in there, so what we need to check is the one called (</w:t>
      </w:r>
      <w:proofErr w:type="spellStart"/>
      <w:r>
        <w:t>nginx.conf</w:t>
      </w:r>
      <w:proofErr w:type="spellEnd"/>
      <w:r>
        <w:t>).</w:t>
      </w:r>
    </w:p>
    <w:p w14:paraId="2D251FBF" w14:textId="332F90D9" w:rsidR="008D6E26" w:rsidRDefault="00C82F23" w:rsidP="00C82F23">
      <w:r>
        <w:t>Note: open it using root permission, so you can read, write and execute.</w:t>
      </w:r>
    </w:p>
    <w:p w14:paraId="3A945CFA" w14:textId="7D78CFDE" w:rsidR="008D6E26" w:rsidRDefault="008D6E26">
      <w:r w:rsidRPr="008D6E26">
        <w:rPr>
          <w:noProof/>
        </w:rPr>
        <w:drawing>
          <wp:inline distT="0" distB="0" distL="0" distR="0" wp14:anchorId="1ECB70BC" wp14:editId="7DB0A426">
            <wp:extent cx="4696480" cy="171474"/>
            <wp:effectExtent l="0" t="0" r="0" b="0"/>
            <wp:docPr id="172440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8605" w14:textId="77777777" w:rsidR="008D6E26" w:rsidRDefault="008D6E26"/>
    <w:p w14:paraId="7404E48B" w14:textId="42D4A8D4" w:rsidR="008D6E26" w:rsidRDefault="008D6E26">
      <w:r w:rsidRPr="008D6E26">
        <w:rPr>
          <w:noProof/>
        </w:rPr>
        <w:drawing>
          <wp:inline distT="0" distB="0" distL="0" distR="0" wp14:anchorId="74D757CA" wp14:editId="530836AB">
            <wp:extent cx="5943600" cy="3764915"/>
            <wp:effectExtent l="0" t="0" r="0" b="0"/>
            <wp:docPr id="80811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8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538" w14:textId="37A7546C" w:rsidR="00C82F23" w:rsidRDefault="00C82F23" w:rsidP="00DE0A7E">
      <w:r>
        <w:t>As we can see here, a bunch of information such as: (server name, port number, …</w:t>
      </w:r>
      <w:proofErr w:type="spellStart"/>
      <w:r>
        <w:t>etc</w:t>
      </w:r>
      <w:proofErr w:type="spellEnd"/>
      <w:r>
        <w:t>).</w:t>
      </w:r>
    </w:p>
    <w:p w14:paraId="525C8DF2" w14:textId="77777777" w:rsidR="00C82F23" w:rsidRDefault="00C82F23" w:rsidP="00DE0A7E">
      <w:r>
        <w:t xml:space="preserve">Now we </w:t>
      </w:r>
      <w:proofErr w:type="spellStart"/>
      <w:r>
        <w:t>can not</w:t>
      </w:r>
      <w:proofErr w:type="spellEnd"/>
      <w:r>
        <w:t xml:space="preserve"> edit in here, so I created a file named (</w:t>
      </w:r>
      <w:proofErr w:type="spellStart"/>
      <w:r>
        <w:t>ah.conf</w:t>
      </w:r>
      <w:proofErr w:type="spellEnd"/>
      <w:r>
        <w:t>) and added my configuration in it.</w:t>
      </w:r>
    </w:p>
    <w:p w14:paraId="0BFC5B8D" w14:textId="708F6A02" w:rsidR="00D43A22" w:rsidRDefault="00D43A22" w:rsidP="00DE0A7E">
      <w:r>
        <w:lastRenderedPageBreak/>
        <w:t>(cd /</w:t>
      </w:r>
      <w:proofErr w:type="spellStart"/>
      <w:r>
        <w:t>etc</w:t>
      </w:r>
      <w:proofErr w:type="spellEnd"/>
      <w:r>
        <w:t>/nginx/</w:t>
      </w:r>
      <w:proofErr w:type="spellStart"/>
      <w:proofErr w:type="gramStart"/>
      <w:r>
        <w:t>conf.d</w:t>
      </w:r>
      <w:proofErr w:type="spellEnd"/>
      <w:proofErr w:type="gramEnd"/>
      <w:r>
        <w:t>)</w:t>
      </w:r>
    </w:p>
    <w:p w14:paraId="4106A82D" w14:textId="219C71A1" w:rsidR="00D43A22" w:rsidRDefault="00D43A22" w:rsidP="00DE0A7E">
      <w:r>
        <w:t xml:space="preserve">Now list create our file in here where we can add the </w:t>
      </w:r>
      <w:proofErr w:type="gramStart"/>
      <w:r>
        <w:t>configuration</w:t>
      </w:r>
      <w:proofErr w:type="gramEnd"/>
      <w:r>
        <w:t xml:space="preserve"> we need to use to find the header name in (nginx website).</w:t>
      </w:r>
    </w:p>
    <w:p w14:paraId="5A36BB2B" w14:textId="00B7524B" w:rsidR="00D43A22" w:rsidRDefault="00D43A22" w:rsidP="00DE0A7E">
      <w:r w:rsidRPr="008D6E26">
        <w:rPr>
          <w:noProof/>
        </w:rPr>
        <w:drawing>
          <wp:inline distT="0" distB="0" distL="0" distR="0" wp14:anchorId="13DCA96B" wp14:editId="135C1AC2">
            <wp:extent cx="3258005" cy="181000"/>
            <wp:effectExtent l="0" t="0" r="0" b="9525"/>
            <wp:docPr id="26653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0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DCF" w14:textId="0CE39EA8" w:rsidR="00D43A22" w:rsidRDefault="00D43A22" w:rsidP="00DE0A7E">
      <w:r w:rsidRPr="008D6E26">
        <w:rPr>
          <w:noProof/>
        </w:rPr>
        <w:drawing>
          <wp:inline distT="0" distB="0" distL="0" distR="0" wp14:anchorId="134A459C" wp14:editId="235D3C74">
            <wp:extent cx="3010320" cy="181000"/>
            <wp:effectExtent l="0" t="0" r="0" b="9525"/>
            <wp:docPr id="172848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83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016E" w14:textId="4CD82987" w:rsidR="00C82F23" w:rsidRDefault="00D43A22" w:rsidP="00DE0A7E">
      <w:r w:rsidRPr="00D43A22">
        <w:rPr>
          <w:noProof/>
        </w:rPr>
        <w:drawing>
          <wp:inline distT="0" distB="0" distL="0" distR="0" wp14:anchorId="1BBDEDD2" wp14:editId="60595998">
            <wp:extent cx="5115639" cy="2610214"/>
            <wp:effectExtent l="0" t="0" r="8890" b="0"/>
            <wp:docPr id="905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FF1A" w14:textId="28F4500F" w:rsidR="00ED690D" w:rsidRDefault="00ED690D" w:rsidP="00ED690D"/>
    <w:p w14:paraId="275E99FE" w14:textId="5992810C" w:rsidR="00ED690D" w:rsidRDefault="00ED690D" w:rsidP="00DE0A7E">
      <w:r>
        <w:t>Note: After any edit in the script file, we have to check if it works successful or no by using this command.</w:t>
      </w:r>
    </w:p>
    <w:p w14:paraId="6ADFC241" w14:textId="50FD0550" w:rsidR="00ED690D" w:rsidRDefault="00ED690D" w:rsidP="00DE0A7E">
      <w:r w:rsidRPr="008D6E26">
        <w:rPr>
          <w:noProof/>
        </w:rPr>
        <w:drawing>
          <wp:inline distT="0" distB="0" distL="0" distR="0" wp14:anchorId="15C1A13C" wp14:editId="4053461A">
            <wp:extent cx="3153215" cy="238158"/>
            <wp:effectExtent l="0" t="0" r="9525" b="9525"/>
            <wp:docPr id="130855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5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60B1" w14:textId="5A8277C3" w:rsidR="00ED690D" w:rsidRDefault="00ED690D" w:rsidP="00DE0A7E">
      <w:r>
        <w:t>And then reload it as well.</w:t>
      </w:r>
    </w:p>
    <w:p w14:paraId="62E483B3" w14:textId="739D6369" w:rsidR="00ED690D" w:rsidRDefault="00ED690D" w:rsidP="00DE0A7E">
      <w:r w:rsidRPr="008D6E26">
        <w:rPr>
          <w:noProof/>
        </w:rPr>
        <w:drawing>
          <wp:inline distT="0" distB="0" distL="0" distR="0" wp14:anchorId="77FB96DF" wp14:editId="09D7E03A">
            <wp:extent cx="3343742" cy="190527"/>
            <wp:effectExtent l="0" t="0" r="0" b="0"/>
            <wp:docPr id="3803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7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BCE3" w14:textId="7139EF7C" w:rsidR="00C82F23" w:rsidRDefault="00D43A22" w:rsidP="00DE0A7E">
      <w:r w:rsidRPr="00D43A22">
        <w:rPr>
          <w:noProof/>
        </w:rPr>
        <w:drawing>
          <wp:inline distT="0" distB="0" distL="0" distR="0" wp14:anchorId="56A5548B" wp14:editId="477DBBDC">
            <wp:extent cx="5943600" cy="1985010"/>
            <wp:effectExtent l="0" t="0" r="0" b="0"/>
            <wp:docPr id="63903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31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5549" w14:textId="638E8E63" w:rsidR="00ED690D" w:rsidRDefault="00ED690D" w:rsidP="00ED690D">
      <w:r>
        <w:lastRenderedPageBreak/>
        <w:t>After locating our website by searching (</w:t>
      </w:r>
      <w:hyperlink r:id="rId13" w:history="1">
        <w:r w:rsidRPr="003255B1">
          <w:rPr>
            <w:rStyle w:val="Hyperlink"/>
          </w:rPr>
          <w:t>http://localhost</w:t>
        </w:r>
      </w:hyperlink>
      <w:r>
        <w:t xml:space="preserve">), now go to Inspect -&gt; Network -&gt; Headers.  </w:t>
      </w:r>
    </w:p>
    <w:p w14:paraId="4392D3E1" w14:textId="77777777" w:rsidR="00D43A22" w:rsidRDefault="00D43A22" w:rsidP="00DE0A7E"/>
    <w:p w14:paraId="36CBB026" w14:textId="7D85AE5E" w:rsidR="00D43A22" w:rsidRDefault="00ED690D" w:rsidP="00DE0A7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A5FBD" wp14:editId="480EDEC9">
                <wp:simplePos x="0" y="0"/>
                <wp:positionH relativeFrom="column">
                  <wp:posOffset>2900680</wp:posOffset>
                </wp:positionH>
                <wp:positionV relativeFrom="paragraph">
                  <wp:posOffset>2381250</wp:posOffset>
                </wp:positionV>
                <wp:extent cx="995680" cy="1092200"/>
                <wp:effectExtent l="52705" t="11430" r="8890" b="48895"/>
                <wp:wrapNone/>
                <wp:docPr id="10022461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568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0B7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28.4pt;margin-top:187.5pt;width:78.4pt;height:8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">
                <v:stroke endarrow="block"/>
              </v:shape>
            </w:pict>
          </mc:Fallback>
        </mc:AlternateContent>
      </w:r>
      <w:r w:rsidR="00D43A22" w:rsidRPr="00D43A22">
        <w:rPr>
          <w:noProof/>
        </w:rPr>
        <w:drawing>
          <wp:inline distT="0" distB="0" distL="0" distR="0" wp14:anchorId="03EAC0FD" wp14:editId="1945BF40">
            <wp:extent cx="5943600" cy="2578100"/>
            <wp:effectExtent l="0" t="0" r="0" b="0"/>
            <wp:docPr id="75094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43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31BB" w14:textId="77777777" w:rsidR="00C82F23" w:rsidRDefault="00C82F23" w:rsidP="00DE0A7E"/>
    <w:p w14:paraId="706E818C" w14:textId="77777777" w:rsidR="00C82F23" w:rsidRDefault="00C82F23" w:rsidP="00DE0A7E"/>
    <w:p w14:paraId="341E94DF" w14:textId="66033B22" w:rsidR="00DE0A7E" w:rsidRDefault="00ED690D" w:rsidP="00DE0A7E">
      <w:r w:rsidRPr="00ED690D">
        <w:rPr>
          <w:noProof/>
        </w:rPr>
        <w:drawing>
          <wp:inline distT="0" distB="0" distL="0" distR="0" wp14:anchorId="2500683C" wp14:editId="1BAB9A52">
            <wp:extent cx="4296375" cy="1476581"/>
            <wp:effectExtent l="0" t="0" r="9525" b="9525"/>
            <wp:docPr id="17320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A9BE" w14:textId="56361E42" w:rsidR="00DE0A7E" w:rsidRDefault="00EB37EE">
      <w:r w:rsidRPr="00EB37EE">
        <w:drawing>
          <wp:inline distT="0" distB="0" distL="0" distR="0" wp14:anchorId="7533A888" wp14:editId="59D57273">
            <wp:extent cx="5210902" cy="1914792"/>
            <wp:effectExtent l="0" t="0" r="8890" b="9525"/>
            <wp:docPr id="73370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3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26"/>
    <w:rsid w:val="0004143B"/>
    <w:rsid w:val="002C0FEB"/>
    <w:rsid w:val="005E5934"/>
    <w:rsid w:val="008D6E26"/>
    <w:rsid w:val="00917DBD"/>
    <w:rsid w:val="00A10C42"/>
    <w:rsid w:val="00C82F23"/>
    <w:rsid w:val="00C90D78"/>
    <w:rsid w:val="00D43A22"/>
    <w:rsid w:val="00DE0A7E"/>
    <w:rsid w:val="00EB37EE"/>
    <w:rsid w:val="00E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B2D"/>
  <w15:chartTrackingRefBased/>
  <w15:docId w15:val="{FAF5A58E-12DD-455B-BEC1-6BC22751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E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2</cp:revision>
  <dcterms:created xsi:type="dcterms:W3CDTF">2025-07-02T10:07:00Z</dcterms:created>
  <dcterms:modified xsi:type="dcterms:W3CDTF">2025-07-02T11:16:00Z</dcterms:modified>
</cp:coreProperties>
</file>