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735A9" w14:textId="2573AE54" w:rsidR="0004143B" w:rsidRDefault="007F02AB">
      <w:r>
        <w:t xml:space="preserve">Installing Docker </w:t>
      </w:r>
    </w:p>
    <w:p w14:paraId="5930DA86" w14:textId="623501F4" w:rsidR="007F02AB" w:rsidRDefault="007F02AB" w:rsidP="007F02AB">
      <w:pPr>
        <w:pBdr>
          <w:bottom w:val="single" w:sz="6" w:space="1" w:color="auto"/>
        </w:pBdr>
      </w:pPr>
      <w:r w:rsidRPr="007F02AB">
        <w:t>pull</w:t>
      </w:r>
      <w:r>
        <w:t>ing</w:t>
      </w:r>
      <w:r w:rsidRPr="007F02AB">
        <w:t xml:space="preserve"> and run</w:t>
      </w:r>
      <w:r>
        <w:t>ning</w:t>
      </w:r>
      <w:r w:rsidRPr="007F02AB">
        <w:t xml:space="preserve"> nginx docker image locally on port 10000</w:t>
      </w:r>
    </w:p>
    <w:p w14:paraId="4310E27C" w14:textId="32482459" w:rsidR="007F02AB" w:rsidRDefault="007F02AB" w:rsidP="007F02AB">
      <w:r>
        <w:t>First, Installation:</w:t>
      </w:r>
    </w:p>
    <w:p w14:paraId="51A22CC6" w14:textId="4A46ADFC" w:rsidR="007F02AB" w:rsidRDefault="007F02AB" w:rsidP="007F02AB">
      <w:r>
        <w:t>Using this command: “</w:t>
      </w:r>
    </w:p>
    <w:p w14:paraId="59B61E74" w14:textId="77777777" w:rsidR="007F02AB" w:rsidRDefault="007F02AB" w:rsidP="007F02AB">
      <w:pPr>
        <w:ind w:firstLine="720"/>
      </w:pPr>
      <w:r>
        <w:t>curl -</w:t>
      </w:r>
      <w:proofErr w:type="spellStart"/>
      <w:r>
        <w:t>fsSL</w:t>
      </w:r>
      <w:proofErr w:type="spellEnd"/>
      <w:r>
        <w:t xml:space="preserve"> https://test.docker.com -o test-docker.sh</w:t>
      </w:r>
    </w:p>
    <w:p w14:paraId="6D70FA5D" w14:textId="3ABB3B75" w:rsidR="007F02AB" w:rsidRDefault="007F02AB" w:rsidP="007F02AB">
      <w:pPr>
        <w:ind w:firstLine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test-docker.sh</w:t>
      </w:r>
    </w:p>
    <w:p w14:paraId="11FAE607" w14:textId="0471446B" w:rsidR="007F02AB" w:rsidRDefault="007F02AB" w:rsidP="007F02AB">
      <w:r>
        <w:t>“</w:t>
      </w:r>
    </w:p>
    <w:p w14:paraId="7C2F8DAE" w14:textId="35CB4E48" w:rsidR="007F02AB" w:rsidRDefault="007F02AB" w:rsidP="007F02AB">
      <w:r w:rsidRPr="007F02AB">
        <w:drawing>
          <wp:inline distT="0" distB="0" distL="0" distR="0" wp14:anchorId="5386E0D2" wp14:editId="63494367">
            <wp:extent cx="5943600" cy="655955"/>
            <wp:effectExtent l="0" t="0" r="0" b="0"/>
            <wp:docPr id="138474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47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C774" w14:textId="0C331F82" w:rsidR="007F02AB" w:rsidRDefault="007F02AB" w:rsidP="007F02AB">
      <w:r>
        <w:t>Checking: “</w:t>
      </w:r>
    </w:p>
    <w:p w14:paraId="303CD1DB" w14:textId="0AAB7807" w:rsidR="007F02AB" w:rsidRDefault="007F02AB" w:rsidP="007F02AB">
      <w:r>
        <w:tab/>
      </w:r>
      <w:proofErr w:type="spellStart"/>
      <w:r w:rsidRPr="007F02AB">
        <w:t>sudo</w:t>
      </w:r>
      <w:proofErr w:type="spellEnd"/>
      <w:r w:rsidRPr="007F02AB">
        <w:t xml:space="preserve"> docker version</w:t>
      </w:r>
    </w:p>
    <w:p w14:paraId="762B1DD8" w14:textId="06174A30" w:rsidR="007F02AB" w:rsidRDefault="007F02AB" w:rsidP="007F02AB">
      <w:r>
        <w:t>“</w:t>
      </w:r>
    </w:p>
    <w:p w14:paraId="271727E1" w14:textId="3A723909" w:rsidR="007F02AB" w:rsidRDefault="007F02AB" w:rsidP="007F02AB">
      <w:r w:rsidRPr="007F02AB">
        <w:drawing>
          <wp:inline distT="0" distB="0" distL="0" distR="0" wp14:anchorId="4B02D5D3" wp14:editId="05182C35">
            <wp:extent cx="4206240" cy="3672230"/>
            <wp:effectExtent l="0" t="0" r="0" b="0"/>
            <wp:docPr id="92965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52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2828" cy="367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70FF" w14:textId="77777777" w:rsidR="007F02AB" w:rsidRDefault="007F02AB" w:rsidP="007F02AB"/>
    <w:p w14:paraId="6F2A9F04" w14:textId="3899916A" w:rsidR="007F02AB" w:rsidRDefault="007F02AB" w:rsidP="007F02AB">
      <w:r>
        <w:lastRenderedPageBreak/>
        <w:t xml:space="preserve">Now Pulling an image </w:t>
      </w:r>
    </w:p>
    <w:p w14:paraId="50E79940" w14:textId="43E2DC5A" w:rsidR="007F02AB" w:rsidRDefault="007F02AB" w:rsidP="007F02AB">
      <w:r>
        <w:rPr>
          <w:noProof/>
        </w:rPr>
        <w:pict w14:anchorId="712C4BE6">
          <v:rect id="_x0000_s1026" style="position:absolute;margin-left:-.6pt;margin-top:21.25pt;width:52.8pt;height:12pt;z-index:251658240"/>
        </w:pict>
      </w:r>
      <w:r w:rsidRPr="007F02AB">
        <w:drawing>
          <wp:inline distT="0" distB="0" distL="0" distR="0" wp14:anchorId="014CAB1D" wp14:editId="4F38B56E">
            <wp:extent cx="5943600" cy="1998345"/>
            <wp:effectExtent l="0" t="0" r="0" b="0"/>
            <wp:docPr id="105734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46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A3DA" w14:textId="72601793" w:rsidR="007F02AB" w:rsidRDefault="007F02AB" w:rsidP="007F02AB">
      <w:r>
        <w:t>Checks the connection layer and the port:</w:t>
      </w:r>
    </w:p>
    <w:p w14:paraId="110FA92A" w14:textId="13B5E9AC" w:rsidR="007F02AB" w:rsidRDefault="007F02AB" w:rsidP="007F02AB">
      <w:r w:rsidRPr="007F02AB">
        <w:drawing>
          <wp:inline distT="0" distB="0" distL="0" distR="0" wp14:anchorId="44D23789" wp14:editId="26D90010">
            <wp:extent cx="5943600" cy="618490"/>
            <wp:effectExtent l="0" t="0" r="0" b="0"/>
            <wp:docPr id="90302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21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305D" w14:textId="5725B3FF" w:rsidR="007F02AB" w:rsidRDefault="007F02AB" w:rsidP="007F02AB">
      <w:r w:rsidRPr="007F02AB">
        <w:drawing>
          <wp:inline distT="0" distB="0" distL="0" distR="0" wp14:anchorId="5C7713E1" wp14:editId="4D056BBF">
            <wp:extent cx="5943600" cy="2646045"/>
            <wp:effectExtent l="0" t="0" r="0" b="0"/>
            <wp:docPr id="132055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58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D8E7" w14:textId="77777777" w:rsidR="007F02AB" w:rsidRDefault="007F02AB" w:rsidP="007F02AB"/>
    <w:p w14:paraId="298CBF6D" w14:textId="35EA56CF" w:rsidR="007F02AB" w:rsidRDefault="007F02AB" w:rsidP="007F02AB">
      <w:r>
        <w:t>A reference link that could help while studying dockers and some related fields:</w:t>
      </w:r>
    </w:p>
    <w:p w14:paraId="7C888654" w14:textId="547F8C1E" w:rsidR="007F02AB" w:rsidRDefault="007F02AB" w:rsidP="007F02AB">
      <w:hyperlink r:id="rId9" w:history="1">
        <w:r w:rsidRPr="00FF4845">
          <w:rPr>
            <w:rStyle w:val="Hyperlink"/>
          </w:rPr>
          <w:t>https://www.docker.com/blog/how-to-use-the-official-nginx-docker-image/</w:t>
        </w:r>
      </w:hyperlink>
    </w:p>
    <w:p w14:paraId="60AC576D" w14:textId="45508DBD" w:rsidR="007F02AB" w:rsidRDefault="001A6A53" w:rsidP="007F02AB">
      <w:hyperlink r:id="rId10" w:history="1">
        <w:r w:rsidRPr="00FF4845">
          <w:rPr>
            <w:rStyle w:val="Hyperlink"/>
          </w:rPr>
          <w:t>https://docs.docker.com/engine/install/ubuntu/#install-using-the-convenience-script</w:t>
        </w:r>
      </w:hyperlink>
    </w:p>
    <w:p w14:paraId="635D9A4C" w14:textId="77777777" w:rsidR="001A6A53" w:rsidRDefault="001A6A53" w:rsidP="007F02AB"/>
    <w:sectPr w:rsidR="001A6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05A"/>
    <w:rsid w:val="0004143B"/>
    <w:rsid w:val="0012205A"/>
    <w:rsid w:val="001A6A53"/>
    <w:rsid w:val="005E5934"/>
    <w:rsid w:val="007F02AB"/>
    <w:rsid w:val="00917DBD"/>
    <w:rsid w:val="00A10C42"/>
    <w:rsid w:val="00CC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0CF3CC"/>
  <w15:chartTrackingRefBased/>
  <w15:docId w15:val="{F0951605-4DD4-49C9-92D5-E3CE4E44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0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0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0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0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0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docs.docker.com/engine/install/ubuntu/#install-using-the-convenience-scrip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docker.com/blog/how-to-use-the-official-nginx-docker-im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AL-Nimer</dc:creator>
  <cp:keywords/>
  <dc:description/>
  <cp:lastModifiedBy>Ahmad AL-Nimer</cp:lastModifiedBy>
  <cp:revision>3</cp:revision>
  <dcterms:created xsi:type="dcterms:W3CDTF">2025-07-22T10:12:00Z</dcterms:created>
  <dcterms:modified xsi:type="dcterms:W3CDTF">2025-07-22T10:22:00Z</dcterms:modified>
</cp:coreProperties>
</file>