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598B2" w14:textId="6707CEB6" w:rsidR="00A10633" w:rsidRDefault="00ED4CA3">
      <w:r>
        <w:rPr>
          <w:noProof/>
        </w:rPr>
        <w:drawing>
          <wp:inline distT="0" distB="0" distL="0" distR="0" wp14:anchorId="6C81205A" wp14:editId="5324AFF4">
            <wp:extent cx="5731510" cy="3171757"/>
            <wp:effectExtent l="0" t="0" r="2540" b="0"/>
            <wp:docPr id="304106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574A1" wp14:editId="60024BD9">
            <wp:extent cx="5725160" cy="2480945"/>
            <wp:effectExtent l="0" t="0" r="8890" b="0"/>
            <wp:docPr id="35386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A2EC2" wp14:editId="72952D93">
            <wp:extent cx="5725160" cy="2711450"/>
            <wp:effectExtent l="0" t="0" r="8890" b="0"/>
            <wp:docPr id="1645909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0757" w14:textId="77777777" w:rsidR="00A10633" w:rsidRDefault="00A10633">
      <w:r>
        <w:br w:type="page"/>
      </w:r>
    </w:p>
    <w:p w14:paraId="573096DC" w14:textId="6AB2E0F7" w:rsidR="00A10633" w:rsidRPr="00A10633" w:rsidRDefault="00A10633" w:rsidP="00A10633">
      <w:pPr>
        <w:pStyle w:val="ListParagraph"/>
        <w:ind w:left="-360"/>
        <w:rPr>
          <w:b/>
          <w:bCs/>
          <w:sz w:val="36"/>
          <w:szCs w:val="36"/>
        </w:rPr>
      </w:pPr>
      <w:r w:rsidRPr="00A10633">
        <w:rPr>
          <w:b/>
          <w:bCs/>
          <w:sz w:val="36"/>
          <w:szCs w:val="36"/>
        </w:rPr>
        <w:lastRenderedPageBreak/>
        <w:t>A. KPI’S</w:t>
      </w:r>
    </w:p>
    <w:p w14:paraId="176410CA" w14:textId="1655086A" w:rsidR="00A10633" w:rsidRPr="00A10633" w:rsidRDefault="00A10633" w:rsidP="00A10633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A10633">
        <w:rPr>
          <w:b/>
          <w:bCs/>
        </w:rPr>
        <w:t xml:space="preserve">Total </w:t>
      </w:r>
      <w:proofErr w:type="gramStart"/>
      <w:r w:rsidRPr="00A10633">
        <w:rPr>
          <w:b/>
          <w:bCs/>
        </w:rPr>
        <w:t>Revenue :</w:t>
      </w:r>
      <w:proofErr w:type="gramEnd"/>
    </w:p>
    <w:p w14:paraId="7219E8E0" w14:textId="60226F66" w:rsidR="003612E4" w:rsidRDefault="00592006" w:rsidP="00101CE4">
      <w:r w:rsidRPr="00592006">
        <w:rPr>
          <w:noProof/>
        </w:rPr>
        <w:drawing>
          <wp:inline distT="0" distB="0" distL="0" distR="0" wp14:anchorId="24188D20" wp14:editId="5CEABBC5">
            <wp:extent cx="4298052" cy="243861"/>
            <wp:effectExtent l="0" t="0" r="7620" b="3810"/>
            <wp:docPr id="6970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1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FBB" w14:textId="08EF49A4" w:rsidR="00A10633" w:rsidRDefault="00A10633" w:rsidP="00101CE4">
      <w:r w:rsidRPr="00A10633">
        <w:rPr>
          <w:noProof/>
        </w:rPr>
        <w:drawing>
          <wp:inline distT="0" distB="0" distL="0" distR="0" wp14:anchorId="5EE8CBAD" wp14:editId="23DAA768">
            <wp:extent cx="1287892" cy="358171"/>
            <wp:effectExtent l="0" t="0" r="7620" b="3810"/>
            <wp:docPr id="144441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8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22CE" w14:textId="03C2BE30" w:rsidR="00A10633" w:rsidRDefault="00A10633" w:rsidP="00A10633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A10633">
        <w:rPr>
          <w:b/>
          <w:bCs/>
        </w:rPr>
        <w:t>Average Order Value</w:t>
      </w:r>
    </w:p>
    <w:p w14:paraId="2DF4C1D2" w14:textId="203B01E0" w:rsid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12C3B09D" wp14:editId="5A35A31B">
            <wp:extent cx="5731510" cy="201295"/>
            <wp:effectExtent l="0" t="0" r="2540" b="8255"/>
            <wp:docPr id="209004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2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755F" w14:textId="26B41C10" w:rsidR="00101CE4" w:rsidRP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66A546EF" wp14:editId="6D9F36B5">
            <wp:extent cx="1181202" cy="365792"/>
            <wp:effectExtent l="0" t="0" r="0" b="0"/>
            <wp:docPr id="21340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6F3" w14:textId="6CF5CC14" w:rsidR="00A10633" w:rsidRDefault="00A10633" w:rsidP="00A10633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A10633">
        <w:rPr>
          <w:b/>
          <w:bCs/>
        </w:rPr>
        <w:t>Total Pizza Sold</w:t>
      </w:r>
    </w:p>
    <w:p w14:paraId="53A4464F" w14:textId="0CEDAD84" w:rsid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15265388" wp14:editId="7A5F532E">
            <wp:extent cx="4145639" cy="259102"/>
            <wp:effectExtent l="0" t="0" r="7620" b="7620"/>
            <wp:docPr id="147657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2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0F64" w14:textId="089ABE8B" w:rsidR="00101CE4" w:rsidRP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338C850F" wp14:editId="30D96183">
            <wp:extent cx="1059272" cy="419136"/>
            <wp:effectExtent l="0" t="0" r="7620" b="0"/>
            <wp:docPr id="114489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955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4CF5" w14:textId="69861FDD" w:rsidR="00A10633" w:rsidRDefault="00A10633" w:rsidP="00A10633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A10633">
        <w:rPr>
          <w:b/>
          <w:bCs/>
        </w:rPr>
        <w:t>Total Order</w:t>
      </w:r>
    </w:p>
    <w:p w14:paraId="1E88E6F0" w14:textId="2A55E7DF" w:rsid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3CAD1B65" wp14:editId="5800D32C">
            <wp:extent cx="4633362" cy="213378"/>
            <wp:effectExtent l="0" t="0" r="0" b="0"/>
            <wp:docPr id="56360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380" w14:textId="26927464" w:rsidR="00101CE4" w:rsidRPr="00A10633" w:rsidRDefault="00101CE4" w:rsidP="00A10633">
      <w:pPr>
        <w:pStyle w:val="ListParagraph"/>
        <w:ind w:left="0"/>
        <w:rPr>
          <w:b/>
          <w:bCs/>
        </w:rPr>
      </w:pPr>
      <w:r w:rsidRPr="00101CE4">
        <w:rPr>
          <w:b/>
          <w:bCs/>
          <w:noProof/>
        </w:rPr>
        <w:drawing>
          <wp:inline distT="0" distB="0" distL="0" distR="0" wp14:anchorId="5B87D4B4" wp14:editId="04F7D5F6">
            <wp:extent cx="1181202" cy="381033"/>
            <wp:effectExtent l="0" t="0" r="0" b="0"/>
            <wp:docPr id="83559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04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4EF3" w14:textId="70AAF726" w:rsidR="00A10633" w:rsidRPr="00A10633" w:rsidRDefault="00A10633" w:rsidP="00A10633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A10633">
        <w:rPr>
          <w:b/>
          <w:bCs/>
        </w:rPr>
        <w:t>Average Pizza Per Order</w:t>
      </w:r>
    </w:p>
    <w:p w14:paraId="194F40A4" w14:textId="69314C49" w:rsidR="00A10633" w:rsidRDefault="002C302C" w:rsidP="00A10633">
      <w:pPr>
        <w:pStyle w:val="ListParagraph"/>
        <w:ind w:left="0"/>
      </w:pPr>
      <w:r w:rsidRPr="002C302C">
        <w:rPr>
          <w:noProof/>
        </w:rPr>
        <w:drawing>
          <wp:inline distT="0" distB="0" distL="0" distR="0" wp14:anchorId="23486CF4" wp14:editId="7068EC47">
            <wp:extent cx="5731510" cy="332105"/>
            <wp:effectExtent l="0" t="0" r="2540" b="0"/>
            <wp:docPr id="55511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11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23D3" w14:textId="46B10FF2" w:rsidR="00505A0C" w:rsidRDefault="00592006" w:rsidP="00A10633">
      <w:pPr>
        <w:pStyle w:val="ListParagraph"/>
        <w:ind w:left="0"/>
      </w:pPr>
      <w:r w:rsidRPr="00592006">
        <w:rPr>
          <w:noProof/>
        </w:rPr>
        <w:drawing>
          <wp:inline distT="0" distB="0" distL="0" distR="0" wp14:anchorId="152A6CF7" wp14:editId="17A2F2D6">
            <wp:extent cx="1607959" cy="441998"/>
            <wp:effectExtent l="0" t="0" r="0" b="0"/>
            <wp:docPr id="18078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82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9838" w14:textId="7FA484D3" w:rsidR="00505A0C" w:rsidRDefault="00505A0C" w:rsidP="00A10633">
      <w:pPr>
        <w:pStyle w:val="ListParagraph"/>
        <w:ind w:left="0"/>
      </w:pPr>
    </w:p>
    <w:p w14:paraId="4137DE19" w14:textId="6C53D87F" w:rsidR="00FA3752" w:rsidRDefault="00FA3752" w:rsidP="00FA3752">
      <w:pPr>
        <w:pStyle w:val="ListParagraph"/>
        <w:ind w:left="-426"/>
        <w:rPr>
          <w:b/>
          <w:bCs/>
          <w:sz w:val="36"/>
          <w:szCs w:val="36"/>
        </w:rPr>
      </w:pPr>
      <w:r w:rsidRPr="00FA3752">
        <w:rPr>
          <w:b/>
          <w:bCs/>
          <w:sz w:val="36"/>
          <w:szCs w:val="36"/>
        </w:rPr>
        <w:t>B. Chart Requirment</w:t>
      </w:r>
    </w:p>
    <w:p w14:paraId="2D235CCC" w14:textId="648BEA9E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Daily trends for total orders</w:t>
      </w:r>
    </w:p>
    <w:p w14:paraId="75594AEC" w14:textId="5E8A8BF3" w:rsidR="00FA3752" w:rsidRDefault="00FA3752" w:rsidP="00FA3752">
      <w:pPr>
        <w:pStyle w:val="ListParagraph"/>
        <w:ind w:left="0"/>
        <w:rPr>
          <w:b/>
          <w:bCs/>
        </w:rPr>
      </w:pPr>
      <w:r w:rsidRPr="00FA3752">
        <w:rPr>
          <w:b/>
          <w:bCs/>
        </w:rPr>
        <w:drawing>
          <wp:inline distT="0" distB="0" distL="0" distR="0" wp14:anchorId="0427C704" wp14:editId="1FB76B61">
            <wp:extent cx="5731510" cy="528955"/>
            <wp:effectExtent l="0" t="0" r="2540" b="4445"/>
            <wp:docPr id="3074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27B2" w14:textId="01CA489D" w:rsidR="00FA3752" w:rsidRDefault="00FA3752" w:rsidP="00FA3752">
      <w:pPr>
        <w:pStyle w:val="ListParagraph"/>
        <w:ind w:left="0"/>
        <w:rPr>
          <w:b/>
          <w:bCs/>
        </w:rPr>
      </w:pPr>
      <w:r w:rsidRPr="00FA3752">
        <w:rPr>
          <w:b/>
          <w:bCs/>
        </w:rPr>
        <w:drawing>
          <wp:inline distT="0" distB="0" distL="0" distR="0" wp14:anchorId="48505A1E" wp14:editId="7E1457FE">
            <wp:extent cx="1330036" cy="1162736"/>
            <wp:effectExtent l="0" t="0" r="3810" b="0"/>
            <wp:docPr id="17297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3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901" cy="11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CE9A" w14:textId="12F0B646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Mountly trend for total orders</w:t>
      </w:r>
    </w:p>
    <w:p w14:paraId="78F3935A" w14:textId="05844272" w:rsidR="003A3CA9" w:rsidRDefault="00500E5F" w:rsidP="003A3CA9">
      <w:pPr>
        <w:pStyle w:val="ListParagraph"/>
        <w:ind w:left="0"/>
        <w:rPr>
          <w:b/>
          <w:bCs/>
        </w:rPr>
      </w:pPr>
      <w:r w:rsidRPr="00500E5F">
        <w:rPr>
          <w:b/>
          <w:bCs/>
        </w:rPr>
        <w:drawing>
          <wp:inline distT="0" distB="0" distL="0" distR="0" wp14:anchorId="3DF5D360" wp14:editId="781B3C04">
            <wp:extent cx="5731510" cy="624840"/>
            <wp:effectExtent l="0" t="0" r="2540" b="3810"/>
            <wp:docPr id="101148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82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72A5" w14:textId="22EFDEE8" w:rsidR="00500E5F" w:rsidRDefault="00500E5F" w:rsidP="003A3CA9">
      <w:pPr>
        <w:pStyle w:val="ListParagraph"/>
        <w:ind w:left="0"/>
        <w:rPr>
          <w:b/>
          <w:bCs/>
        </w:rPr>
      </w:pPr>
      <w:r w:rsidRPr="00500E5F">
        <w:rPr>
          <w:b/>
          <w:bCs/>
        </w:rPr>
        <w:lastRenderedPageBreak/>
        <w:drawing>
          <wp:inline distT="0" distB="0" distL="0" distR="0" wp14:anchorId="67473E80" wp14:editId="333594A2">
            <wp:extent cx="1463167" cy="1699407"/>
            <wp:effectExtent l="0" t="0" r="3810" b="0"/>
            <wp:docPr id="2145296608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96608" name="Picture 1" descr="A screenshot of a dat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70D9" w14:textId="77777777" w:rsidR="00FA3752" w:rsidRDefault="00FA3752" w:rsidP="00FA3752">
      <w:pPr>
        <w:pStyle w:val="ListParagraph"/>
        <w:ind w:left="0"/>
        <w:rPr>
          <w:b/>
          <w:bCs/>
        </w:rPr>
      </w:pPr>
    </w:p>
    <w:p w14:paraId="45942F5F" w14:textId="39BCCD31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Persentage of sales by pizza category</w:t>
      </w:r>
    </w:p>
    <w:p w14:paraId="4B8F7B20" w14:textId="5A736639" w:rsidR="00FE2091" w:rsidRDefault="00FE2091" w:rsidP="00FA3752">
      <w:pPr>
        <w:pStyle w:val="ListParagraph"/>
        <w:ind w:left="0"/>
        <w:rPr>
          <w:b/>
          <w:bCs/>
        </w:rPr>
      </w:pPr>
      <w:r w:rsidRPr="00FE2091">
        <w:rPr>
          <w:b/>
          <w:bCs/>
        </w:rPr>
        <w:drawing>
          <wp:inline distT="0" distB="0" distL="0" distR="0" wp14:anchorId="1747EE5A" wp14:editId="43EE394C">
            <wp:extent cx="5731510" cy="694055"/>
            <wp:effectExtent l="0" t="0" r="2540" b="0"/>
            <wp:docPr id="168196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64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164" w14:textId="3F085BD3" w:rsidR="00FE2091" w:rsidRDefault="00FE2091" w:rsidP="00FA3752">
      <w:pPr>
        <w:pStyle w:val="ListParagraph"/>
        <w:ind w:left="0"/>
        <w:rPr>
          <w:b/>
          <w:bCs/>
        </w:rPr>
      </w:pPr>
      <w:r w:rsidRPr="00FE2091">
        <w:rPr>
          <w:b/>
          <w:bCs/>
        </w:rPr>
        <w:drawing>
          <wp:inline distT="0" distB="0" distL="0" distR="0" wp14:anchorId="3EB775CF" wp14:editId="1F2F5CF8">
            <wp:extent cx="2484335" cy="685859"/>
            <wp:effectExtent l="0" t="0" r="0" b="0"/>
            <wp:docPr id="251396525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6525" name="Picture 1" descr="A screenshot of a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584" w14:textId="3C67F824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Persentage of sale by pizza size</w:t>
      </w:r>
    </w:p>
    <w:p w14:paraId="0302A417" w14:textId="57E7380F" w:rsidR="00FA3752" w:rsidRDefault="00FE2091" w:rsidP="00FA3752">
      <w:pPr>
        <w:pStyle w:val="ListParagraph"/>
        <w:ind w:left="0"/>
        <w:rPr>
          <w:b/>
          <w:bCs/>
        </w:rPr>
      </w:pPr>
      <w:r w:rsidRPr="00FE2091">
        <w:rPr>
          <w:b/>
          <w:bCs/>
        </w:rPr>
        <w:drawing>
          <wp:inline distT="0" distB="0" distL="0" distR="0" wp14:anchorId="5C5E6E37" wp14:editId="378113FC">
            <wp:extent cx="5731510" cy="680720"/>
            <wp:effectExtent l="0" t="0" r="2540" b="5080"/>
            <wp:docPr id="16060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87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AB86" w14:textId="31405DDD" w:rsidR="00FE2091" w:rsidRDefault="00FE2091" w:rsidP="00FA3752">
      <w:pPr>
        <w:pStyle w:val="ListParagraph"/>
        <w:ind w:left="0"/>
        <w:rPr>
          <w:b/>
          <w:bCs/>
        </w:rPr>
      </w:pPr>
      <w:r w:rsidRPr="00FE2091">
        <w:rPr>
          <w:b/>
          <w:bCs/>
        </w:rPr>
        <w:drawing>
          <wp:inline distT="0" distB="0" distL="0" distR="0" wp14:anchorId="0D5DC64C" wp14:editId="618D115F">
            <wp:extent cx="1554615" cy="800169"/>
            <wp:effectExtent l="0" t="0" r="7620" b="0"/>
            <wp:docPr id="1582519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196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CCD9" w14:textId="52C3772E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 xml:space="preserve">Total pizza sold by pizza </w:t>
      </w:r>
      <w:proofErr w:type="gramStart"/>
      <w:r>
        <w:rPr>
          <w:b/>
          <w:bCs/>
        </w:rPr>
        <w:t>category</w:t>
      </w:r>
      <w:proofErr w:type="gramEnd"/>
    </w:p>
    <w:p w14:paraId="39F0C985" w14:textId="1792CBFE" w:rsidR="00FA3752" w:rsidRDefault="00410BC7" w:rsidP="00FA3752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75A899FA" wp14:editId="6027F4D5">
            <wp:extent cx="5067739" cy="868755"/>
            <wp:effectExtent l="0" t="0" r="0" b="7620"/>
            <wp:docPr id="181373462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34620" name="Picture 1" descr="A close up of word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65D" w14:textId="2FC979DF" w:rsidR="00410BC7" w:rsidRDefault="00410BC7" w:rsidP="00FA3752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5F553AD3" wp14:editId="63BE902F">
            <wp:extent cx="1851820" cy="701101"/>
            <wp:effectExtent l="0" t="0" r="0" b="3810"/>
            <wp:docPr id="317763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633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7EF7" w14:textId="411EE7C2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Top 5 best seller by revenue, Quantity, and total orders</w:t>
      </w:r>
    </w:p>
    <w:p w14:paraId="7F470112" w14:textId="7374020A" w:rsidR="00FA3752" w:rsidRDefault="00C104DB" w:rsidP="00FA3752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drawing>
          <wp:inline distT="0" distB="0" distL="0" distR="0" wp14:anchorId="447F4154" wp14:editId="0C581197">
            <wp:extent cx="5731510" cy="594995"/>
            <wp:effectExtent l="0" t="0" r="2540" b="0"/>
            <wp:docPr id="153916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46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9262" w14:textId="3124669D" w:rsidR="00C104DB" w:rsidRDefault="00C104DB" w:rsidP="00FA3752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drawing>
          <wp:inline distT="0" distB="0" distL="0" distR="0" wp14:anchorId="5C8156AC" wp14:editId="68E6F074">
            <wp:extent cx="1905165" cy="815411"/>
            <wp:effectExtent l="0" t="0" r="0" b="3810"/>
            <wp:docPr id="1848816803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16803" name="Picture 1" descr="A screenshot of a menu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C95" w14:textId="6F898F05" w:rsidR="00C104DB" w:rsidRDefault="00C104DB" w:rsidP="00FA3752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lastRenderedPageBreak/>
        <w:drawing>
          <wp:inline distT="0" distB="0" distL="0" distR="0" wp14:anchorId="0B40949A" wp14:editId="3384392C">
            <wp:extent cx="5731510" cy="607695"/>
            <wp:effectExtent l="0" t="0" r="2540" b="1905"/>
            <wp:docPr id="3717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3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17EE" w14:textId="0E7A29E5" w:rsidR="00C104DB" w:rsidRDefault="00C104DB" w:rsidP="00FA3752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drawing>
          <wp:inline distT="0" distB="0" distL="0" distR="0" wp14:anchorId="7FA5F162" wp14:editId="1C2A297A">
            <wp:extent cx="2194750" cy="838273"/>
            <wp:effectExtent l="0" t="0" r="0" b="0"/>
            <wp:docPr id="37193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316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C4B" w14:textId="383BC5C1" w:rsidR="00410BC7" w:rsidRDefault="00410BC7" w:rsidP="00FA3752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681E49C3" wp14:editId="000446D5">
            <wp:extent cx="5731510" cy="555625"/>
            <wp:effectExtent l="0" t="0" r="2540" b="0"/>
            <wp:docPr id="15770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82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B17" w14:textId="7DC5E60D" w:rsidR="00410BC7" w:rsidRDefault="00410BC7" w:rsidP="00FA3752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2C177A85" wp14:editId="1BC410DE">
            <wp:extent cx="1928027" cy="815411"/>
            <wp:effectExtent l="0" t="0" r="0" b="3810"/>
            <wp:docPr id="1917477849" name="Picture 1" descr="A menu of a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7849" name="Picture 1" descr="A menu of a pizz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88B2" w14:textId="77777777" w:rsidR="00C104DB" w:rsidRDefault="00C104DB" w:rsidP="00FA3752">
      <w:pPr>
        <w:pStyle w:val="ListParagraph"/>
        <w:ind w:left="0"/>
        <w:rPr>
          <w:b/>
          <w:bCs/>
        </w:rPr>
      </w:pPr>
    </w:p>
    <w:p w14:paraId="6485FA04" w14:textId="58BCE4F6" w:rsidR="00FA3752" w:rsidRDefault="00FA3752" w:rsidP="00FA3752">
      <w:pPr>
        <w:pStyle w:val="ListParagraph"/>
        <w:numPr>
          <w:ilvl w:val="0"/>
          <w:numId w:val="2"/>
        </w:numPr>
        <w:ind w:left="0"/>
        <w:rPr>
          <w:b/>
          <w:bCs/>
        </w:rPr>
      </w:pPr>
      <w:r>
        <w:rPr>
          <w:b/>
          <w:bCs/>
        </w:rPr>
        <w:t>Bottom</w:t>
      </w:r>
      <w:r>
        <w:rPr>
          <w:b/>
          <w:bCs/>
        </w:rPr>
        <w:t xml:space="preserve"> 5 best seller by revenue, Quantity, and total orders</w:t>
      </w:r>
    </w:p>
    <w:p w14:paraId="1A362A43" w14:textId="0DBB4E4B" w:rsidR="00C104DB" w:rsidRDefault="00C104DB" w:rsidP="00C104DB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drawing>
          <wp:inline distT="0" distB="0" distL="0" distR="0" wp14:anchorId="65B74599" wp14:editId="109CDC47">
            <wp:extent cx="5731510" cy="610235"/>
            <wp:effectExtent l="0" t="0" r="2540" b="0"/>
            <wp:docPr id="110252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14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67E2" w14:textId="38421A9D" w:rsidR="00C104DB" w:rsidRDefault="00C104DB" w:rsidP="00C104DB">
      <w:pPr>
        <w:pStyle w:val="ListParagraph"/>
        <w:ind w:left="0"/>
        <w:rPr>
          <w:b/>
          <w:bCs/>
        </w:rPr>
      </w:pPr>
      <w:r w:rsidRPr="00C104DB">
        <w:rPr>
          <w:b/>
          <w:bCs/>
        </w:rPr>
        <w:drawing>
          <wp:inline distT="0" distB="0" distL="0" distR="0" wp14:anchorId="704AAFC0" wp14:editId="7C453C2D">
            <wp:extent cx="2164268" cy="815411"/>
            <wp:effectExtent l="0" t="0" r="7620" b="3810"/>
            <wp:docPr id="594243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391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1C">
        <w:rPr>
          <w:b/>
          <w:bCs/>
        </w:rPr>
        <w:t xml:space="preserve"> </w:t>
      </w:r>
    </w:p>
    <w:p w14:paraId="7003C32F" w14:textId="35C59B0A" w:rsidR="000B001F" w:rsidRDefault="000B001F" w:rsidP="00C104DB">
      <w:pPr>
        <w:pStyle w:val="ListParagraph"/>
        <w:ind w:left="0"/>
        <w:rPr>
          <w:b/>
          <w:bCs/>
        </w:rPr>
      </w:pPr>
      <w:r w:rsidRPr="000B001F">
        <w:rPr>
          <w:b/>
          <w:bCs/>
        </w:rPr>
        <w:drawing>
          <wp:inline distT="0" distB="0" distL="0" distR="0" wp14:anchorId="78D99B5B" wp14:editId="66C2B8CC">
            <wp:extent cx="5731510" cy="639445"/>
            <wp:effectExtent l="0" t="0" r="2540" b="8255"/>
            <wp:docPr id="202129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08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867" w14:textId="3F1A92BD" w:rsidR="000B001F" w:rsidRDefault="000B001F" w:rsidP="00C104DB">
      <w:pPr>
        <w:pStyle w:val="ListParagraph"/>
        <w:ind w:left="0"/>
        <w:rPr>
          <w:b/>
          <w:bCs/>
        </w:rPr>
      </w:pPr>
      <w:r w:rsidRPr="000B001F">
        <w:rPr>
          <w:b/>
          <w:bCs/>
        </w:rPr>
        <w:drawing>
          <wp:inline distT="0" distB="0" distL="0" distR="0" wp14:anchorId="797C3586" wp14:editId="2D1E3FDB">
            <wp:extent cx="1920406" cy="823031"/>
            <wp:effectExtent l="0" t="0" r="3810" b="0"/>
            <wp:docPr id="174671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29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08FB" w14:textId="77777777" w:rsidR="00410BC7" w:rsidRDefault="00410BC7" w:rsidP="00410BC7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69958BDA" wp14:editId="292306A9">
            <wp:extent cx="5731510" cy="505460"/>
            <wp:effectExtent l="0" t="0" r="2540" b="8890"/>
            <wp:docPr id="206434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98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A4B" w14:textId="77777777" w:rsidR="00410BC7" w:rsidRDefault="00410BC7" w:rsidP="00410BC7">
      <w:pPr>
        <w:pStyle w:val="ListParagraph"/>
        <w:ind w:left="0"/>
        <w:rPr>
          <w:b/>
          <w:bCs/>
        </w:rPr>
      </w:pPr>
      <w:r w:rsidRPr="00410BC7">
        <w:rPr>
          <w:b/>
          <w:bCs/>
        </w:rPr>
        <w:drawing>
          <wp:inline distT="0" distB="0" distL="0" distR="0" wp14:anchorId="3FC33A6A" wp14:editId="3FA4D71D">
            <wp:extent cx="1943268" cy="845893"/>
            <wp:effectExtent l="0" t="0" r="0" b="0"/>
            <wp:docPr id="108894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956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B00" w14:textId="77777777" w:rsidR="00410BC7" w:rsidRDefault="00410BC7" w:rsidP="00C104DB">
      <w:pPr>
        <w:pStyle w:val="ListParagraph"/>
        <w:ind w:left="0"/>
        <w:rPr>
          <w:b/>
          <w:bCs/>
        </w:rPr>
      </w:pPr>
    </w:p>
    <w:p w14:paraId="7A5B706D" w14:textId="77777777" w:rsidR="00FA3752" w:rsidRPr="00FA3752" w:rsidRDefault="00FA3752" w:rsidP="00FA3752">
      <w:pPr>
        <w:pStyle w:val="ListParagraph"/>
        <w:rPr>
          <w:b/>
          <w:bCs/>
        </w:rPr>
      </w:pPr>
    </w:p>
    <w:sectPr w:rsidR="00FA3752" w:rsidRPr="00FA3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403BD"/>
    <w:multiLevelType w:val="hybridMultilevel"/>
    <w:tmpl w:val="197889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A57E3"/>
    <w:multiLevelType w:val="hybridMultilevel"/>
    <w:tmpl w:val="197889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974121">
    <w:abstractNumId w:val="0"/>
  </w:num>
  <w:num w:numId="2" w16cid:durableId="1690763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CA3"/>
    <w:rsid w:val="00057C23"/>
    <w:rsid w:val="0009191D"/>
    <w:rsid w:val="000B001F"/>
    <w:rsid w:val="00101CE4"/>
    <w:rsid w:val="002C302C"/>
    <w:rsid w:val="003612E4"/>
    <w:rsid w:val="003A3CA9"/>
    <w:rsid w:val="00410BC7"/>
    <w:rsid w:val="00500E5F"/>
    <w:rsid w:val="00505A0C"/>
    <w:rsid w:val="00592006"/>
    <w:rsid w:val="006F2B88"/>
    <w:rsid w:val="00A10633"/>
    <w:rsid w:val="00A13F01"/>
    <w:rsid w:val="00AA20F7"/>
    <w:rsid w:val="00BF56E8"/>
    <w:rsid w:val="00C104DB"/>
    <w:rsid w:val="00D834EA"/>
    <w:rsid w:val="00ED4CA3"/>
    <w:rsid w:val="00EF0E34"/>
    <w:rsid w:val="00F27A0F"/>
    <w:rsid w:val="00F5111C"/>
    <w:rsid w:val="00FA3752"/>
    <w:rsid w:val="00FE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E32EE"/>
  <w15:chartTrackingRefBased/>
  <w15:docId w15:val="{7A5D8DC4-251F-4890-9261-317855735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4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Rzall Rzall</dc:creator>
  <cp:keywords/>
  <dc:description/>
  <cp:lastModifiedBy>Rzall Rzall</cp:lastModifiedBy>
  <cp:revision>4</cp:revision>
  <dcterms:created xsi:type="dcterms:W3CDTF">2023-09-11T01:53:00Z</dcterms:created>
  <dcterms:modified xsi:type="dcterms:W3CDTF">2023-09-20T06:48:00Z</dcterms:modified>
</cp:coreProperties>
</file>