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4E96" w14:textId="77777777" w:rsidR="00121215" w:rsidRDefault="00121215" w:rsidP="00121215">
      <w:pPr>
        <w:rPr>
          <w:lang w:val="en-IN"/>
        </w:rPr>
      </w:pPr>
      <w:r>
        <w:rPr>
          <w:lang w:val="en-IN"/>
        </w:rPr>
        <w:t>Main Function:</w:t>
      </w:r>
    </w:p>
    <w:p w14:paraId="1575B679" w14:textId="7525EB2C" w:rsidR="00121215" w:rsidRPr="00C20C41" w:rsidRDefault="00C374DC" w:rsidP="00121215">
      <w:pPr>
        <w:rPr>
          <w:lang w:val="en-IN"/>
        </w:rPr>
      </w:pPr>
      <w:r>
        <w:rPr>
          <w:noProof/>
        </w:rPr>
        <w:drawing>
          <wp:inline distT="0" distB="0" distL="0" distR="0" wp14:anchorId="4ABBE80D" wp14:editId="2F7718DC">
            <wp:extent cx="5943600" cy="658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C84" w14:textId="77777777" w:rsidR="00C374DC" w:rsidRDefault="00C374DC">
      <w:r>
        <w:br w:type="page"/>
      </w:r>
    </w:p>
    <w:p w14:paraId="3BC56650" w14:textId="4A025492" w:rsidR="00121215" w:rsidRDefault="00121215">
      <w:proofErr w:type="spellStart"/>
      <w:r>
        <w:lastRenderedPageBreak/>
        <w:t>displayMenu</w:t>
      </w:r>
      <w:proofErr w:type="spellEnd"/>
      <w:r>
        <w:t>:</w:t>
      </w:r>
    </w:p>
    <w:p w14:paraId="539938B4" w14:textId="6F737627" w:rsidR="00F82798" w:rsidRDefault="00C374DC">
      <w:r>
        <w:rPr>
          <w:noProof/>
        </w:rPr>
        <w:drawing>
          <wp:inline distT="0" distB="0" distL="0" distR="0" wp14:anchorId="3B88B685" wp14:editId="06CEEC01">
            <wp:extent cx="3248025" cy="3924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9143" w14:textId="77777777" w:rsidR="00F82798" w:rsidRDefault="00F82798">
      <w:r>
        <w:br w:type="page"/>
      </w:r>
    </w:p>
    <w:p w14:paraId="601C1F7E" w14:textId="4588BD72" w:rsidR="00121215" w:rsidRDefault="00251AC1">
      <w:proofErr w:type="spellStart"/>
      <w:r w:rsidRPr="00251AC1">
        <w:lastRenderedPageBreak/>
        <w:t>initializeDeck</w:t>
      </w:r>
      <w:proofErr w:type="spellEnd"/>
    </w:p>
    <w:p w14:paraId="29D890B0" w14:textId="307CC34A" w:rsidR="00251AC1" w:rsidRDefault="00C374DC">
      <w:r>
        <w:rPr>
          <w:noProof/>
        </w:rPr>
        <w:drawing>
          <wp:inline distT="0" distB="0" distL="0" distR="0" wp14:anchorId="3D5CC7B9" wp14:editId="2B66D5E1">
            <wp:extent cx="2381250" cy="3400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593C" w14:textId="77777777" w:rsidR="00251AC1" w:rsidRDefault="00251AC1">
      <w:r>
        <w:br w:type="page"/>
      </w:r>
    </w:p>
    <w:p w14:paraId="592B494F" w14:textId="226DED8C" w:rsidR="00251AC1" w:rsidRDefault="00FE2308">
      <w:r>
        <w:lastRenderedPageBreak/>
        <w:t>Shuffle:</w:t>
      </w:r>
    </w:p>
    <w:p w14:paraId="6E3EE84D" w14:textId="6E1DE7B7" w:rsidR="005877A9" w:rsidRDefault="00C374DC">
      <w:r>
        <w:rPr>
          <w:noProof/>
        </w:rPr>
        <w:drawing>
          <wp:inline distT="0" distB="0" distL="0" distR="0" wp14:anchorId="0C4F5464" wp14:editId="5A652C03">
            <wp:extent cx="2924175" cy="3857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6198" w14:textId="77777777" w:rsidR="005877A9" w:rsidRDefault="005877A9">
      <w:r>
        <w:br w:type="page"/>
      </w:r>
    </w:p>
    <w:p w14:paraId="6528BEED" w14:textId="4B895986" w:rsidR="00FE2308" w:rsidRDefault="00C95C2C">
      <w:proofErr w:type="spellStart"/>
      <w:r>
        <w:lastRenderedPageBreak/>
        <w:t>getSuit</w:t>
      </w:r>
      <w:proofErr w:type="spellEnd"/>
      <w:r>
        <w:t>:</w:t>
      </w:r>
    </w:p>
    <w:p w14:paraId="6F3C3907" w14:textId="360E161A" w:rsidR="00C95C2C" w:rsidRDefault="00C95C2C">
      <w:r>
        <w:rPr>
          <w:noProof/>
        </w:rPr>
        <w:drawing>
          <wp:inline distT="0" distB="0" distL="0" distR="0" wp14:anchorId="63198C0F" wp14:editId="661F070B">
            <wp:extent cx="3600450" cy="467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890" w14:textId="77777777" w:rsidR="00C95C2C" w:rsidRDefault="00C95C2C">
      <w:r>
        <w:br w:type="page"/>
      </w:r>
    </w:p>
    <w:p w14:paraId="6AA0CE0F" w14:textId="05AEA54D" w:rsidR="00C95C2C" w:rsidRDefault="00A32167">
      <w:proofErr w:type="spellStart"/>
      <w:r>
        <w:lastRenderedPageBreak/>
        <w:t>getCard</w:t>
      </w:r>
      <w:proofErr w:type="spellEnd"/>
      <w:r>
        <w:t>:</w:t>
      </w:r>
    </w:p>
    <w:p w14:paraId="1808235D" w14:textId="03658E1C" w:rsidR="007E613F" w:rsidRDefault="00A32167">
      <w:r>
        <w:rPr>
          <w:noProof/>
        </w:rPr>
        <w:drawing>
          <wp:inline distT="0" distB="0" distL="0" distR="0" wp14:anchorId="72F378DF" wp14:editId="0170EBD7">
            <wp:extent cx="3962400" cy="794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5C0" w14:textId="77777777" w:rsidR="00692436" w:rsidRDefault="00692436">
      <w:r>
        <w:br w:type="page"/>
      </w:r>
    </w:p>
    <w:p w14:paraId="6A096757" w14:textId="3C95CE5A" w:rsidR="007E613F" w:rsidRDefault="007E613F">
      <w:proofErr w:type="spellStart"/>
      <w:r>
        <w:lastRenderedPageBreak/>
        <w:t>firstDeal</w:t>
      </w:r>
      <w:proofErr w:type="spellEnd"/>
      <w:r>
        <w:t>:</w:t>
      </w:r>
    </w:p>
    <w:p w14:paraId="5E618408" w14:textId="6F281549" w:rsidR="007E613F" w:rsidRDefault="007E613F">
      <w:r>
        <w:rPr>
          <w:noProof/>
        </w:rPr>
        <w:drawing>
          <wp:inline distT="0" distB="0" distL="0" distR="0" wp14:anchorId="5F30639D" wp14:editId="61D05137">
            <wp:extent cx="5943600" cy="408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0DC" w14:textId="77777777" w:rsidR="007E613F" w:rsidRDefault="007E613F">
      <w:r>
        <w:br w:type="page"/>
      </w:r>
    </w:p>
    <w:p w14:paraId="1A73FFC6" w14:textId="77777777" w:rsidR="007E613F" w:rsidRDefault="007E613F"/>
    <w:p w14:paraId="2BBCC1DA" w14:textId="00AF6490" w:rsidR="00A32167" w:rsidRDefault="007E613F">
      <w:proofErr w:type="spellStart"/>
      <w:proofErr w:type="gramStart"/>
      <w:r>
        <w:t>printHand</w:t>
      </w:r>
      <w:proofErr w:type="spellEnd"/>
      <w:r>
        <w:t>(</w:t>
      </w:r>
      <w:proofErr w:type="gramEnd"/>
      <w:r>
        <w:t>)</w:t>
      </w:r>
    </w:p>
    <w:p w14:paraId="63B19FAF" w14:textId="3176D9B6" w:rsidR="007E613F" w:rsidRDefault="007E613F">
      <w:r>
        <w:rPr>
          <w:noProof/>
        </w:rPr>
        <w:drawing>
          <wp:inline distT="0" distB="0" distL="0" distR="0" wp14:anchorId="55160C0C" wp14:editId="49D8FA7B">
            <wp:extent cx="5362575" cy="3276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854" w14:textId="179D2BFA" w:rsidR="007E613F" w:rsidRDefault="007E613F">
      <w:proofErr w:type="spellStart"/>
      <w:proofErr w:type="gramStart"/>
      <w:r>
        <w:t>dealCard</w:t>
      </w:r>
      <w:proofErr w:type="spellEnd"/>
      <w:r>
        <w:t>(</w:t>
      </w:r>
      <w:proofErr w:type="gramEnd"/>
      <w:r>
        <w:t>):</w:t>
      </w:r>
    </w:p>
    <w:p w14:paraId="03ACDC08" w14:textId="764524D9" w:rsidR="007E613F" w:rsidRDefault="007E613F">
      <w:r>
        <w:rPr>
          <w:noProof/>
        </w:rPr>
        <w:drawing>
          <wp:inline distT="0" distB="0" distL="0" distR="0" wp14:anchorId="0F31D788" wp14:editId="06263AC1">
            <wp:extent cx="16668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EF5" w14:textId="77777777" w:rsidR="007E613F" w:rsidRDefault="007E613F">
      <w:r>
        <w:br w:type="page"/>
      </w:r>
    </w:p>
    <w:p w14:paraId="781C71C2" w14:textId="6B7A14EF" w:rsidR="007E613F" w:rsidRDefault="007E613F">
      <w:proofErr w:type="spellStart"/>
      <w:r>
        <w:lastRenderedPageBreak/>
        <w:t>cardValue</w:t>
      </w:r>
      <w:proofErr w:type="spellEnd"/>
      <w:r>
        <w:t>:</w:t>
      </w:r>
    </w:p>
    <w:p w14:paraId="458205BE" w14:textId="477ABA31" w:rsidR="007E613F" w:rsidRDefault="007E613F">
      <w:r>
        <w:rPr>
          <w:noProof/>
        </w:rPr>
        <w:drawing>
          <wp:inline distT="0" distB="0" distL="0" distR="0" wp14:anchorId="1BE1B5E9" wp14:editId="3D0C6F01">
            <wp:extent cx="2381250" cy="578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CA3C" w14:textId="77777777" w:rsidR="007E613F" w:rsidRDefault="007E613F">
      <w:r>
        <w:br w:type="page"/>
      </w:r>
    </w:p>
    <w:p w14:paraId="4C35D009" w14:textId="05C5F05B" w:rsidR="007E613F" w:rsidRDefault="003A630C">
      <w:proofErr w:type="spellStart"/>
      <w:r>
        <w:lastRenderedPageBreak/>
        <w:t>initializeGame</w:t>
      </w:r>
      <w:proofErr w:type="spellEnd"/>
      <w:r>
        <w:t>:</w:t>
      </w:r>
    </w:p>
    <w:p w14:paraId="15A2789A" w14:textId="7E55A196" w:rsidR="003A630C" w:rsidRDefault="003A630C">
      <w:r>
        <w:rPr>
          <w:noProof/>
        </w:rPr>
        <w:drawing>
          <wp:inline distT="0" distB="0" distL="0" distR="0" wp14:anchorId="60518CF5" wp14:editId="33998C8A">
            <wp:extent cx="3743325" cy="453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021" w14:textId="77777777" w:rsidR="003A630C" w:rsidRDefault="003A630C">
      <w:r>
        <w:br w:type="page"/>
      </w:r>
    </w:p>
    <w:p w14:paraId="42277238" w14:textId="275FBF4B" w:rsidR="003A630C" w:rsidRDefault="003A630C">
      <w:proofErr w:type="spellStart"/>
      <w:proofErr w:type="gramStart"/>
      <w:r>
        <w:lastRenderedPageBreak/>
        <w:t>initializePlayer</w:t>
      </w:r>
      <w:proofErr w:type="spellEnd"/>
      <w:r>
        <w:t>(</w:t>
      </w:r>
      <w:proofErr w:type="gramEnd"/>
      <w:r>
        <w:t>):</w:t>
      </w:r>
    </w:p>
    <w:p w14:paraId="1F3A7751" w14:textId="0BE9DD78" w:rsidR="003A630C" w:rsidRDefault="003A630C">
      <w:r>
        <w:rPr>
          <w:noProof/>
        </w:rPr>
        <w:drawing>
          <wp:inline distT="0" distB="0" distL="0" distR="0" wp14:anchorId="43FA24A9" wp14:editId="6E5D49EC">
            <wp:extent cx="198120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C74" w14:textId="186E4DB9" w:rsidR="003A630C" w:rsidRDefault="00991006">
      <w:proofErr w:type="spellStart"/>
      <w:proofErr w:type="gramStart"/>
      <w:r>
        <w:t>initializeHand</w:t>
      </w:r>
      <w:proofErr w:type="spellEnd"/>
      <w:r>
        <w:t>(</w:t>
      </w:r>
      <w:proofErr w:type="gramEnd"/>
      <w:r>
        <w:t>):</w:t>
      </w:r>
    </w:p>
    <w:p w14:paraId="5AA867B4" w14:textId="72A27543" w:rsidR="00991006" w:rsidRDefault="00991006">
      <w:r>
        <w:rPr>
          <w:noProof/>
        </w:rPr>
        <w:drawing>
          <wp:inline distT="0" distB="0" distL="0" distR="0" wp14:anchorId="24619C07" wp14:editId="4FAB73F6">
            <wp:extent cx="2524125" cy="3476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EC3" w14:textId="77777777" w:rsidR="00991006" w:rsidRDefault="00991006">
      <w:r>
        <w:br w:type="page"/>
      </w:r>
    </w:p>
    <w:p w14:paraId="4C0EE636" w14:textId="6B34D059" w:rsidR="00991006" w:rsidRDefault="00991006">
      <w:r>
        <w:lastRenderedPageBreak/>
        <w:tab/>
      </w:r>
      <w:proofErr w:type="spellStart"/>
      <w:r>
        <w:t>startGame</w:t>
      </w:r>
      <w:proofErr w:type="spellEnd"/>
      <w:r>
        <w:t>:</w:t>
      </w:r>
    </w:p>
    <w:p w14:paraId="6429D2AD" w14:textId="39F62A73" w:rsidR="00991006" w:rsidRDefault="00991006">
      <w:r>
        <w:rPr>
          <w:noProof/>
        </w:rPr>
        <w:drawing>
          <wp:inline distT="0" distB="0" distL="0" distR="0" wp14:anchorId="6822893E" wp14:editId="0FF80C22">
            <wp:extent cx="1809750" cy="196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D2A" w14:textId="383251EC" w:rsidR="00991006" w:rsidRDefault="00991006">
      <w:proofErr w:type="spellStart"/>
      <w:proofErr w:type="gramStart"/>
      <w:r>
        <w:t>CountCards</w:t>
      </w:r>
      <w:proofErr w:type="spellEnd"/>
      <w:r>
        <w:t>(</w:t>
      </w:r>
      <w:proofErr w:type="gramEnd"/>
      <w:r>
        <w:t>):</w:t>
      </w:r>
    </w:p>
    <w:p w14:paraId="7D7DA518" w14:textId="1143E7E8" w:rsidR="00991006" w:rsidRDefault="00991006">
      <w:r>
        <w:rPr>
          <w:noProof/>
        </w:rPr>
        <w:drawing>
          <wp:inline distT="0" distB="0" distL="0" distR="0" wp14:anchorId="06A8357D" wp14:editId="097AC184">
            <wp:extent cx="4498848" cy="49517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9" cy="49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5E7C" w14:textId="77777777" w:rsidR="00991006" w:rsidRDefault="00991006">
      <w:r>
        <w:br w:type="page"/>
      </w:r>
    </w:p>
    <w:p w14:paraId="5A6935DB" w14:textId="7FAF4F20" w:rsidR="00991006" w:rsidRDefault="004E5C6F">
      <w:proofErr w:type="spellStart"/>
      <w:proofErr w:type="gramStart"/>
      <w:r>
        <w:lastRenderedPageBreak/>
        <w:t>printCard</w:t>
      </w:r>
      <w:proofErr w:type="spellEnd"/>
      <w:r>
        <w:t>(</w:t>
      </w:r>
      <w:proofErr w:type="gramEnd"/>
      <w:r>
        <w:t>):</w:t>
      </w:r>
    </w:p>
    <w:p w14:paraId="037B7218" w14:textId="433C3F2B" w:rsidR="004E5C6F" w:rsidRDefault="004E5C6F">
      <w:r>
        <w:rPr>
          <w:noProof/>
        </w:rPr>
        <w:drawing>
          <wp:inline distT="0" distB="0" distL="0" distR="0" wp14:anchorId="79503D38" wp14:editId="2E82B3F8">
            <wp:extent cx="4637837" cy="8502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1751" cy="8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32E" w14:textId="08A70F64" w:rsidR="007E613F" w:rsidRDefault="00B751EF">
      <w:proofErr w:type="spellStart"/>
      <w:proofErr w:type="gramStart"/>
      <w:r>
        <w:lastRenderedPageBreak/>
        <w:t>firstPlay</w:t>
      </w:r>
      <w:proofErr w:type="spellEnd"/>
      <w:r>
        <w:t>(</w:t>
      </w:r>
      <w:proofErr w:type="gramEnd"/>
      <w:r>
        <w:t>):</w:t>
      </w:r>
    </w:p>
    <w:p w14:paraId="0C061FF6" w14:textId="4A2F26A5" w:rsidR="00B751EF" w:rsidRDefault="00B751EF">
      <w:r>
        <w:rPr>
          <w:noProof/>
        </w:rPr>
        <w:lastRenderedPageBreak/>
        <w:drawing>
          <wp:inline distT="0" distB="0" distL="0" distR="0" wp14:anchorId="6DE66F6A" wp14:editId="0F9D3BAC">
            <wp:extent cx="5746899" cy="87562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122" cy="87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378" w14:textId="7891104C" w:rsidR="00B751EF" w:rsidRDefault="00B751EF">
      <w:proofErr w:type="spellStart"/>
      <w:proofErr w:type="gramStart"/>
      <w:r>
        <w:lastRenderedPageBreak/>
        <w:t>continuePlay</w:t>
      </w:r>
      <w:proofErr w:type="spellEnd"/>
      <w:r>
        <w:t>(</w:t>
      </w:r>
      <w:proofErr w:type="gramEnd"/>
      <w:r>
        <w:t>):</w:t>
      </w:r>
    </w:p>
    <w:p w14:paraId="702B2A38" w14:textId="0410EE79" w:rsidR="00A9156A" w:rsidRDefault="00A9156A">
      <w:r>
        <w:rPr>
          <w:noProof/>
        </w:rPr>
        <w:drawing>
          <wp:inline distT="0" distB="0" distL="0" distR="0" wp14:anchorId="18995660" wp14:editId="7570771B">
            <wp:extent cx="5943600" cy="6552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4C3" w14:textId="77777777" w:rsidR="00A9156A" w:rsidRDefault="00B751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5529A1" wp14:editId="022AFB81">
            <wp:extent cx="5943600" cy="5017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55FFFB" w14:textId="77777777" w:rsidR="00A9156A" w:rsidRDefault="00A9156A">
      <w:pPr>
        <w:rPr>
          <w:noProof/>
        </w:rPr>
      </w:pPr>
      <w:r>
        <w:rPr>
          <w:noProof/>
        </w:rPr>
        <w:br w:type="page"/>
      </w:r>
    </w:p>
    <w:p w14:paraId="0DEA738B" w14:textId="76962CA2" w:rsidR="00B751EF" w:rsidRDefault="00B751EF">
      <w:r>
        <w:lastRenderedPageBreak/>
        <w:t xml:space="preserve"> </w:t>
      </w:r>
      <w:proofErr w:type="spellStart"/>
      <w:proofErr w:type="gramStart"/>
      <w:r w:rsidR="00A9156A">
        <w:t>dealerPlay</w:t>
      </w:r>
      <w:proofErr w:type="spellEnd"/>
      <w:r w:rsidR="00A9156A">
        <w:t>(</w:t>
      </w:r>
      <w:proofErr w:type="gramEnd"/>
      <w:r w:rsidR="00A9156A">
        <w:t>):</w:t>
      </w:r>
    </w:p>
    <w:p w14:paraId="79C026FA" w14:textId="225DFC94" w:rsidR="00A9156A" w:rsidRDefault="00A9156A">
      <w:r>
        <w:rPr>
          <w:noProof/>
        </w:rPr>
        <w:drawing>
          <wp:inline distT="0" distB="0" distL="0" distR="0" wp14:anchorId="6F5D331A" wp14:editId="657E65FA">
            <wp:extent cx="5000625" cy="4057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8CCA" w14:textId="77777777" w:rsidR="00A9156A" w:rsidRDefault="00A9156A">
      <w:r>
        <w:br w:type="page"/>
      </w:r>
    </w:p>
    <w:p w14:paraId="53B358AE" w14:textId="0A7F3E58" w:rsidR="00A9156A" w:rsidRDefault="006A65E3">
      <w:proofErr w:type="spellStart"/>
      <w:proofErr w:type="gramStart"/>
      <w:r>
        <w:lastRenderedPageBreak/>
        <w:t>displayResult</w:t>
      </w:r>
      <w:proofErr w:type="spellEnd"/>
      <w:r>
        <w:t>(</w:t>
      </w:r>
      <w:proofErr w:type="gramEnd"/>
      <w:r>
        <w:t>):</w:t>
      </w:r>
    </w:p>
    <w:p w14:paraId="4E876566" w14:textId="10BA86B2" w:rsidR="006A65E3" w:rsidRDefault="006A65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E15FAB" wp14:editId="20E75809">
            <wp:extent cx="5943600" cy="8129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157B74" wp14:editId="482DF6E5">
            <wp:extent cx="5676900" cy="6934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03C" w14:textId="77777777" w:rsidR="006A65E3" w:rsidRDefault="006A65E3">
      <w:pPr>
        <w:rPr>
          <w:noProof/>
        </w:rPr>
      </w:pPr>
      <w:r>
        <w:rPr>
          <w:noProof/>
        </w:rPr>
        <w:br w:type="page"/>
      </w:r>
    </w:p>
    <w:p w14:paraId="787A8E85" w14:textId="026AEF95" w:rsidR="006A65E3" w:rsidRDefault="006A65E3">
      <w:proofErr w:type="spellStart"/>
      <w:proofErr w:type="gramStart"/>
      <w:r>
        <w:lastRenderedPageBreak/>
        <w:t>writeToBinaryFile</w:t>
      </w:r>
      <w:proofErr w:type="spellEnd"/>
      <w:r>
        <w:t>(</w:t>
      </w:r>
      <w:proofErr w:type="gramEnd"/>
      <w:r>
        <w:t>):</w:t>
      </w:r>
    </w:p>
    <w:p w14:paraId="7CE5CF9B" w14:textId="54AF5400" w:rsidR="006A65E3" w:rsidRDefault="006A65E3">
      <w:r>
        <w:rPr>
          <w:noProof/>
        </w:rPr>
        <w:lastRenderedPageBreak/>
        <w:drawing>
          <wp:inline distT="0" distB="0" distL="0" distR="0" wp14:anchorId="2E38CF84" wp14:editId="01AB3F39">
            <wp:extent cx="5886450" cy="87355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3785" cy="87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5E3" w:rsidSect="004E5C6F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749"/>
    <w:rsid w:val="00121215"/>
    <w:rsid w:val="00251AC1"/>
    <w:rsid w:val="003A630C"/>
    <w:rsid w:val="004E5C6F"/>
    <w:rsid w:val="00541718"/>
    <w:rsid w:val="005877A9"/>
    <w:rsid w:val="00692436"/>
    <w:rsid w:val="0069354E"/>
    <w:rsid w:val="006A65E3"/>
    <w:rsid w:val="007E613F"/>
    <w:rsid w:val="007F1146"/>
    <w:rsid w:val="00991006"/>
    <w:rsid w:val="00A32167"/>
    <w:rsid w:val="00A3386D"/>
    <w:rsid w:val="00A9156A"/>
    <w:rsid w:val="00AD7749"/>
    <w:rsid w:val="00B751EF"/>
    <w:rsid w:val="00C374DC"/>
    <w:rsid w:val="00C44FF8"/>
    <w:rsid w:val="00C95C2C"/>
    <w:rsid w:val="00F74746"/>
    <w:rsid w:val="00F82798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5CA7"/>
  <w15:chartTrackingRefBased/>
  <w15:docId w15:val="{D87E5676-7B7E-4C60-9215-3F0FE19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 AK</dc:creator>
  <cp:keywords/>
  <dc:description/>
  <cp:lastModifiedBy>AYZ AK</cp:lastModifiedBy>
  <cp:revision>19</cp:revision>
  <dcterms:created xsi:type="dcterms:W3CDTF">2020-07-13T12:53:00Z</dcterms:created>
  <dcterms:modified xsi:type="dcterms:W3CDTF">2020-07-13T20:32:00Z</dcterms:modified>
</cp:coreProperties>
</file>