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5DA7B" w14:textId="399CE218" w:rsidR="00EA590D" w:rsidRPr="004D0A96" w:rsidRDefault="0029653F" w:rsidP="004D0A96">
      <w:pPr>
        <w:jc w:val="center"/>
        <w:rPr>
          <w:sz w:val="36"/>
          <w:szCs w:val="36"/>
        </w:rPr>
      </w:pPr>
      <w:r w:rsidRPr="004D0A96">
        <w:rPr>
          <w:sz w:val="36"/>
          <w:szCs w:val="36"/>
        </w:rPr>
        <w:t>BILAN JANVIER 2026</w:t>
      </w:r>
    </w:p>
    <w:p w14:paraId="0DEC9D2D" w14:textId="77777777" w:rsidR="0029653F" w:rsidRDefault="0029653F"/>
    <w:p w14:paraId="174AEFF6" w14:textId="72B67867" w:rsidR="0029653F" w:rsidRDefault="0029653F">
      <w:r w:rsidRPr="004D0A96">
        <w:rPr>
          <w:b/>
          <w:bCs/>
        </w:rPr>
        <w:t>Budget décembre :</w:t>
      </w:r>
      <w:r>
        <w:t xml:space="preserve"> 2.014.800 + 575.000 (Boubacar</w:t>
      </w:r>
      <w:r w:rsidR="006239DC">
        <w:t xml:space="preserve"> </w:t>
      </w:r>
      <w:r w:rsidR="0084783C">
        <w:t>me doit</w:t>
      </w:r>
      <w:r>
        <w:t>)</w:t>
      </w:r>
    </w:p>
    <w:p w14:paraId="73D3EFB4" w14:textId="77777777" w:rsidR="0029653F" w:rsidRDefault="0029653F"/>
    <w:p w14:paraId="1EACF53F" w14:textId="0EC0B287" w:rsidR="0029653F" w:rsidRPr="004D0A96" w:rsidRDefault="0029653F">
      <w:pPr>
        <w:rPr>
          <w:b/>
          <w:bCs/>
        </w:rPr>
      </w:pPr>
      <w:r w:rsidRPr="004D0A96">
        <w:rPr>
          <w:b/>
          <w:bCs/>
        </w:rPr>
        <w:t xml:space="preserve">Stock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32"/>
        <w:gridCol w:w="2326"/>
        <w:gridCol w:w="2202"/>
        <w:gridCol w:w="2202"/>
      </w:tblGrid>
      <w:tr w:rsidR="0029653F" w14:paraId="2EAAD3A3" w14:textId="4E811B76" w:rsidTr="0029653F">
        <w:tc>
          <w:tcPr>
            <w:tcW w:w="2332" w:type="dxa"/>
          </w:tcPr>
          <w:p w14:paraId="4AB3AA48" w14:textId="4D20706D" w:rsidR="0029653F" w:rsidRPr="004D0A96" w:rsidRDefault="0029653F">
            <w:pPr>
              <w:rPr>
                <w:b/>
                <w:bCs/>
              </w:rPr>
            </w:pPr>
            <w:r w:rsidRPr="004D0A96">
              <w:rPr>
                <w:b/>
                <w:bCs/>
              </w:rPr>
              <w:t>Date</w:t>
            </w:r>
          </w:p>
        </w:tc>
        <w:tc>
          <w:tcPr>
            <w:tcW w:w="2326" w:type="dxa"/>
          </w:tcPr>
          <w:p w14:paraId="6998659E" w14:textId="77219A5A" w:rsidR="0029653F" w:rsidRPr="004D0A96" w:rsidRDefault="0029653F">
            <w:pPr>
              <w:rPr>
                <w:b/>
                <w:bCs/>
              </w:rPr>
            </w:pPr>
            <w:r w:rsidRPr="004D0A96">
              <w:rPr>
                <w:b/>
                <w:bCs/>
              </w:rPr>
              <w:t xml:space="preserve">Fournisseur </w:t>
            </w:r>
          </w:p>
        </w:tc>
        <w:tc>
          <w:tcPr>
            <w:tcW w:w="2202" w:type="dxa"/>
          </w:tcPr>
          <w:p w14:paraId="167F59F5" w14:textId="3F15061B" w:rsidR="0029653F" w:rsidRPr="004D0A96" w:rsidRDefault="0029653F">
            <w:pPr>
              <w:rPr>
                <w:b/>
                <w:bCs/>
              </w:rPr>
            </w:pPr>
            <w:r w:rsidRPr="004D0A96">
              <w:rPr>
                <w:b/>
                <w:bCs/>
              </w:rPr>
              <w:t xml:space="preserve">Stock  </w:t>
            </w:r>
          </w:p>
        </w:tc>
        <w:tc>
          <w:tcPr>
            <w:tcW w:w="2202" w:type="dxa"/>
          </w:tcPr>
          <w:p w14:paraId="4A075E4D" w14:textId="7622FC69" w:rsidR="0029653F" w:rsidRPr="004D0A96" w:rsidRDefault="0029653F">
            <w:pPr>
              <w:rPr>
                <w:b/>
                <w:bCs/>
              </w:rPr>
            </w:pPr>
            <w:r w:rsidRPr="004D0A96">
              <w:rPr>
                <w:b/>
                <w:bCs/>
              </w:rPr>
              <w:t>CA</w:t>
            </w:r>
          </w:p>
        </w:tc>
      </w:tr>
      <w:tr w:rsidR="0029653F" w14:paraId="6E33CF7E" w14:textId="17B9810C" w:rsidTr="0029653F">
        <w:tc>
          <w:tcPr>
            <w:tcW w:w="2332" w:type="dxa"/>
          </w:tcPr>
          <w:p w14:paraId="3F58E773" w14:textId="46B998C3" w:rsidR="0029653F" w:rsidRDefault="0029653F">
            <w:r>
              <w:t>1</w:t>
            </w:r>
            <w:r w:rsidRPr="0029653F">
              <w:rPr>
                <w:vertAlign w:val="superscript"/>
              </w:rPr>
              <w:t>er</w:t>
            </w:r>
            <w:r>
              <w:t xml:space="preserve"> janvier </w:t>
            </w:r>
          </w:p>
        </w:tc>
        <w:tc>
          <w:tcPr>
            <w:tcW w:w="2326" w:type="dxa"/>
          </w:tcPr>
          <w:p w14:paraId="50B405B6" w14:textId="1F7F62A2" w:rsidR="0029653F" w:rsidRDefault="0029653F">
            <w:r>
              <w:t>Nabou</w:t>
            </w:r>
          </w:p>
        </w:tc>
        <w:tc>
          <w:tcPr>
            <w:tcW w:w="2202" w:type="dxa"/>
          </w:tcPr>
          <w:p w14:paraId="254BF647" w14:textId="6014A203" w:rsidR="0029653F" w:rsidRDefault="0029653F">
            <w:r>
              <w:t>1000</w:t>
            </w:r>
          </w:p>
        </w:tc>
        <w:tc>
          <w:tcPr>
            <w:tcW w:w="2202" w:type="dxa"/>
          </w:tcPr>
          <w:p w14:paraId="4298715E" w14:textId="2A8BCCBE" w:rsidR="0029653F" w:rsidRDefault="0029653F">
            <w:r>
              <w:t>150.000</w:t>
            </w:r>
          </w:p>
        </w:tc>
      </w:tr>
      <w:tr w:rsidR="0029653F" w14:paraId="1FAE0221" w14:textId="6D41EBFA" w:rsidTr="0029653F">
        <w:tc>
          <w:tcPr>
            <w:tcW w:w="2332" w:type="dxa"/>
          </w:tcPr>
          <w:p w14:paraId="0922B215" w14:textId="6BCA4C10" w:rsidR="0029653F" w:rsidRDefault="0029653F">
            <w:r>
              <w:t>3 janvier</w:t>
            </w:r>
          </w:p>
        </w:tc>
        <w:tc>
          <w:tcPr>
            <w:tcW w:w="2326" w:type="dxa"/>
          </w:tcPr>
          <w:p w14:paraId="13169384" w14:textId="5559E01F" w:rsidR="0029653F" w:rsidRDefault="0029653F">
            <w:r>
              <w:t>Mamadou</w:t>
            </w:r>
          </w:p>
        </w:tc>
        <w:tc>
          <w:tcPr>
            <w:tcW w:w="2202" w:type="dxa"/>
          </w:tcPr>
          <w:p w14:paraId="6425F828" w14:textId="68E6C0F0" w:rsidR="0029653F" w:rsidRDefault="0029653F">
            <w:r>
              <w:t>197</w:t>
            </w:r>
          </w:p>
        </w:tc>
        <w:tc>
          <w:tcPr>
            <w:tcW w:w="2202" w:type="dxa"/>
          </w:tcPr>
          <w:p w14:paraId="1506C4F1" w14:textId="24328149" w:rsidR="0029653F" w:rsidRDefault="006D73E4">
            <w:r>
              <w:t>59.100</w:t>
            </w:r>
          </w:p>
        </w:tc>
      </w:tr>
      <w:tr w:rsidR="0029653F" w14:paraId="22E254A2" w14:textId="3FBE136A" w:rsidTr="0029653F">
        <w:tc>
          <w:tcPr>
            <w:tcW w:w="2332" w:type="dxa"/>
          </w:tcPr>
          <w:p w14:paraId="5EEE1E3C" w14:textId="4BCC360C" w:rsidR="0029653F" w:rsidRDefault="0029653F">
            <w:r>
              <w:t>4 janvier</w:t>
            </w:r>
          </w:p>
        </w:tc>
        <w:tc>
          <w:tcPr>
            <w:tcW w:w="2326" w:type="dxa"/>
          </w:tcPr>
          <w:p w14:paraId="700AC0A1" w14:textId="75E79034" w:rsidR="0029653F" w:rsidRDefault="006D73E4">
            <w:r>
              <w:t>Nabou</w:t>
            </w:r>
          </w:p>
        </w:tc>
        <w:tc>
          <w:tcPr>
            <w:tcW w:w="2202" w:type="dxa"/>
          </w:tcPr>
          <w:p w14:paraId="678CE2B6" w14:textId="47B12261" w:rsidR="0029653F" w:rsidRDefault="006D73E4">
            <w:r>
              <w:t>1000</w:t>
            </w:r>
          </w:p>
        </w:tc>
        <w:tc>
          <w:tcPr>
            <w:tcW w:w="2202" w:type="dxa"/>
          </w:tcPr>
          <w:p w14:paraId="79FB9662" w14:textId="5A042070" w:rsidR="0029653F" w:rsidRDefault="006D73E4">
            <w:r>
              <w:t>150.000</w:t>
            </w:r>
          </w:p>
        </w:tc>
      </w:tr>
      <w:tr w:rsidR="0029653F" w14:paraId="094376A0" w14:textId="43C51561" w:rsidTr="0029653F">
        <w:tc>
          <w:tcPr>
            <w:tcW w:w="2332" w:type="dxa"/>
          </w:tcPr>
          <w:p w14:paraId="111A0F07" w14:textId="3453FFC0" w:rsidR="0029653F" w:rsidRDefault="0029653F">
            <w:r>
              <w:t>8 janvier</w:t>
            </w:r>
          </w:p>
        </w:tc>
        <w:tc>
          <w:tcPr>
            <w:tcW w:w="2326" w:type="dxa"/>
          </w:tcPr>
          <w:p w14:paraId="2FBF47B3" w14:textId="6CEA297E" w:rsidR="0029653F" w:rsidRDefault="006D73E4">
            <w:r>
              <w:t>Nabou</w:t>
            </w:r>
          </w:p>
        </w:tc>
        <w:tc>
          <w:tcPr>
            <w:tcW w:w="2202" w:type="dxa"/>
          </w:tcPr>
          <w:p w14:paraId="582E74CB" w14:textId="3C5B3987" w:rsidR="0029653F" w:rsidRDefault="006D73E4">
            <w:r>
              <w:t>1000</w:t>
            </w:r>
          </w:p>
        </w:tc>
        <w:tc>
          <w:tcPr>
            <w:tcW w:w="2202" w:type="dxa"/>
          </w:tcPr>
          <w:p w14:paraId="7AD1F3BD" w14:textId="4E483ABC" w:rsidR="0029653F" w:rsidRDefault="006D73E4">
            <w:r>
              <w:t>150.000</w:t>
            </w:r>
          </w:p>
        </w:tc>
      </w:tr>
      <w:tr w:rsidR="0029653F" w14:paraId="46158C2C" w14:textId="6380A121" w:rsidTr="0029653F">
        <w:tc>
          <w:tcPr>
            <w:tcW w:w="2332" w:type="dxa"/>
          </w:tcPr>
          <w:p w14:paraId="68AAE61C" w14:textId="2AF20395" w:rsidR="0029653F" w:rsidRDefault="0029653F">
            <w:r>
              <w:t>10 janvier</w:t>
            </w:r>
          </w:p>
        </w:tc>
        <w:tc>
          <w:tcPr>
            <w:tcW w:w="2326" w:type="dxa"/>
          </w:tcPr>
          <w:p w14:paraId="7F4AABEA" w14:textId="1E6A9E53" w:rsidR="0029653F" w:rsidRDefault="006D73E4">
            <w:r>
              <w:t>Mamadou</w:t>
            </w:r>
          </w:p>
        </w:tc>
        <w:tc>
          <w:tcPr>
            <w:tcW w:w="2202" w:type="dxa"/>
          </w:tcPr>
          <w:p w14:paraId="6EB237DA" w14:textId="3A780292" w:rsidR="0029653F" w:rsidRDefault="006D73E4">
            <w:r>
              <w:t>203</w:t>
            </w:r>
          </w:p>
        </w:tc>
        <w:tc>
          <w:tcPr>
            <w:tcW w:w="2202" w:type="dxa"/>
          </w:tcPr>
          <w:p w14:paraId="58B25869" w14:textId="565222DD" w:rsidR="0029653F" w:rsidRDefault="006D73E4">
            <w:r>
              <w:t>60.900</w:t>
            </w:r>
          </w:p>
        </w:tc>
      </w:tr>
      <w:tr w:rsidR="0029653F" w14:paraId="228CF356" w14:textId="4CF6A3CA" w:rsidTr="0029653F">
        <w:tc>
          <w:tcPr>
            <w:tcW w:w="2332" w:type="dxa"/>
          </w:tcPr>
          <w:p w14:paraId="439E7863" w14:textId="4F1CB583" w:rsidR="0029653F" w:rsidRDefault="0029653F">
            <w:r>
              <w:t>11 janvier</w:t>
            </w:r>
          </w:p>
        </w:tc>
        <w:tc>
          <w:tcPr>
            <w:tcW w:w="2326" w:type="dxa"/>
          </w:tcPr>
          <w:p w14:paraId="317D4542" w14:textId="1494E5BC" w:rsidR="0029653F" w:rsidRDefault="006D73E4">
            <w:r>
              <w:t>Dougar</w:t>
            </w:r>
          </w:p>
        </w:tc>
        <w:tc>
          <w:tcPr>
            <w:tcW w:w="2202" w:type="dxa"/>
          </w:tcPr>
          <w:p w14:paraId="2DD6BFE8" w14:textId="56D8A8A9" w:rsidR="0029653F" w:rsidRDefault="006D73E4">
            <w:r>
              <w:t>280</w:t>
            </w:r>
          </w:p>
        </w:tc>
        <w:tc>
          <w:tcPr>
            <w:tcW w:w="2202" w:type="dxa"/>
          </w:tcPr>
          <w:p w14:paraId="2CF64896" w14:textId="06FA303E" w:rsidR="0029653F" w:rsidRDefault="006D73E4">
            <w:r>
              <w:t>140.000</w:t>
            </w:r>
          </w:p>
        </w:tc>
      </w:tr>
      <w:tr w:rsidR="0029653F" w14:paraId="78BEA378" w14:textId="7F4B71EA" w:rsidTr="0029653F">
        <w:tc>
          <w:tcPr>
            <w:tcW w:w="2332" w:type="dxa"/>
          </w:tcPr>
          <w:p w14:paraId="695D7065" w14:textId="1D7DF6C7" w:rsidR="0029653F" w:rsidRDefault="0029653F">
            <w:r>
              <w:t>17 janvier</w:t>
            </w:r>
          </w:p>
        </w:tc>
        <w:tc>
          <w:tcPr>
            <w:tcW w:w="2326" w:type="dxa"/>
          </w:tcPr>
          <w:p w14:paraId="40ADB79F" w14:textId="2D7931BF" w:rsidR="0029653F" w:rsidRDefault="006D73E4">
            <w:r>
              <w:t>Mamadou</w:t>
            </w:r>
          </w:p>
        </w:tc>
        <w:tc>
          <w:tcPr>
            <w:tcW w:w="2202" w:type="dxa"/>
          </w:tcPr>
          <w:p w14:paraId="4E35B94D" w14:textId="77777777" w:rsidR="006D73E4" w:rsidRDefault="006D73E4">
            <w:r>
              <w:t>207 gros</w:t>
            </w:r>
          </w:p>
          <w:p w14:paraId="636A1BF0" w14:textId="5E9E46CD" w:rsidR="006D73E4" w:rsidRDefault="006D73E4">
            <w:r>
              <w:t>40 petits</w:t>
            </w:r>
          </w:p>
        </w:tc>
        <w:tc>
          <w:tcPr>
            <w:tcW w:w="2202" w:type="dxa"/>
          </w:tcPr>
          <w:p w14:paraId="5E7714C7" w14:textId="77777777" w:rsidR="0029653F" w:rsidRDefault="006D73E4">
            <w:r>
              <w:t>59.950</w:t>
            </w:r>
          </w:p>
          <w:p w14:paraId="0C5E0C88" w14:textId="452E7073" w:rsidR="006D73E4" w:rsidRDefault="006D73E4">
            <w:r>
              <w:t>24.000</w:t>
            </w:r>
          </w:p>
        </w:tc>
      </w:tr>
      <w:tr w:rsidR="0029653F" w14:paraId="370B7A78" w14:textId="77777777" w:rsidTr="0029653F">
        <w:tc>
          <w:tcPr>
            <w:tcW w:w="2332" w:type="dxa"/>
          </w:tcPr>
          <w:p w14:paraId="00F3062D" w14:textId="48DE014F" w:rsidR="0029653F" w:rsidRDefault="0029653F">
            <w:r>
              <w:t>19 janvier</w:t>
            </w:r>
          </w:p>
        </w:tc>
        <w:tc>
          <w:tcPr>
            <w:tcW w:w="2326" w:type="dxa"/>
          </w:tcPr>
          <w:p w14:paraId="0640AF30" w14:textId="3F5BA4D5" w:rsidR="0029653F" w:rsidRDefault="006D73E4">
            <w:r>
              <w:t>Nabou</w:t>
            </w:r>
          </w:p>
        </w:tc>
        <w:tc>
          <w:tcPr>
            <w:tcW w:w="2202" w:type="dxa"/>
          </w:tcPr>
          <w:p w14:paraId="7A8D78CF" w14:textId="204CD2BF" w:rsidR="0029653F" w:rsidRDefault="006D73E4">
            <w:r>
              <w:t>1000</w:t>
            </w:r>
          </w:p>
        </w:tc>
        <w:tc>
          <w:tcPr>
            <w:tcW w:w="2202" w:type="dxa"/>
          </w:tcPr>
          <w:p w14:paraId="2060A7A0" w14:textId="548A3C08" w:rsidR="0029653F" w:rsidRDefault="006D73E4">
            <w:r>
              <w:t>135.000</w:t>
            </w:r>
          </w:p>
        </w:tc>
      </w:tr>
      <w:tr w:rsidR="0029653F" w14:paraId="0951C929" w14:textId="77777777" w:rsidTr="0029653F">
        <w:tc>
          <w:tcPr>
            <w:tcW w:w="2332" w:type="dxa"/>
          </w:tcPr>
          <w:p w14:paraId="7E1C34E8" w14:textId="1D4BD427" w:rsidR="0029653F" w:rsidRDefault="0029653F">
            <w:r>
              <w:t>22 janvier</w:t>
            </w:r>
          </w:p>
        </w:tc>
        <w:tc>
          <w:tcPr>
            <w:tcW w:w="2326" w:type="dxa"/>
          </w:tcPr>
          <w:p w14:paraId="1B269C6C" w14:textId="29601355" w:rsidR="0029653F" w:rsidRDefault="006D73E4">
            <w:r>
              <w:t>Dougar</w:t>
            </w:r>
          </w:p>
        </w:tc>
        <w:tc>
          <w:tcPr>
            <w:tcW w:w="2202" w:type="dxa"/>
          </w:tcPr>
          <w:p w14:paraId="334BA3B1" w14:textId="07E7DF12" w:rsidR="0029653F" w:rsidRDefault="006D73E4">
            <w:r>
              <w:t>343</w:t>
            </w:r>
          </w:p>
        </w:tc>
        <w:tc>
          <w:tcPr>
            <w:tcW w:w="2202" w:type="dxa"/>
          </w:tcPr>
          <w:p w14:paraId="77D38993" w14:textId="307BD622" w:rsidR="0029653F" w:rsidRDefault="006D73E4">
            <w:r>
              <w:t>171.500</w:t>
            </w:r>
          </w:p>
        </w:tc>
      </w:tr>
      <w:tr w:rsidR="0029653F" w14:paraId="3260D496" w14:textId="77777777" w:rsidTr="0029653F">
        <w:tc>
          <w:tcPr>
            <w:tcW w:w="2332" w:type="dxa"/>
          </w:tcPr>
          <w:p w14:paraId="240444B8" w14:textId="4F334FFD" w:rsidR="0029653F" w:rsidRDefault="0029653F">
            <w:r>
              <w:t>24 janvier</w:t>
            </w:r>
          </w:p>
        </w:tc>
        <w:tc>
          <w:tcPr>
            <w:tcW w:w="2326" w:type="dxa"/>
          </w:tcPr>
          <w:p w14:paraId="52CD1FC8" w14:textId="13187C0B" w:rsidR="0029653F" w:rsidRDefault="006D73E4">
            <w:r>
              <w:t>Mamadou</w:t>
            </w:r>
          </w:p>
        </w:tc>
        <w:tc>
          <w:tcPr>
            <w:tcW w:w="2202" w:type="dxa"/>
          </w:tcPr>
          <w:p w14:paraId="12A1B1DC" w14:textId="77777777" w:rsidR="0029653F" w:rsidRDefault="006D73E4">
            <w:r>
              <w:t>205 gros</w:t>
            </w:r>
          </w:p>
          <w:p w14:paraId="22492CCD" w14:textId="41BA2E4C" w:rsidR="006D73E4" w:rsidRDefault="006D73E4">
            <w:r>
              <w:t>30 petits</w:t>
            </w:r>
          </w:p>
        </w:tc>
        <w:tc>
          <w:tcPr>
            <w:tcW w:w="2202" w:type="dxa"/>
          </w:tcPr>
          <w:p w14:paraId="0168876F" w14:textId="77777777" w:rsidR="0029653F" w:rsidRDefault="006D73E4">
            <w:r>
              <w:t>59.250</w:t>
            </w:r>
          </w:p>
          <w:p w14:paraId="6C487296" w14:textId="26A37FF9" w:rsidR="006D73E4" w:rsidRDefault="006D73E4">
            <w:r>
              <w:t>21.000</w:t>
            </w:r>
          </w:p>
        </w:tc>
      </w:tr>
      <w:tr w:rsidR="0029653F" w14:paraId="0708C350" w14:textId="77777777" w:rsidTr="006239DC">
        <w:tc>
          <w:tcPr>
            <w:tcW w:w="2332" w:type="dxa"/>
            <w:tcBorders>
              <w:bottom w:val="single" w:sz="4" w:space="0" w:color="auto"/>
            </w:tcBorders>
          </w:tcPr>
          <w:p w14:paraId="3ADCA2C0" w14:textId="4C6DB328" w:rsidR="0029653F" w:rsidRDefault="0029653F">
            <w:r>
              <w:t>25 janvier</w:t>
            </w:r>
          </w:p>
        </w:tc>
        <w:tc>
          <w:tcPr>
            <w:tcW w:w="2326" w:type="dxa"/>
          </w:tcPr>
          <w:p w14:paraId="3D5C6DAD" w14:textId="7260C7AA" w:rsidR="0029653F" w:rsidRDefault="006D73E4">
            <w:r>
              <w:t>Nabou</w:t>
            </w:r>
          </w:p>
        </w:tc>
        <w:tc>
          <w:tcPr>
            <w:tcW w:w="2202" w:type="dxa"/>
          </w:tcPr>
          <w:p w14:paraId="1DE85C18" w14:textId="04DF8833" w:rsidR="0029653F" w:rsidRDefault="006D73E4">
            <w:r>
              <w:t>1800 – 9 (cassé) = 1791</w:t>
            </w:r>
          </w:p>
        </w:tc>
        <w:tc>
          <w:tcPr>
            <w:tcW w:w="2202" w:type="dxa"/>
          </w:tcPr>
          <w:p w14:paraId="7621BAD0" w14:textId="1AEB2AC8" w:rsidR="0029653F" w:rsidRDefault="006D73E4">
            <w:r>
              <w:t>233.650</w:t>
            </w:r>
          </w:p>
        </w:tc>
      </w:tr>
      <w:tr w:rsidR="006239DC" w14:paraId="316F8BC4" w14:textId="77777777" w:rsidTr="006239DC">
        <w:tc>
          <w:tcPr>
            <w:tcW w:w="2332" w:type="dxa"/>
            <w:tcBorders>
              <w:left w:val="nil"/>
              <w:bottom w:val="nil"/>
            </w:tcBorders>
          </w:tcPr>
          <w:p w14:paraId="6651D892" w14:textId="77777777" w:rsidR="006239DC" w:rsidRDefault="006239DC"/>
        </w:tc>
        <w:tc>
          <w:tcPr>
            <w:tcW w:w="2326" w:type="dxa"/>
          </w:tcPr>
          <w:p w14:paraId="6CEE4250" w14:textId="6B0DEECB" w:rsidR="006239DC" w:rsidRPr="004D0A96" w:rsidRDefault="006239DC">
            <w:pPr>
              <w:rPr>
                <w:b/>
                <w:bCs/>
              </w:rPr>
            </w:pPr>
            <w:r w:rsidRPr="004D0A96">
              <w:rPr>
                <w:b/>
                <w:bCs/>
              </w:rPr>
              <w:t>Total</w:t>
            </w:r>
          </w:p>
        </w:tc>
        <w:tc>
          <w:tcPr>
            <w:tcW w:w="2202" w:type="dxa"/>
          </w:tcPr>
          <w:p w14:paraId="0B72D8C6" w14:textId="03F46F8B" w:rsidR="006239DC" w:rsidRPr="004D0A96" w:rsidRDefault="006239DC">
            <w:pPr>
              <w:rPr>
                <w:b/>
                <w:bCs/>
              </w:rPr>
            </w:pPr>
            <w:r w:rsidRPr="004D0A96">
              <w:rPr>
                <w:b/>
                <w:bCs/>
              </w:rPr>
              <w:t>7305</w:t>
            </w:r>
          </w:p>
        </w:tc>
        <w:tc>
          <w:tcPr>
            <w:tcW w:w="2202" w:type="dxa"/>
          </w:tcPr>
          <w:p w14:paraId="4FF2D203" w14:textId="7A44EBE1" w:rsidR="006239DC" w:rsidRPr="004D0A96" w:rsidRDefault="006239DC">
            <w:pPr>
              <w:rPr>
                <w:b/>
                <w:bCs/>
              </w:rPr>
            </w:pPr>
            <w:r w:rsidRPr="004D0A96">
              <w:rPr>
                <w:b/>
                <w:bCs/>
              </w:rPr>
              <w:t>1.414.350</w:t>
            </w:r>
          </w:p>
        </w:tc>
      </w:tr>
    </w:tbl>
    <w:p w14:paraId="36653E8F" w14:textId="0C5F40C8" w:rsidR="0029653F" w:rsidRDefault="006239DC">
      <w:r>
        <w:tab/>
      </w:r>
      <w:r>
        <w:tab/>
      </w:r>
      <w:r>
        <w:tab/>
      </w:r>
      <w:r>
        <w:tab/>
      </w:r>
    </w:p>
    <w:p w14:paraId="39D2AAAB" w14:textId="2B7F2883" w:rsidR="006239DC" w:rsidRPr="004D0A96" w:rsidRDefault="006239DC">
      <w:pPr>
        <w:rPr>
          <w:b/>
          <w:bCs/>
        </w:rPr>
      </w:pPr>
      <w:r w:rsidRPr="004D0A96">
        <w:rPr>
          <w:b/>
          <w:bCs/>
        </w:rPr>
        <w:t>Dépenses 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239DC" w14:paraId="55CB8756" w14:textId="77777777" w:rsidTr="006239DC">
        <w:tc>
          <w:tcPr>
            <w:tcW w:w="4531" w:type="dxa"/>
          </w:tcPr>
          <w:p w14:paraId="5DAA470C" w14:textId="21FF8A9C" w:rsidR="006239DC" w:rsidRPr="004D0A96" w:rsidRDefault="006239DC">
            <w:pPr>
              <w:rPr>
                <w:b/>
                <w:bCs/>
              </w:rPr>
            </w:pPr>
            <w:r w:rsidRPr="004D0A96">
              <w:rPr>
                <w:b/>
                <w:bCs/>
              </w:rPr>
              <w:t>Désignation</w:t>
            </w:r>
          </w:p>
        </w:tc>
        <w:tc>
          <w:tcPr>
            <w:tcW w:w="4531" w:type="dxa"/>
          </w:tcPr>
          <w:p w14:paraId="68746ECC" w14:textId="43E55061" w:rsidR="006239DC" w:rsidRPr="004D0A96" w:rsidRDefault="006239DC">
            <w:pPr>
              <w:rPr>
                <w:b/>
                <w:bCs/>
              </w:rPr>
            </w:pPr>
            <w:r w:rsidRPr="004D0A96">
              <w:rPr>
                <w:b/>
                <w:bCs/>
              </w:rPr>
              <w:t>Montant</w:t>
            </w:r>
          </w:p>
        </w:tc>
      </w:tr>
      <w:tr w:rsidR="006239DC" w14:paraId="74B55286" w14:textId="77777777" w:rsidTr="006239DC">
        <w:tc>
          <w:tcPr>
            <w:tcW w:w="4531" w:type="dxa"/>
          </w:tcPr>
          <w:p w14:paraId="7C13D86A" w14:textId="544CF547" w:rsidR="006239DC" w:rsidRDefault="0084783C">
            <w:r>
              <w:t>Téléphone Tra</w:t>
            </w:r>
          </w:p>
        </w:tc>
        <w:tc>
          <w:tcPr>
            <w:tcW w:w="4531" w:type="dxa"/>
          </w:tcPr>
          <w:p w14:paraId="2062431C" w14:textId="726F919C" w:rsidR="006239DC" w:rsidRDefault="0084783C">
            <w:r>
              <w:t>40.000</w:t>
            </w:r>
          </w:p>
        </w:tc>
      </w:tr>
      <w:tr w:rsidR="006239DC" w14:paraId="3CFC55DE" w14:textId="77777777" w:rsidTr="006239DC">
        <w:tc>
          <w:tcPr>
            <w:tcW w:w="4531" w:type="dxa"/>
          </w:tcPr>
          <w:p w14:paraId="6B2BD836" w14:textId="5D1A2588" w:rsidR="006239DC" w:rsidRDefault="0084783C">
            <w:r>
              <w:t>Frais transfert tisieu</w:t>
            </w:r>
          </w:p>
        </w:tc>
        <w:tc>
          <w:tcPr>
            <w:tcW w:w="4531" w:type="dxa"/>
          </w:tcPr>
          <w:p w14:paraId="0C128170" w14:textId="042F3481" w:rsidR="006239DC" w:rsidRDefault="0084783C">
            <w:r>
              <w:t>4800</w:t>
            </w:r>
          </w:p>
        </w:tc>
      </w:tr>
      <w:tr w:rsidR="006239DC" w14:paraId="11440080" w14:textId="77777777" w:rsidTr="006239DC">
        <w:tc>
          <w:tcPr>
            <w:tcW w:w="4531" w:type="dxa"/>
          </w:tcPr>
          <w:p w14:paraId="3776F79F" w14:textId="1DA7C61C" w:rsidR="006239DC" w:rsidRDefault="0084783C">
            <w:r>
              <w:t>Balais</w:t>
            </w:r>
          </w:p>
        </w:tc>
        <w:tc>
          <w:tcPr>
            <w:tcW w:w="4531" w:type="dxa"/>
          </w:tcPr>
          <w:p w14:paraId="6A065DA9" w14:textId="5EF84911" w:rsidR="006239DC" w:rsidRDefault="0084783C">
            <w:r>
              <w:t>1000</w:t>
            </w:r>
          </w:p>
        </w:tc>
      </w:tr>
      <w:tr w:rsidR="006239DC" w14:paraId="4C2AD6B3" w14:textId="77777777" w:rsidTr="006239DC">
        <w:tc>
          <w:tcPr>
            <w:tcW w:w="4531" w:type="dxa"/>
          </w:tcPr>
          <w:p w14:paraId="78D3FBBF" w14:textId="50B129C5" w:rsidR="006239DC" w:rsidRDefault="0084783C">
            <w:r>
              <w:t>Internet (pour nous 3)</w:t>
            </w:r>
          </w:p>
        </w:tc>
        <w:tc>
          <w:tcPr>
            <w:tcW w:w="4531" w:type="dxa"/>
          </w:tcPr>
          <w:p w14:paraId="776DD900" w14:textId="2B0D3066" w:rsidR="006239DC" w:rsidRDefault="0084783C">
            <w:r>
              <w:t>7500</w:t>
            </w:r>
          </w:p>
        </w:tc>
      </w:tr>
      <w:tr w:rsidR="006239DC" w14:paraId="23ACB390" w14:textId="77777777" w:rsidTr="006239DC">
        <w:tc>
          <w:tcPr>
            <w:tcW w:w="4531" w:type="dxa"/>
          </w:tcPr>
          <w:p w14:paraId="227B7B0E" w14:textId="70843751" w:rsidR="006239DC" w:rsidRDefault="0084783C">
            <w:r>
              <w:t>Décharge des œufs du 19 janvier</w:t>
            </w:r>
          </w:p>
        </w:tc>
        <w:tc>
          <w:tcPr>
            <w:tcW w:w="4531" w:type="dxa"/>
          </w:tcPr>
          <w:p w14:paraId="762C7C62" w14:textId="69F2D124" w:rsidR="006239DC" w:rsidRDefault="0084783C">
            <w:r>
              <w:t>5000</w:t>
            </w:r>
          </w:p>
        </w:tc>
      </w:tr>
      <w:tr w:rsidR="006239DC" w14:paraId="4CCD3BC6" w14:textId="77777777" w:rsidTr="006239DC">
        <w:tc>
          <w:tcPr>
            <w:tcW w:w="4531" w:type="dxa"/>
          </w:tcPr>
          <w:p w14:paraId="0469AB6C" w14:textId="781950FE" w:rsidR="006239DC" w:rsidRDefault="0084783C">
            <w:r>
              <w:t xml:space="preserve">Cadenas </w:t>
            </w:r>
          </w:p>
        </w:tc>
        <w:tc>
          <w:tcPr>
            <w:tcW w:w="4531" w:type="dxa"/>
          </w:tcPr>
          <w:p w14:paraId="64E1FDA9" w14:textId="55900C91" w:rsidR="006239DC" w:rsidRDefault="0084783C">
            <w:r>
              <w:t>8000</w:t>
            </w:r>
          </w:p>
        </w:tc>
      </w:tr>
      <w:tr w:rsidR="006239DC" w14:paraId="36B7C4DF" w14:textId="77777777" w:rsidTr="006239DC">
        <w:tc>
          <w:tcPr>
            <w:tcW w:w="4531" w:type="dxa"/>
          </w:tcPr>
          <w:p w14:paraId="18959A90" w14:textId="207B2DE9" w:rsidR="006239DC" w:rsidRDefault="0084783C">
            <w:r>
              <w:t>Mairie médina</w:t>
            </w:r>
          </w:p>
        </w:tc>
        <w:tc>
          <w:tcPr>
            <w:tcW w:w="4531" w:type="dxa"/>
          </w:tcPr>
          <w:p w14:paraId="3E57507E" w14:textId="2C72B434" w:rsidR="006239DC" w:rsidRDefault="0084783C">
            <w:r>
              <w:t>80.000</w:t>
            </w:r>
          </w:p>
        </w:tc>
      </w:tr>
      <w:tr w:rsidR="006239DC" w14:paraId="145A7A77" w14:textId="77777777" w:rsidTr="006239DC">
        <w:tc>
          <w:tcPr>
            <w:tcW w:w="4531" w:type="dxa"/>
          </w:tcPr>
          <w:p w14:paraId="1D8E9D8B" w14:textId="543067E6" w:rsidR="006239DC" w:rsidRDefault="0084783C">
            <w:r>
              <w:t xml:space="preserve">Offert à un petit pour décharge dougar </w:t>
            </w:r>
          </w:p>
        </w:tc>
        <w:tc>
          <w:tcPr>
            <w:tcW w:w="4531" w:type="dxa"/>
          </w:tcPr>
          <w:p w14:paraId="033E9EB0" w14:textId="2141E023" w:rsidR="006239DC" w:rsidRDefault="0084783C">
            <w:r>
              <w:t>1000</w:t>
            </w:r>
          </w:p>
        </w:tc>
      </w:tr>
      <w:tr w:rsidR="006239DC" w14:paraId="5CFCDEDB" w14:textId="77777777" w:rsidTr="006239DC">
        <w:tc>
          <w:tcPr>
            <w:tcW w:w="4531" w:type="dxa"/>
          </w:tcPr>
          <w:p w14:paraId="26C945F5" w14:textId="263E6BCF" w:rsidR="006239DC" w:rsidRDefault="0084783C">
            <w:r>
              <w:t>Décharger des 1800 plateaux (25 janvier)</w:t>
            </w:r>
          </w:p>
        </w:tc>
        <w:tc>
          <w:tcPr>
            <w:tcW w:w="4531" w:type="dxa"/>
          </w:tcPr>
          <w:p w14:paraId="128D9795" w14:textId="04ACF833" w:rsidR="006239DC" w:rsidRDefault="0084783C">
            <w:r>
              <w:t>8000</w:t>
            </w:r>
          </w:p>
        </w:tc>
      </w:tr>
      <w:tr w:rsidR="006239DC" w14:paraId="548AEB12" w14:textId="77777777" w:rsidTr="006239DC">
        <w:tc>
          <w:tcPr>
            <w:tcW w:w="4531" w:type="dxa"/>
          </w:tcPr>
          <w:p w14:paraId="1D001691" w14:textId="342A9641" w:rsidR="006239DC" w:rsidRDefault="0084783C">
            <w:r>
              <w:t xml:space="preserve">Ora Bank (aller simple + aller-retour) </w:t>
            </w:r>
          </w:p>
        </w:tc>
        <w:tc>
          <w:tcPr>
            <w:tcW w:w="4531" w:type="dxa"/>
          </w:tcPr>
          <w:p w14:paraId="276E7BAA" w14:textId="64DD81F1" w:rsidR="006239DC" w:rsidRDefault="0084783C">
            <w:r>
              <w:t>4500</w:t>
            </w:r>
          </w:p>
        </w:tc>
      </w:tr>
      <w:tr w:rsidR="006239DC" w14:paraId="75CC28EB" w14:textId="77777777" w:rsidTr="006239DC">
        <w:tc>
          <w:tcPr>
            <w:tcW w:w="4531" w:type="dxa"/>
          </w:tcPr>
          <w:p w14:paraId="5B6C70FE" w14:textId="783E25FE" w:rsidR="006239DC" w:rsidRDefault="0084783C">
            <w:r>
              <w:t>Paiement des 1800 plateaux de nabou j’ai envoyé diouldé (3000 taxis aller-retour + 3000 offert à diouldé)</w:t>
            </w:r>
          </w:p>
        </w:tc>
        <w:tc>
          <w:tcPr>
            <w:tcW w:w="4531" w:type="dxa"/>
          </w:tcPr>
          <w:p w14:paraId="6A37B29D" w14:textId="716E326E" w:rsidR="006239DC" w:rsidRDefault="0084783C">
            <w:r>
              <w:t>6000</w:t>
            </w:r>
          </w:p>
        </w:tc>
      </w:tr>
      <w:tr w:rsidR="006239DC" w14:paraId="72F9A410" w14:textId="77777777" w:rsidTr="006239DC">
        <w:tc>
          <w:tcPr>
            <w:tcW w:w="4531" w:type="dxa"/>
          </w:tcPr>
          <w:p w14:paraId="2CD4F328" w14:textId="280081F8" w:rsidR="006239DC" w:rsidRDefault="0084783C">
            <w:r>
              <w:t>Scotch</w:t>
            </w:r>
          </w:p>
        </w:tc>
        <w:tc>
          <w:tcPr>
            <w:tcW w:w="4531" w:type="dxa"/>
          </w:tcPr>
          <w:p w14:paraId="0081146F" w14:textId="1E314C20" w:rsidR="006239DC" w:rsidRDefault="0084783C">
            <w:r>
              <w:t>1000</w:t>
            </w:r>
          </w:p>
        </w:tc>
      </w:tr>
      <w:tr w:rsidR="006239DC" w14:paraId="5DECAB4A" w14:textId="77777777" w:rsidTr="006239DC">
        <w:tc>
          <w:tcPr>
            <w:tcW w:w="4531" w:type="dxa"/>
          </w:tcPr>
          <w:p w14:paraId="3AC0DC6A" w14:textId="536F3635" w:rsidR="006239DC" w:rsidRDefault="0084783C">
            <w:r>
              <w:t>Transport du mois (essence + yango + pouss pouss)</w:t>
            </w:r>
          </w:p>
        </w:tc>
        <w:tc>
          <w:tcPr>
            <w:tcW w:w="4531" w:type="dxa"/>
          </w:tcPr>
          <w:p w14:paraId="13D4988A" w14:textId="320B8D6E" w:rsidR="006239DC" w:rsidRDefault="0084783C">
            <w:r>
              <w:t>29.200</w:t>
            </w:r>
          </w:p>
        </w:tc>
      </w:tr>
      <w:tr w:rsidR="007F683A" w14:paraId="503D6E29" w14:textId="77777777" w:rsidTr="006239DC">
        <w:tc>
          <w:tcPr>
            <w:tcW w:w="4531" w:type="dxa"/>
          </w:tcPr>
          <w:p w14:paraId="21E3C3E9" w14:textId="7182A92C" w:rsidR="007F683A" w:rsidRDefault="007F683A">
            <w:r>
              <w:t>Perte (9 plateaux cassé décharge du 25 janvier)</w:t>
            </w:r>
          </w:p>
        </w:tc>
        <w:tc>
          <w:tcPr>
            <w:tcW w:w="4531" w:type="dxa"/>
          </w:tcPr>
          <w:p w14:paraId="39DF8D53" w14:textId="68CF4A62" w:rsidR="007F683A" w:rsidRDefault="007F683A">
            <w:r>
              <w:t>20700</w:t>
            </w:r>
          </w:p>
        </w:tc>
      </w:tr>
      <w:tr w:rsidR="007F683A" w14:paraId="1A77753D" w14:textId="77777777" w:rsidTr="006239DC">
        <w:tc>
          <w:tcPr>
            <w:tcW w:w="4531" w:type="dxa"/>
          </w:tcPr>
          <w:p w14:paraId="78B691C8" w14:textId="6B2579AA" w:rsidR="007F683A" w:rsidRDefault="007F683A">
            <w:r>
              <w:t xml:space="preserve">Location </w:t>
            </w:r>
          </w:p>
        </w:tc>
        <w:tc>
          <w:tcPr>
            <w:tcW w:w="4531" w:type="dxa"/>
          </w:tcPr>
          <w:p w14:paraId="0F03A902" w14:textId="274125DF" w:rsidR="007F683A" w:rsidRDefault="007F683A">
            <w:r>
              <w:t>150.000</w:t>
            </w:r>
          </w:p>
        </w:tc>
      </w:tr>
      <w:tr w:rsidR="007F683A" w14:paraId="332576B3" w14:textId="77777777" w:rsidTr="006239DC">
        <w:tc>
          <w:tcPr>
            <w:tcW w:w="4531" w:type="dxa"/>
          </w:tcPr>
          <w:p w14:paraId="40BAE683" w14:textId="078BBB38" w:rsidR="007F683A" w:rsidRDefault="007F683A">
            <w:r>
              <w:t>Salaire Tra</w:t>
            </w:r>
          </w:p>
        </w:tc>
        <w:tc>
          <w:tcPr>
            <w:tcW w:w="4531" w:type="dxa"/>
          </w:tcPr>
          <w:p w14:paraId="5D2A199D" w14:textId="6EDBA2A9" w:rsidR="007F683A" w:rsidRDefault="007F683A">
            <w:r>
              <w:t>125.000</w:t>
            </w:r>
          </w:p>
        </w:tc>
      </w:tr>
      <w:tr w:rsidR="007F683A" w14:paraId="4A8E7779" w14:textId="77777777" w:rsidTr="006239DC">
        <w:tc>
          <w:tcPr>
            <w:tcW w:w="4531" w:type="dxa"/>
          </w:tcPr>
          <w:p w14:paraId="43587E21" w14:textId="619CDBFF" w:rsidR="007F683A" w:rsidRDefault="007F683A">
            <w:r>
              <w:t>Offert à papa Johnson et kindi</w:t>
            </w:r>
          </w:p>
        </w:tc>
        <w:tc>
          <w:tcPr>
            <w:tcW w:w="4531" w:type="dxa"/>
          </w:tcPr>
          <w:p w14:paraId="34EB865D" w14:textId="1B67A37B" w:rsidR="007F683A" w:rsidRDefault="007F683A">
            <w:r>
              <w:t>60.000</w:t>
            </w:r>
          </w:p>
        </w:tc>
      </w:tr>
      <w:tr w:rsidR="0084783C" w14:paraId="7DE08B86" w14:textId="77777777" w:rsidTr="006239DC">
        <w:tc>
          <w:tcPr>
            <w:tcW w:w="4531" w:type="dxa"/>
          </w:tcPr>
          <w:p w14:paraId="35AAC4D2" w14:textId="316D32D4" w:rsidR="0084783C" w:rsidRPr="004D0A96" w:rsidRDefault="0084783C">
            <w:pPr>
              <w:rPr>
                <w:b/>
                <w:bCs/>
              </w:rPr>
            </w:pPr>
            <w:r w:rsidRPr="004D0A96">
              <w:rPr>
                <w:b/>
                <w:bCs/>
              </w:rPr>
              <w:lastRenderedPageBreak/>
              <w:t xml:space="preserve">Total  </w:t>
            </w:r>
          </w:p>
        </w:tc>
        <w:tc>
          <w:tcPr>
            <w:tcW w:w="4531" w:type="dxa"/>
          </w:tcPr>
          <w:p w14:paraId="734D7724" w14:textId="1FA3338F" w:rsidR="007F683A" w:rsidRPr="004D0A96" w:rsidRDefault="007F683A">
            <w:pPr>
              <w:rPr>
                <w:b/>
                <w:bCs/>
              </w:rPr>
            </w:pPr>
            <w:r w:rsidRPr="004D0A96">
              <w:rPr>
                <w:b/>
                <w:bCs/>
              </w:rPr>
              <w:t>551.700</w:t>
            </w:r>
          </w:p>
        </w:tc>
      </w:tr>
    </w:tbl>
    <w:p w14:paraId="393E5535" w14:textId="77777777" w:rsidR="004D0A96" w:rsidRDefault="004D0A96"/>
    <w:p w14:paraId="2537B9AB" w14:textId="77777777" w:rsidR="004D0A96" w:rsidRDefault="004D0A96">
      <w:pPr>
        <w:rPr>
          <w:b/>
          <w:bCs/>
        </w:rPr>
      </w:pPr>
    </w:p>
    <w:p w14:paraId="249F0642" w14:textId="6E9D57A1" w:rsidR="006239DC" w:rsidRPr="004D0A96" w:rsidRDefault="007F683A">
      <w:pPr>
        <w:rPr>
          <w:b/>
          <w:bCs/>
        </w:rPr>
      </w:pPr>
      <w:r w:rsidRPr="004D0A96">
        <w:rPr>
          <w:b/>
          <w:bCs/>
        </w:rPr>
        <w:t>Bénéfice =</w:t>
      </w:r>
      <w:r>
        <w:t xml:space="preserve"> 1.414.350 – 551.700 = </w:t>
      </w:r>
      <w:r w:rsidRPr="004D0A96">
        <w:rPr>
          <w:b/>
          <w:bCs/>
        </w:rPr>
        <w:t>862.650</w:t>
      </w:r>
      <w:r w:rsidR="004D0A96">
        <w:rPr>
          <w:b/>
          <w:bCs/>
        </w:rPr>
        <w:t xml:space="preserve"> FCFA</w:t>
      </w:r>
    </w:p>
    <w:p w14:paraId="59BACED3" w14:textId="77777777" w:rsidR="004D0A96" w:rsidRDefault="004D0A96">
      <w:pPr>
        <w:rPr>
          <w:b/>
          <w:bCs/>
        </w:rPr>
      </w:pPr>
    </w:p>
    <w:p w14:paraId="2D725798" w14:textId="694D68CF" w:rsidR="007F683A" w:rsidRPr="004D0A96" w:rsidRDefault="007F683A">
      <w:pPr>
        <w:rPr>
          <w:b/>
          <w:bCs/>
        </w:rPr>
      </w:pPr>
      <w:r w:rsidRPr="004D0A96">
        <w:rPr>
          <w:b/>
          <w:bCs/>
        </w:rPr>
        <w:t xml:space="preserve">Montant injecter : </w:t>
      </w:r>
    </w:p>
    <w:p w14:paraId="6EE8B4CF" w14:textId="24C67D46" w:rsidR="007F683A" w:rsidRDefault="007F683A" w:rsidP="007F683A">
      <w:pPr>
        <w:pStyle w:val="Paragraphedeliste"/>
        <w:numPr>
          <w:ilvl w:val="0"/>
          <w:numId w:val="1"/>
        </w:numPr>
      </w:pPr>
      <w:r>
        <w:t xml:space="preserve">100.000 : Tisieu </w:t>
      </w:r>
    </w:p>
    <w:p w14:paraId="11EE3EAC" w14:textId="75C790B3" w:rsidR="007F683A" w:rsidRDefault="007F683A" w:rsidP="007F683A">
      <w:pPr>
        <w:pStyle w:val="Paragraphedeliste"/>
        <w:numPr>
          <w:ilvl w:val="0"/>
          <w:numId w:val="1"/>
        </w:numPr>
      </w:pPr>
      <w:r>
        <w:t xml:space="preserve">75.000 : Dette récupérer </w:t>
      </w:r>
    </w:p>
    <w:p w14:paraId="180740CB" w14:textId="77777777" w:rsidR="004D0A96" w:rsidRDefault="004D0A96" w:rsidP="007F683A"/>
    <w:p w14:paraId="4322CB63" w14:textId="18EB5ACE" w:rsidR="007F683A" w:rsidRPr="004D0A96" w:rsidRDefault="007F683A" w:rsidP="007F683A">
      <w:pPr>
        <w:rPr>
          <w:b/>
          <w:bCs/>
        </w:rPr>
      </w:pPr>
      <w:r w:rsidRPr="004D0A96">
        <w:rPr>
          <w:b/>
          <w:bCs/>
        </w:rPr>
        <w:t xml:space="preserve">Résumé : </w:t>
      </w:r>
    </w:p>
    <w:p w14:paraId="7FB7974D" w14:textId="545752B7" w:rsidR="007F683A" w:rsidRDefault="004D0A96" w:rsidP="007F683A">
      <w:r w:rsidRPr="004D0A96">
        <w:drawing>
          <wp:inline distT="0" distB="0" distL="0" distR="0" wp14:anchorId="350D248D" wp14:editId="5806D9A8">
            <wp:extent cx="5760720" cy="451485"/>
            <wp:effectExtent l="0" t="0" r="0" b="5715"/>
            <wp:docPr id="16032453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45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234F" w14:textId="77777777" w:rsidR="004D0A96" w:rsidRDefault="004D0A96" w:rsidP="007F683A"/>
    <w:p w14:paraId="3194335F" w14:textId="05EE0457" w:rsidR="004D0A96" w:rsidRDefault="004D0A96" w:rsidP="007F683A">
      <w:r w:rsidRPr="004D0A96">
        <w:rPr>
          <w:b/>
          <w:bCs/>
        </w:rPr>
        <w:t>Budget fin janvier =</w:t>
      </w:r>
      <w:r>
        <w:t xml:space="preserve"> 2.014.800 + 862.650 + 100.000 + 75.000 = </w:t>
      </w:r>
      <w:r w:rsidRPr="004D0A96">
        <w:rPr>
          <w:b/>
          <w:bCs/>
        </w:rPr>
        <w:t>3.052.450 FCFA</w:t>
      </w:r>
    </w:p>
    <w:p w14:paraId="23E42375" w14:textId="5F97838C" w:rsidR="007F683A" w:rsidRDefault="007F683A"/>
    <w:sectPr w:rsidR="007F68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47B38"/>
    <w:multiLevelType w:val="hybridMultilevel"/>
    <w:tmpl w:val="ECECDF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406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53F"/>
    <w:rsid w:val="0029653F"/>
    <w:rsid w:val="004D0A96"/>
    <w:rsid w:val="006239DC"/>
    <w:rsid w:val="006D73E4"/>
    <w:rsid w:val="00723029"/>
    <w:rsid w:val="007F683A"/>
    <w:rsid w:val="0084783C"/>
    <w:rsid w:val="00B22E7D"/>
    <w:rsid w:val="00EA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D65CB"/>
  <w15:chartTrackingRefBased/>
  <w15:docId w15:val="{CC6D4E21-A9BE-4C2B-8166-CF866AB6E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96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6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6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6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6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6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6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6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6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653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9653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9653F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9653F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9653F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9653F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9653F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9653F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9653F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96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653F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6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653F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96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653F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965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653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6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653F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9653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96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223</Words>
  <Characters>1200</Characters>
  <Application>Microsoft Office Word</Application>
  <DocSecurity>0</DocSecurity>
  <Lines>109</Lines>
  <Paragraphs>71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Ahmadou Oury kindi ba</dc:creator>
  <cp:keywords/>
  <dc:description/>
  <cp:lastModifiedBy>Ahmadou Oury kindi ba</cp:lastModifiedBy>
  <cp:revision>1</cp:revision>
  <dcterms:created xsi:type="dcterms:W3CDTF">2026-01-31T17:05:00Z</dcterms:created>
  <dcterms:modified xsi:type="dcterms:W3CDTF">2026-01-31T18:05:00Z</dcterms:modified>
</cp:coreProperties>
</file>