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43" w:type="dxa"/>
          </w:tcPr>
          <w:p w:rsidR="00AD1A02" w:rsidRPr="0021014C" w:rsidRDefault="00AD1A02" w:rsidP="00AD1A02">
            <w:pPr>
              <w:tabs>
                <w:tab w:val="center" w:pos="13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AD1A02" w:rsidRPr="0021014C" w:rsidRDefault="00AD1A02" w:rsidP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sekretariat</w:t>
            </w:r>
            <w:proofErr w:type="spellEnd"/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Komaris</w:t>
            </w:r>
            <w:proofErr w:type="spellEnd"/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Special user</w:t>
            </w: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A02" w:rsidRPr="0021014C" w:rsidTr="00AD1A02">
        <w:tc>
          <w:tcPr>
            <w:tcW w:w="2942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AD1A02" w:rsidRPr="0021014C" w:rsidRDefault="00AD1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5112" w:rsidRPr="0021014C" w:rsidRDefault="00CC5112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1412E" w:rsidRPr="0021014C" w:rsidTr="0001412E">
        <w:tc>
          <w:tcPr>
            <w:tcW w:w="2942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Deksripsi</w:t>
            </w:r>
            <w:proofErr w:type="spellEnd"/>
          </w:p>
        </w:tc>
      </w:tr>
      <w:tr w:rsidR="0001412E" w:rsidRPr="0021014C" w:rsidTr="0001412E">
        <w:tc>
          <w:tcPr>
            <w:tcW w:w="2942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  <w:proofErr w:type="spellEnd"/>
          </w:p>
        </w:tc>
        <w:tc>
          <w:tcPr>
            <w:tcW w:w="2943" w:type="dxa"/>
          </w:tcPr>
          <w:p w:rsidR="0001412E" w:rsidRPr="0021014C" w:rsidRDefault="0001412E" w:rsidP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proofErr w:type="gram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412E" w:rsidRPr="0021014C" w:rsidTr="0001412E">
        <w:tc>
          <w:tcPr>
            <w:tcW w:w="2942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412E" w:rsidRPr="0021014C" w:rsidTr="0001412E">
        <w:tc>
          <w:tcPr>
            <w:tcW w:w="2942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punishment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punishment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01412E" w:rsidRPr="0021014C" w:rsidTr="0001412E">
        <w:tc>
          <w:tcPr>
            <w:tcW w:w="2942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  <w:tc>
          <w:tcPr>
            <w:tcW w:w="2943" w:type="dxa"/>
          </w:tcPr>
          <w:p w:rsidR="0001412E" w:rsidRPr="0021014C" w:rsidRDefault="0001412E" w:rsidP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</w:tr>
      <w:tr w:rsidR="0001412E" w:rsidRPr="0021014C" w:rsidTr="0001412E">
        <w:tc>
          <w:tcPr>
            <w:tcW w:w="2942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01412E" w:rsidRPr="0021014C" w:rsidTr="0001412E">
        <w:tc>
          <w:tcPr>
            <w:tcW w:w="2942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sppd</w:t>
            </w:r>
            <w:proofErr w:type="spellEnd"/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sppd</w:t>
            </w:r>
            <w:proofErr w:type="spellEnd"/>
          </w:p>
        </w:tc>
      </w:tr>
      <w:tr w:rsidR="0001412E" w:rsidRPr="0021014C" w:rsidTr="0001412E">
        <w:tc>
          <w:tcPr>
            <w:tcW w:w="2942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  <w:tr w:rsidR="0001412E" w:rsidRPr="0021014C" w:rsidTr="0001412E">
        <w:tc>
          <w:tcPr>
            <w:tcW w:w="2942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muhasabah</w:t>
            </w:r>
            <w:proofErr w:type="spellEnd"/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muhasabah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</w:tr>
      <w:tr w:rsidR="0001412E" w:rsidRPr="0021014C" w:rsidTr="0001412E">
        <w:tc>
          <w:tcPr>
            <w:tcW w:w="2942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43" w:type="dxa"/>
          </w:tcPr>
          <w:p w:rsidR="0001412E" w:rsidRPr="0021014C" w:rsidRDefault="0001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Unggah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</w:p>
        </w:tc>
        <w:tc>
          <w:tcPr>
            <w:tcW w:w="2943" w:type="dxa"/>
          </w:tcPr>
          <w:p w:rsidR="0001412E" w:rsidRPr="0021014C" w:rsidRDefault="003430F9" w:rsidP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1412E" w:rsidRPr="0021014C">
              <w:rPr>
                <w:rFonts w:ascii="Times New Roman" w:hAnsi="Times New Roman" w:cs="Times New Roman"/>
                <w:sz w:val="24"/>
                <w:szCs w:val="24"/>
              </w:rPr>
              <w:t>engupload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excel,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excel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3430F9" w:rsidRPr="0021014C" w:rsidTr="0001412E">
        <w:tc>
          <w:tcPr>
            <w:tcW w:w="2942" w:type="dxa"/>
          </w:tcPr>
          <w:p w:rsidR="003430F9" w:rsidRPr="0021014C" w:rsidRDefault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43" w:type="dxa"/>
          </w:tcPr>
          <w:p w:rsidR="003430F9" w:rsidRPr="0021014C" w:rsidRDefault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2943" w:type="dxa"/>
          </w:tcPr>
          <w:p w:rsidR="003430F9" w:rsidRPr="0021014C" w:rsidRDefault="003430F9" w:rsidP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30F9" w:rsidRPr="0021014C" w:rsidTr="0001412E">
        <w:tc>
          <w:tcPr>
            <w:tcW w:w="2942" w:type="dxa"/>
          </w:tcPr>
          <w:p w:rsidR="003430F9" w:rsidRPr="0021014C" w:rsidRDefault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43" w:type="dxa"/>
          </w:tcPr>
          <w:p w:rsidR="003430F9" w:rsidRPr="0021014C" w:rsidRDefault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943" w:type="dxa"/>
          </w:tcPr>
          <w:p w:rsidR="003430F9" w:rsidRPr="0021014C" w:rsidRDefault="003430F9" w:rsidP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</w:tr>
      <w:tr w:rsidR="003430F9" w:rsidRPr="0021014C" w:rsidTr="0001412E">
        <w:tc>
          <w:tcPr>
            <w:tcW w:w="2942" w:type="dxa"/>
          </w:tcPr>
          <w:p w:rsidR="003430F9" w:rsidRPr="0021014C" w:rsidRDefault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43" w:type="dxa"/>
          </w:tcPr>
          <w:p w:rsidR="003430F9" w:rsidRPr="0021014C" w:rsidRDefault="003430F9" w:rsidP="003430F9">
            <w:pPr>
              <w:tabs>
                <w:tab w:val="center" w:pos="13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</w:t>
            </w:r>
          </w:p>
        </w:tc>
        <w:tc>
          <w:tcPr>
            <w:tcW w:w="2943" w:type="dxa"/>
          </w:tcPr>
          <w:p w:rsidR="003430F9" w:rsidRPr="0021014C" w:rsidRDefault="003430F9" w:rsidP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KPI,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perdivisi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perpegawai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30F9" w:rsidRPr="0021014C" w:rsidTr="0001412E">
        <w:tc>
          <w:tcPr>
            <w:tcW w:w="2942" w:type="dxa"/>
          </w:tcPr>
          <w:p w:rsidR="003430F9" w:rsidRPr="0021014C" w:rsidRDefault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43" w:type="dxa"/>
          </w:tcPr>
          <w:p w:rsidR="003430F9" w:rsidRPr="0021014C" w:rsidRDefault="003430F9" w:rsidP="003430F9">
            <w:pPr>
              <w:tabs>
                <w:tab w:val="center" w:pos="13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</w:t>
            </w:r>
          </w:p>
        </w:tc>
        <w:tc>
          <w:tcPr>
            <w:tcW w:w="2943" w:type="dxa"/>
          </w:tcPr>
          <w:p w:rsidR="003430F9" w:rsidRPr="0021014C" w:rsidRDefault="003430F9" w:rsidP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kpi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3430F9" w:rsidRPr="0021014C" w:rsidTr="0001412E">
        <w:tc>
          <w:tcPr>
            <w:tcW w:w="2942" w:type="dxa"/>
          </w:tcPr>
          <w:p w:rsidR="003430F9" w:rsidRPr="0021014C" w:rsidRDefault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43" w:type="dxa"/>
          </w:tcPr>
          <w:p w:rsidR="003430F9" w:rsidRPr="0021014C" w:rsidRDefault="003430F9" w:rsidP="003430F9">
            <w:pPr>
              <w:tabs>
                <w:tab w:val="center" w:pos="13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teladan</w:t>
            </w:r>
            <w:proofErr w:type="spellEnd"/>
          </w:p>
        </w:tc>
        <w:tc>
          <w:tcPr>
            <w:tcW w:w="2943" w:type="dxa"/>
          </w:tcPr>
          <w:p w:rsidR="003430F9" w:rsidRPr="0021014C" w:rsidRDefault="003430F9" w:rsidP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kpi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periodenya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30F9" w:rsidRPr="0021014C" w:rsidRDefault="003430F9" w:rsidP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0F9" w:rsidRPr="0021014C" w:rsidTr="0001412E">
        <w:tc>
          <w:tcPr>
            <w:tcW w:w="2942" w:type="dxa"/>
          </w:tcPr>
          <w:p w:rsidR="003430F9" w:rsidRPr="0021014C" w:rsidRDefault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43" w:type="dxa"/>
          </w:tcPr>
          <w:p w:rsidR="003430F9" w:rsidRPr="0021014C" w:rsidRDefault="003430F9" w:rsidP="003430F9">
            <w:pPr>
              <w:tabs>
                <w:tab w:val="center" w:pos="13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943" w:type="dxa"/>
          </w:tcPr>
          <w:p w:rsidR="003430F9" w:rsidRPr="0021014C" w:rsidRDefault="003430F9" w:rsidP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event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30F9" w:rsidRPr="0021014C" w:rsidTr="0001412E">
        <w:tc>
          <w:tcPr>
            <w:tcW w:w="2942" w:type="dxa"/>
          </w:tcPr>
          <w:p w:rsidR="003430F9" w:rsidRPr="0021014C" w:rsidRDefault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43" w:type="dxa"/>
          </w:tcPr>
          <w:p w:rsidR="003430F9" w:rsidRPr="0021014C" w:rsidRDefault="003430F9" w:rsidP="003430F9">
            <w:pPr>
              <w:tabs>
                <w:tab w:val="center" w:pos="13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  <w:tc>
          <w:tcPr>
            <w:tcW w:w="2943" w:type="dxa"/>
          </w:tcPr>
          <w:p w:rsidR="003430F9" w:rsidRPr="0021014C" w:rsidRDefault="003430F9" w:rsidP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distujui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30F9" w:rsidRPr="0021014C" w:rsidTr="0001412E">
        <w:tc>
          <w:tcPr>
            <w:tcW w:w="2942" w:type="dxa"/>
          </w:tcPr>
          <w:p w:rsidR="003430F9" w:rsidRPr="0021014C" w:rsidRDefault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43" w:type="dxa"/>
          </w:tcPr>
          <w:p w:rsidR="003430F9" w:rsidRPr="0021014C" w:rsidRDefault="003430F9" w:rsidP="003430F9">
            <w:pPr>
              <w:tabs>
                <w:tab w:val="center" w:pos="13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943" w:type="dxa"/>
          </w:tcPr>
          <w:p w:rsidR="003430F9" w:rsidRPr="0021014C" w:rsidRDefault="003430F9" w:rsidP="0034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1412E" w:rsidRPr="0021014C" w:rsidRDefault="0001412E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3430F9" w:rsidRPr="0021014C" w:rsidRDefault="003430F9">
      <w:pPr>
        <w:rPr>
          <w:rFonts w:ascii="Times New Roman" w:hAnsi="Times New Roman" w:cs="Times New Roman"/>
          <w:sz w:val="24"/>
          <w:szCs w:val="24"/>
        </w:rPr>
      </w:pPr>
    </w:p>
    <w:p w:rsidR="007A4524" w:rsidRPr="0021014C" w:rsidRDefault="007A4524">
      <w:pPr>
        <w:rPr>
          <w:rFonts w:ascii="Times New Roman" w:hAnsi="Times New Roman" w:cs="Times New Roman"/>
          <w:b/>
          <w:sz w:val="24"/>
          <w:szCs w:val="24"/>
        </w:rPr>
      </w:pPr>
      <w:r w:rsidRPr="0021014C">
        <w:rPr>
          <w:rFonts w:ascii="Times New Roman" w:hAnsi="Times New Roman" w:cs="Times New Roman"/>
          <w:b/>
          <w:sz w:val="24"/>
          <w:szCs w:val="24"/>
        </w:rPr>
        <w:t>Use case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B5866" w:rsidRPr="0021014C" w:rsidTr="001931C1">
        <w:tc>
          <w:tcPr>
            <w:tcW w:w="3094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  <w:proofErr w:type="spellEnd"/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database-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database-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7B5866" w:rsidRPr="0021014C" w:rsidTr="007B5866">
        <w:tc>
          <w:tcPr>
            <w:tcW w:w="3094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7B5866" w:rsidRPr="0021014C" w:rsidRDefault="00D07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7B5866" w:rsidRPr="0021014C" w:rsidRDefault="00D07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7B5866" w:rsidRPr="0021014C" w:rsidTr="007B5866">
        <w:tc>
          <w:tcPr>
            <w:tcW w:w="3094" w:type="dxa"/>
            <w:vMerge w:val="restart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perpegawai</w:t>
            </w:r>
            <w:proofErr w:type="spellEnd"/>
          </w:p>
        </w:tc>
      </w:tr>
      <w:tr w:rsidR="007B5866" w:rsidRPr="0021014C" w:rsidTr="007B5866">
        <w:tc>
          <w:tcPr>
            <w:tcW w:w="3094" w:type="dxa"/>
            <w:vMerge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  <w:proofErr w:type="spellEnd"/>
          </w:p>
        </w:tc>
      </w:tr>
      <w:tr w:rsidR="007B5866" w:rsidRPr="0021014C" w:rsidTr="007B5866">
        <w:tc>
          <w:tcPr>
            <w:tcW w:w="3094" w:type="dxa"/>
            <w:vMerge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7B5866" w:rsidRPr="0021014C" w:rsidRDefault="007B5866" w:rsidP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7B5866" w:rsidRPr="0021014C" w:rsidTr="007B5866">
        <w:tc>
          <w:tcPr>
            <w:tcW w:w="3094" w:type="dxa"/>
            <w:vMerge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73" w:type="dxa"/>
          </w:tcPr>
          <w:p w:rsidR="007B5866" w:rsidRPr="0021014C" w:rsidRDefault="007B5866" w:rsidP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bioadta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  <w:tr w:rsidR="007B5866" w:rsidRPr="0021014C" w:rsidTr="007B5866">
        <w:tc>
          <w:tcPr>
            <w:tcW w:w="3094" w:type="dxa"/>
            <w:vMerge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73" w:type="dxa"/>
          </w:tcPr>
          <w:p w:rsidR="007B5866" w:rsidRPr="0021014C" w:rsidRDefault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A4524" w:rsidRPr="0021014C" w:rsidRDefault="007A4524">
      <w:pPr>
        <w:rPr>
          <w:rFonts w:ascii="Times New Roman" w:hAnsi="Times New Roman" w:cs="Times New Roman"/>
          <w:sz w:val="24"/>
          <w:szCs w:val="24"/>
        </w:rPr>
      </w:pPr>
    </w:p>
    <w:p w:rsidR="007B5866" w:rsidRPr="0021014C" w:rsidRDefault="007B58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014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21014C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 xml:space="preserve"> reward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B5866" w:rsidRPr="0021014C" w:rsidTr="001931C1">
        <w:tc>
          <w:tcPr>
            <w:tcW w:w="3094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reward</w:t>
            </w:r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diupload</w:t>
            </w:r>
            <w:proofErr w:type="spellEnd"/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7B5866" w:rsidRPr="0021014C" w:rsidRDefault="007B5866" w:rsidP="007B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reward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reward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7B5866" w:rsidRPr="0021014C" w:rsidTr="001931C1">
        <w:tc>
          <w:tcPr>
            <w:tcW w:w="3094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7B5866" w:rsidRPr="0021014C" w:rsidRDefault="00D071F7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7B5866" w:rsidRPr="0021014C" w:rsidRDefault="00D071F7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7B5866" w:rsidRPr="0021014C" w:rsidTr="001931C1">
        <w:tc>
          <w:tcPr>
            <w:tcW w:w="3094" w:type="dxa"/>
            <w:vMerge w:val="restart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reward</w:t>
            </w:r>
          </w:p>
        </w:tc>
      </w:tr>
      <w:tr w:rsidR="007B5866" w:rsidRPr="0021014C" w:rsidTr="001931C1">
        <w:tc>
          <w:tcPr>
            <w:tcW w:w="3094" w:type="dxa"/>
            <w:vMerge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reward,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rewardnya</w:t>
            </w:r>
            <w:proofErr w:type="spellEnd"/>
          </w:p>
        </w:tc>
      </w:tr>
      <w:tr w:rsidR="007B5866" w:rsidRPr="0021014C" w:rsidTr="001931C1">
        <w:tc>
          <w:tcPr>
            <w:tcW w:w="3094" w:type="dxa"/>
            <w:vMerge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7B5866" w:rsidRPr="0021014C" w:rsidRDefault="007B5866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reward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</w:tbl>
    <w:p w:rsidR="007B5866" w:rsidRPr="0021014C" w:rsidRDefault="007B5866">
      <w:pPr>
        <w:rPr>
          <w:rFonts w:ascii="Times New Roman" w:hAnsi="Times New Roman" w:cs="Times New Roman"/>
          <w:sz w:val="24"/>
          <w:szCs w:val="24"/>
        </w:rPr>
      </w:pPr>
    </w:p>
    <w:p w:rsidR="007B5866" w:rsidRPr="0021014C" w:rsidRDefault="007B5866">
      <w:pPr>
        <w:rPr>
          <w:rFonts w:ascii="Times New Roman" w:hAnsi="Times New Roman" w:cs="Times New Roman"/>
          <w:sz w:val="24"/>
          <w:szCs w:val="24"/>
        </w:rPr>
      </w:pPr>
    </w:p>
    <w:p w:rsidR="007B5866" w:rsidRPr="0021014C" w:rsidRDefault="007B5866">
      <w:pPr>
        <w:rPr>
          <w:rFonts w:ascii="Times New Roman" w:hAnsi="Times New Roman" w:cs="Times New Roman"/>
          <w:sz w:val="24"/>
          <w:szCs w:val="24"/>
        </w:rPr>
      </w:pPr>
    </w:p>
    <w:p w:rsidR="007B5866" w:rsidRPr="0021014C" w:rsidRDefault="007B5866">
      <w:pPr>
        <w:rPr>
          <w:rFonts w:ascii="Times New Roman" w:hAnsi="Times New Roman" w:cs="Times New Roman"/>
          <w:sz w:val="24"/>
          <w:szCs w:val="24"/>
        </w:rPr>
      </w:pPr>
    </w:p>
    <w:p w:rsidR="007B5866" w:rsidRPr="0021014C" w:rsidRDefault="007B5866">
      <w:pPr>
        <w:rPr>
          <w:rFonts w:ascii="Times New Roman" w:hAnsi="Times New Roman" w:cs="Times New Roman"/>
          <w:sz w:val="24"/>
          <w:szCs w:val="24"/>
        </w:rPr>
      </w:pPr>
    </w:p>
    <w:p w:rsidR="007B5866" w:rsidRPr="0021014C" w:rsidRDefault="007B5866">
      <w:pPr>
        <w:rPr>
          <w:rFonts w:ascii="Times New Roman" w:hAnsi="Times New Roman" w:cs="Times New Roman"/>
          <w:sz w:val="24"/>
          <w:szCs w:val="24"/>
        </w:rPr>
      </w:pPr>
    </w:p>
    <w:p w:rsidR="007B5866" w:rsidRPr="0021014C" w:rsidRDefault="007B5866">
      <w:pPr>
        <w:rPr>
          <w:rFonts w:ascii="Times New Roman" w:hAnsi="Times New Roman" w:cs="Times New Roman"/>
          <w:sz w:val="24"/>
          <w:szCs w:val="24"/>
        </w:rPr>
      </w:pPr>
    </w:p>
    <w:p w:rsidR="007B5866" w:rsidRPr="0021014C" w:rsidRDefault="0021014C">
      <w:pPr>
        <w:rPr>
          <w:rFonts w:ascii="Times New Roman" w:hAnsi="Times New Roman" w:cs="Times New Roman"/>
          <w:b/>
          <w:sz w:val="24"/>
          <w:szCs w:val="24"/>
        </w:rPr>
      </w:pPr>
      <w:r w:rsidRPr="0021014C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</w:rPr>
        <w:t>T</w:t>
      </w:r>
      <w:r w:rsidR="007B5866" w:rsidRPr="0021014C">
        <w:rPr>
          <w:rFonts w:ascii="Times New Roman" w:hAnsi="Times New Roman" w:cs="Times New Roman"/>
          <w:b/>
          <w:sz w:val="24"/>
          <w:szCs w:val="24"/>
        </w:rPr>
        <w:t>ambah</w:t>
      </w:r>
      <w:proofErr w:type="spellEnd"/>
      <w:r w:rsidR="007B5866" w:rsidRPr="002101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014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7B5866" w:rsidRPr="0021014C">
        <w:rPr>
          <w:rFonts w:ascii="Times New Roman" w:hAnsi="Times New Roman" w:cs="Times New Roman"/>
          <w:b/>
          <w:i/>
          <w:sz w:val="24"/>
          <w:szCs w:val="24"/>
        </w:rPr>
        <w:t>unishment</w:t>
      </w:r>
      <w:r w:rsidR="007B5866" w:rsidRPr="0021014C">
        <w:rPr>
          <w:rFonts w:ascii="Times New Roman" w:hAnsi="Times New Roman" w:cs="Times New Roman"/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5453C" w:rsidRPr="0021014C" w:rsidTr="001931C1">
        <w:tc>
          <w:tcPr>
            <w:tcW w:w="3094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Punishment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Punishment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diupload</w:t>
            </w:r>
            <w:proofErr w:type="spellEnd"/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Punishment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Punishment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75453C" w:rsidRPr="0021014C" w:rsidRDefault="00D071F7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75453C" w:rsidRPr="0021014C" w:rsidRDefault="00D071F7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75453C" w:rsidRPr="0021014C" w:rsidTr="001931C1">
        <w:tc>
          <w:tcPr>
            <w:tcW w:w="3094" w:type="dxa"/>
            <w:vMerge w:val="restart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Punishment</w:t>
            </w:r>
          </w:p>
        </w:tc>
      </w:tr>
      <w:tr w:rsidR="0075453C" w:rsidRPr="0021014C" w:rsidTr="001931C1">
        <w:tc>
          <w:tcPr>
            <w:tcW w:w="3094" w:type="dxa"/>
            <w:vMerge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Punishment</w:t>
            </w:r>
          </w:p>
        </w:tc>
      </w:tr>
      <w:tr w:rsidR="0075453C" w:rsidRPr="0021014C" w:rsidTr="001931C1">
        <w:tc>
          <w:tcPr>
            <w:tcW w:w="3094" w:type="dxa"/>
            <w:vMerge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Punishment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</w:tbl>
    <w:p w:rsidR="007B5866" w:rsidRPr="0021014C" w:rsidRDefault="007B5866">
      <w:pPr>
        <w:rPr>
          <w:rFonts w:ascii="Times New Roman" w:hAnsi="Times New Roman" w:cs="Times New Roman"/>
          <w:sz w:val="24"/>
          <w:szCs w:val="24"/>
        </w:rPr>
      </w:pPr>
    </w:p>
    <w:p w:rsidR="007B5866" w:rsidRPr="0021014C" w:rsidRDefault="0075453C">
      <w:pPr>
        <w:rPr>
          <w:rFonts w:ascii="Times New Roman" w:hAnsi="Times New Roman" w:cs="Times New Roman"/>
          <w:b/>
          <w:sz w:val="24"/>
          <w:szCs w:val="24"/>
        </w:rPr>
      </w:pPr>
      <w:r w:rsidRPr="0021014C">
        <w:rPr>
          <w:rFonts w:ascii="Times New Roman" w:hAnsi="Times New Roman" w:cs="Times New Roman"/>
          <w:b/>
          <w:sz w:val="24"/>
          <w:szCs w:val="24"/>
        </w:rPr>
        <w:t xml:space="preserve">Use </w:t>
      </w:r>
      <w:r w:rsidR="0021014C" w:rsidRPr="0021014C">
        <w:rPr>
          <w:rFonts w:ascii="Times New Roman" w:hAnsi="Times New Roman" w:cs="Times New Roman"/>
          <w:b/>
          <w:sz w:val="24"/>
          <w:szCs w:val="24"/>
        </w:rPr>
        <w:t xml:space="preserve">Case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</w:rPr>
        <w:t>Pelaporan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Membuah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diupload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Mendownload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mendownload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75453C" w:rsidRPr="0021014C" w:rsidRDefault="00D071F7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75453C" w:rsidRPr="0021014C" w:rsidRDefault="00D071F7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75453C" w:rsidRPr="0021014C" w:rsidTr="001931C1">
        <w:tc>
          <w:tcPr>
            <w:tcW w:w="3094" w:type="dxa"/>
            <w:vMerge w:val="restart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5453C" w:rsidRPr="0021014C" w:rsidTr="001931C1">
        <w:tc>
          <w:tcPr>
            <w:tcW w:w="3094" w:type="dxa"/>
            <w:vMerge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didownload</w:t>
            </w:r>
            <w:proofErr w:type="spellEnd"/>
          </w:p>
        </w:tc>
      </w:tr>
      <w:tr w:rsidR="0075453C" w:rsidRPr="0021014C" w:rsidTr="001931C1">
        <w:tc>
          <w:tcPr>
            <w:tcW w:w="3094" w:type="dxa"/>
            <w:vMerge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KPI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tabulasi</w:t>
            </w:r>
            <w:proofErr w:type="spellEnd"/>
          </w:p>
        </w:tc>
      </w:tr>
      <w:tr w:rsidR="0075453C" w:rsidRPr="0021014C" w:rsidTr="001931C1">
        <w:tc>
          <w:tcPr>
            <w:tcW w:w="3094" w:type="dxa"/>
            <w:vMerge/>
          </w:tcPr>
          <w:p w:rsidR="0075453C" w:rsidRPr="0021014C" w:rsidRDefault="0075453C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5453C" w:rsidRPr="0021014C" w:rsidRDefault="0075453C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73" w:type="dxa"/>
          </w:tcPr>
          <w:p w:rsidR="0075453C" w:rsidRPr="0021014C" w:rsidRDefault="0075453C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Medownload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</w:t>
            </w:r>
          </w:p>
        </w:tc>
      </w:tr>
    </w:tbl>
    <w:p w:rsidR="0075453C" w:rsidRPr="0021014C" w:rsidRDefault="0075453C">
      <w:pPr>
        <w:rPr>
          <w:rFonts w:ascii="Times New Roman" w:hAnsi="Times New Roman" w:cs="Times New Roman"/>
          <w:sz w:val="24"/>
          <w:szCs w:val="24"/>
        </w:rPr>
      </w:pPr>
    </w:p>
    <w:p w:rsidR="0075453C" w:rsidRPr="0021014C" w:rsidRDefault="0075453C">
      <w:pPr>
        <w:rPr>
          <w:rFonts w:ascii="Times New Roman" w:hAnsi="Times New Roman" w:cs="Times New Roman"/>
          <w:b/>
          <w:sz w:val="24"/>
          <w:szCs w:val="24"/>
        </w:rPr>
      </w:pPr>
      <w:r w:rsidRPr="0021014C">
        <w:rPr>
          <w:rFonts w:ascii="Times New Roman" w:hAnsi="Times New Roman" w:cs="Times New Roman"/>
          <w:b/>
          <w:sz w:val="24"/>
          <w:szCs w:val="24"/>
        </w:rPr>
        <w:t xml:space="preserve">Use </w:t>
      </w:r>
      <w:r w:rsidR="0021014C" w:rsidRPr="0021014C">
        <w:rPr>
          <w:rFonts w:ascii="Times New Roman" w:hAnsi="Times New Roman" w:cs="Times New Roman"/>
          <w:b/>
          <w:sz w:val="24"/>
          <w:szCs w:val="24"/>
        </w:rPr>
        <w:t xml:space="preserve">Case </w:t>
      </w:r>
      <w:proofErr w:type="spellStart"/>
      <w:r w:rsidR="0021014C" w:rsidRPr="0021014C">
        <w:rPr>
          <w:rFonts w:ascii="Times New Roman" w:hAnsi="Times New Roman" w:cs="Times New Roman"/>
          <w:b/>
          <w:sz w:val="24"/>
          <w:szCs w:val="24"/>
        </w:rPr>
        <w:t>Cetak</w:t>
      </w:r>
      <w:proofErr w:type="spellEnd"/>
      <w:r w:rsidR="0021014C" w:rsidRPr="002101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014C">
        <w:rPr>
          <w:rFonts w:ascii="Times New Roman" w:hAnsi="Times New Roman" w:cs="Times New Roman"/>
          <w:b/>
          <w:sz w:val="24"/>
          <w:szCs w:val="24"/>
        </w:rPr>
        <w:t>KPI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diupload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Terdownload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mendownload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75453C" w:rsidRPr="0021014C" w:rsidRDefault="00D071F7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75453C" w:rsidRPr="0021014C" w:rsidRDefault="00D071F7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75453C" w:rsidRPr="0021014C" w:rsidTr="001931C1">
        <w:tc>
          <w:tcPr>
            <w:tcW w:w="3094" w:type="dxa"/>
            <w:vMerge w:val="restart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</w:p>
        </w:tc>
      </w:tr>
      <w:tr w:rsidR="0075453C" w:rsidRPr="0021014C" w:rsidTr="001931C1">
        <w:tc>
          <w:tcPr>
            <w:tcW w:w="3094" w:type="dxa"/>
            <w:vMerge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75453C" w:rsidRPr="0021014C" w:rsidRDefault="0075453C" w:rsidP="007545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render</w:t>
            </w:r>
            <w:proofErr w:type="spellEnd"/>
            <w:proofErr w:type="gramEnd"/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HTML.</w:t>
            </w:r>
          </w:p>
        </w:tc>
      </w:tr>
      <w:tr w:rsidR="0075453C" w:rsidRPr="0021014C" w:rsidTr="001931C1">
        <w:tc>
          <w:tcPr>
            <w:tcW w:w="3094" w:type="dxa"/>
            <w:vMerge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Menjadikannya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</w:tr>
    </w:tbl>
    <w:p w:rsidR="0075453C" w:rsidRPr="0021014C" w:rsidRDefault="0075453C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75453C" w:rsidRPr="0021014C" w:rsidRDefault="0075453C">
      <w:pPr>
        <w:rPr>
          <w:rFonts w:ascii="Times New Roman" w:hAnsi="Times New Roman" w:cs="Times New Roman"/>
          <w:b/>
          <w:sz w:val="24"/>
          <w:szCs w:val="24"/>
        </w:rPr>
      </w:pPr>
      <w:r w:rsidRPr="002101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</w:t>
      </w:r>
      <w:r w:rsidR="0021014C" w:rsidRPr="0021014C">
        <w:rPr>
          <w:rFonts w:ascii="Times New Roman" w:hAnsi="Times New Roman" w:cs="Times New Roman"/>
          <w:b/>
          <w:sz w:val="24"/>
          <w:szCs w:val="24"/>
        </w:rPr>
        <w:t xml:space="preserve">Case </w:t>
      </w:r>
      <w:proofErr w:type="spellStart"/>
      <w:r w:rsidR="0021014C" w:rsidRPr="0021014C"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 w:rsidR="0021014C" w:rsidRPr="002101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014C">
        <w:rPr>
          <w:rFonts w:ascii="Times New Roman" w:hAnsi="Times New Roman" w:cs="Times New Roman"/>
          <w:b/>
          <w:sz w:val="24"/>
          <w:szCs w:val="24"/>
        </w:rPr>
        <w:t>KPI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75453C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75453C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KPI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diupload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1931C1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fix. </w:t>
            </w:r>
          </w:p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pengeksekusian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dberjalan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diantara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21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75453C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KPI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75453C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21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75453C" w:rsidRPr="0021014C" w:rsidTr="001931C1">
        <w:tc>
          <w:tcPr>
            <w:tcW w:w="3094" w:type="dxa"/>
          </w:tcPr>
          <w:p w:rsidR="0075453C" w:rsidRPr="0021014C" w:rsidRDefault="0075453C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75453C" w:rsidRPr="0021014C" w:rsidRDefault="00D071F7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75453C" w:rsidRPr="0021014C" w:rsidRDefault="00D071F7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1931C1" w:rsidRPr="0021014C" w:rsidTr="001931C1">
        <w:tc>
          <w:tcPr>
            <w:tcW w:w="3094" w:type="dxa"/>
            <w:vMerge w:val="restart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1931C1" w:rsidRPr="0021014C" w:rsidTr="001931C1">
        <w:tc>
          <w:tcPr>
            <w:tcW w:w="3094" w:type="dxa"/>
            <w:vMerge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muhasabah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31C1" w:rsidRPr="0021014C" w:rsidTr="001931C1">
        <w:tc>
          <w:tcPr>
            <w:tcW w:w="3094" w:type="dxa"/>
            <w:vMerge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31C1" w:rsidRPr="0021014C" w:rsidTr="001931C1">
        <w:tc>
          <w:tcPr>
            <w:tcW w:w="3094" w:type="dxa"/>
            <w:vMerge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73" w:type="dxa"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1931C1" w:rsidRPr="0021014C" w:rsidTr="001931C1">
        <w:tc>
          <w:tcPr>
            <w:tcW w:w="3094" w:type="dxa"/>
            <w:vMerge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73" w:type="dxa"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kpi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muhasabah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1931C1" w:rsidRPr="0021014C" w:rsidTr="001931C1">
        <w:tc>
          <w:tcPr>
            <w:tcW w:w="3094" w:type="dxa"/>
            <w:vMerge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4873" w:type="dxa"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kpi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</w:tr>
      <w:tr w:rsidR="001931C1" w:rsidRPr="0021014C" w:rsidTr="001931C1">
        <w:tc>
          <w:tcPr>
            <w:tcW w:w="3094" w:type="dxa"/>
            <w:vMerge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73" w:type="dxa"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Menggenerate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teladan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1931C1" w:rsidRPr="0021014C" w:rsidTr="001931C1">
        <w:tc>
          <w:tcPr>
            <w:tcW w:w="3094" w:type="dxa"/>
            <w:vMerge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73" w:type="dxa"/>
          </w:tcPr>
          <w:p w:rsidR="001931C1" w:rsidRPr="0021014C" w:rsidRDefault="001931C1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KPI,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teladan</w:t>
            </w:r>
            <w:proofErr w:type="spellEnd"/>
          </w:p>
        </w:tc>
      </w:tr>
    </w:tbl>
    <w:p w:rsidR="0075453C" w:rsidRPr="0021014C" w:rsidRDefault="0075453C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D928BC" w:rsidRPr="0021014C" w:rsidRDefault="00D928BC">
      <w:pPr>
        <w:rPr>
          <w:rFonts w:ascii="Times New Roman" w:hAnsi="Times New Roman" w:cs="Times New Roman"/>
          <w:sz w:val="24"/>
          <w:szCs w:val="24"/>
        </w:rPr>
      </w:pPr>
    </w:p>
    <w:p w:rsidR="00D928BC" w:rsidRPr="0021014C" w:rsidRDefault="00D928BC">
      <w:pPr>
        <w:rPr>
          <w:rFonts w:ascii="Times New Roman" w:hAnsi="Times New Roman" w:cs="Times New Roman"/>
          <w:sz w:val="24"/>
          <w:szCs w:val="24"/>
        </w:rPr>
      </w:pPr>
    </w:p>
    <w:p w:rsidR="00D928BC" w:rsidRDefault="00D928BC">
      <w:pPr>
        <w:rPr>
          <w:rFonts w:ascii="Times New Roman" w:hAnsi="Times New Roman" w:cs="Times New Roman"/>
          <w:sz w:val="24"/>
          <w:szCs w:val="24"/>
        </w:rPr>
      </w:pPr>
    </w:p>
    <w:p w:rsidR="0021014C" w:rsidRDefault="0021014C">
      <w:pPr>
        <w:rPr>
          <w:rFonts w:ascii="Times New Roman" w:hAnsi="Times New Roman" w:cs="Times New Roman"/>
          <w:sz w:val="24"/>
          <w:szCs w:val="24"/>
        </w:rPr>
      </w:pPr>
    </w:p>
    <w:p w:rsidR="0021014C" w:rsidRPr="0021014C" w:rsidRDefault="0021014C">
      <w:pPr>
        <w:rPr>
          <w:rFonts w:ascii="Times New Roman" w:hAnsi="Times New Roman" w:cs="Times New Roman"/>
          <w:sz w:val="24"/>
          <w:szCs w:val="24"/>
        </w:rPr>
      </w:pPr>
    </w:p>
    <w:p w:rsidR="00D928BC" w:rsidRPr="0021014C" w:rsidRDefault="00D928BC" w:rsidP="00D928BC">
      <w:pPr>
        <w:rPr>
          <w:rFonts w:ascii="Times New Roman" w:hAnsi="Times New Roman" w:cs="Times New Roman"/>
          <w:b/>
          <w:sz w:val="24"/>
          <w:szCs w:val="24"/>
        </w:rPr>
      </w:pPr>
      <w:r w:rsidRPr="002101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</w:t>
      </w:r>
      <w:r w:rsidR="0021014C" w:rsidRPr="0021014C">
        <w:rPr>
          <w:rFonts w:ascii="Times New Roman" w:hAnsi="Times New Roman" w:cs="Times New Roman"/>
          <w:b/>
          <w:sz w:val="24"/>
          <w:szCs w:val="24"/>
        </w:rPr>
        <w:t xml:space="preserve">Case Generate </w:t>
      </w:r>
      <w:proofErr w:type="spellStart"/>
      <w:r w:rsidR="0021014C" w:rsidRPr="0021014C"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  <w:r w:rsidR="0021014C" w:rsidRPr="002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014C" w:rsidRPr="0021014C">
        <w:rPr>
          <w:rFonts w:ascii="Times New Roman" w:hAnsi="Times New Roman" w:cs="Times New Roman"/>
          <w:b/>
          <w:sz w:val="24"/>
          <w:szCs w:val="24"/>
        </w:rPr>
        <w:t>Teladan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D928BC" w:rsidRPr="0021014C" w:rsidTr="00D071F7">
        <w:tc>
          <w:tcPr>
            <w:tcW w:w="3094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teladang</w:t>
            </w:r>
            <w:proofErr w:type="spellEnd"/>
          </w:p>
        </w:tc>
      </w:tr>
      <w:tr w:rsidR="00D928BC" w:rsidRPr="0021014C" w:rsidTr="00D071F7">
        <w:tc>
          <w:tcPr>
            <w:tcW w:w="3094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28BC" w:rsidRPr="0021014C" w:rsidTr="00D071F7">
        <w:tc>
          <w:tcPr>
            <w:tcW w:w="3094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8BC" w:rsidRPr="0021014C" w:rsidTr="00D071F7">
        <w:tc>
          <w:tcPr>
            <w:tcW w:w="3094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login,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menggenerate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</w:t>
            </w:r>
          </w:p>
        </w:tc>
      </w:tr>
      <w:tr w:rsidR="00D928BC" w:rsidRPr="0021014C" w:rsidTr="00D071F7">
        <w:tc>
          <w:tcPr>
            <w:tcW w:w="3094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teladan</w:t>
            </w:r>
            <w:proofErr w:type="spellEnd"/>
          </w:p>
        </w:tc>
      </w:tr>
      <w:tr w:rsidR="00D928BC" w:rsidRPr="0021014C" w:rsidTr="00D071F7">
        <w:tc>
          <w:tcPr>
            <w:tcW w:w="3094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teladan</w:t>
            </w:r>
            <w:proofErr w:type="spellEnd"/>
          </w:p>
        </w:tc>
      </w:tr>
      <w:tr w:rsidR="00D928BC" w:rsidRPr="0021014C" w:rsidTr="00D071F7">
        <w:tc>
          <w:tcPr>
            <w:tcW w:w="3094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D928BC" w:rsidRPr="0021014C" w:rsidTr="00D071F7">
        <w:tc>
          <w:tcPr>
            <w:tcW w:w="3094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D928BC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D928BC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D928BC" w:rsidRPr="0021014C" w:rsidTr="00D071F7">
        <w:tc>
          <w:tcPr>
            <w:tcW w:w="3094" w:type="dxa"/>
            <w:vMerge w:val="restart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D928BC" w:rsidRPr="0021014C" w:rsidRDefault="00D928BC" w:rsidP="00D928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KPI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</w:p>
        </w:tc>
      </w:tr>
      <w:tr w:rsidR="00D928BC" w:rsidRPr="0021014C" w:rsidTr="00D071F7">
        <w:tc>
          <w:tcPr>
            <w:tcW w:w="3094" w:type="dxa"/>
            <w:vMerge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D928BC" w:rsidRPr="0021014C" w:rsidRDefault="0005459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teladang</w:t>
            </w:r>
            <w:proofErr w:type="spellEnd"/>
          </w:p>
        </w:tc>
      </w:tr>
      <w:tr w:rsidR="00D928BC" w:rsidRPr="0021014C" w:rsidTr="00D071F7">
        <w:tc>
          <w:tcPr>
            <w:tcW w:w="3094" w:type="dxa"/>
            <w:vMerge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D928BC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</w:tbl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1931C1" w:rsidRPr="0021014C" w:rsidRDefault="001931C1">
      <w:pPr>
        <w:rPr>
          <w:rFonts w:ascii="Times New Roman" w:hAnsi="Times New Roman" w:cs="Times New Roman"/>
          <w:b/>
          <w:sz w:val="24"/>
          <w:szCs w:val="24"/>
        </w:rPr>
      </w:pPr>
      <w:r w:rsidRPr="0021014C">
        <w:rPr>
          <w:rFonts w:ascii="Times New Roman" w:hAnsi="Times New Roman" w:cs="Times New Roman"/>
          <w:b/>
          <w:sz w:val="24"/>
          <w:szCs w:val="24"/>
        </w:rPr>
        <w:t>Use case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1931C1" w:rsidRPr="0021014C" w:rsidTr="001931C1">
        <w:tc>
          <w:tcPr>
            <w:tcW w:w="3094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931C1" w:rsidRPr="0021014C" w:rsidTr="001931C1">
        <w:tc>
          <w:tcPr>
            <w:tcW w:w="3094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931C1" w:rsidRPr="0021014C" w:rsidTr="001931C1">
        <w:tc>
          <w:tcPr>
            <w:tcW w:w="3094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KPI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1931C1" w:rsidRPr="0021014C" w:rsidTr="001931C1">
        <w:tc>
          <w:tcPr>
            <w:tcW w:w="3094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1931C1" w:rsidRPr="0021014C" w:rsidTr="001931C1">
        <w:tc>
          <w:tcPr>
            <w:tcW w:w="3094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607188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188"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="00607188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188" w:rsidRPr="0021014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607188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188" w:rsidRPr="0021014C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</w:p>
        </w:tc>
      </w:tr>
      <w:tr w:rsidR="001931C1" w:rsidRPr="0021014C" w:rsidTr="001931C1">
        <w:tc>
          <w:tcPr>
            <w:tcW w:w="3094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1931C1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1931C1" w:rsidRPr="0021014C" w:rsidTr="001931C1">
        <w:tc>
          <w:tcPr>
            <w:tcW w:w="3094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1931C1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</w:p>
        </w:tc>
      </w:tr>
      <w:tr w:rsidR="001931C1" w:rsidRPr="0021014C" w:rsidTr="001931C1">
        <w:tc>
          <w:tcPr>
            <w:tcW w:w="3094" w:type="dxa"/>
          </w:tcPr>
          <w:p w:rsidR="001931C1" w:rsidRPr="0021014C" w:rsidRDefault="001931C1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1931C1" w:rsidRPr="0021014C" w:rsidRDefault="00D071F7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1931C1" w:rsidRPr="0021014C" w:rsidRDefault="00D071F7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607188" w:rsidRPr="0021014C" w:rsidTr="001931C1">
        <w:tc>
          <w:tcPr>
            <w:tcW w:w="3094" w:type="dxa"/>
            <w:vMerge w:val="restart"/>
          </w:tcPr>
          <w:p w:rsidR="00607188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607188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607188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607188" w:rsidRPr="0021014C" w:rsidTr="001931C1">
        <w:tc>
          <w:tcPr>
            <w:tcW w:w="3094" w:type="dxa"/>
            <w:vMerge/>
          </w:tcPr>
          <w:p w:rsidR="00607188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607188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607188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form login.</w:t>
            </w:r>
          </w:p>
        </w:tc>
      </w:tr>
      <w:tr w:rsidR="00607188" w:rsidRPr="0021014C" w:rsidTr="001931C1">
        <w:tc>
          <w:tcPr>
            <w:tcW w:w="3094" w:type="dxa"/>
            <w:vMerge/>
          </w:tcPr>
          <w:p w:rsidR="00607188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607188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607188" w:rsidRPr="0021014C" w:rsidRDefault="00607188" w:rsidP="001931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Mengisikan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form login</w:t>
            </w:r>
          </w:p>
        </w:tc>
      </w:tr>
      <w:tr w:rsidR="00607188" w:rsidRPr="0021014C" w:rsidTr="001931C1">
        <w:tc>
          <w:tcPr>
            <w:tcW w:w="3094" w:type="dxa"/>
            <w:vMerge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73" w:type="dxa"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607188" w:rsidRPr="0021014C" w:rsidTr="001931C1">
        <w:tc>
          <w:tcPr>
            <w:tcW w:w="3094" w:type="dxa"/>
            <w:vMerge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73" w:type="dxa"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mencocokkan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email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7188" w:rsidRPr="0021014C" w:rsidTr="001931C1">
        <w:tc>
          <w:tcPr>
            <w:tcW w:w="3094" w:type="dxa"/>
            <w:vMerge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607188" w:rsidRPr="0021014C" w:rsidRDefault="00D071F7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Branching Option</w:t>
            </w:r>
          </w:p>
        </w:tc>
      </w:tr>
      <w:tr w:rsidR="00607188" w:rsidRPr="0021014C" w:rsidTr="001931C1">
        <w:tc>
          <w:tcPr>
            <w:tcW w:w="3094" w:type="dxa"/>
            <w:vMerge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873" w:type="dxa"/>
          </w:tcPr>
          <w:p w:rsidR="00607188" w:rsidRPr="0021014C" w:rsidRDefault="00607188" w:rsidP="0060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system,</w:t>
            </w:r>
          </w:p>
        </w:tc>
      </w:tr>
      <w:tr w:rsidR="00607188" w:rsidRPr="0021014C" w:rsidTr="001931C1">
        <w:tc>
          <w:tcPr>
            <w:tcW w:w="3094" w:type="dxa"/>
            <w:vMerge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607188" w:rsidRPr="0021014C" w:rsidRDefault="00607188" w:rsidP="0019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4873" w:type="dxa"/>
          </w:tcPr>
          <w:p w:rsidR="00607188" w:rsidRPr="0021014C" w:rsidRDefault="00607188" w:rsidP="0060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:rsidR="001931C1" w:rsidRPr="0021014C" w:rsidRDefault="001931C1">
      <w:pPr>
        <w:rPr>
          <w:rFonts w:ascii="Times New Roman" w:hAnsi="Times New Roman" w:cs="Times New Roman"/>
          <w:sz w:val="24"/>
          <w:szCs w:val="24"/>
        </w:rPr>
      </w:pPr>
    </w:p>
    <w:p w:rsidR="00607188" w:rsidRPr="00D071F7" w:rsidRDefault="0060718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1F7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Pr="00D071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71F7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="008400E2" w:rsidRPr="00D071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400E2" w:rsidRPr="00D071F7">
        <w:rPr>
          <w:rFonts w:ascii="Times New Roman" w:hAnsi="Times New Roman" w:cs="Times New Roman"/>
          <w:b/>
          <w:sz w:val="24"/>
          <w:szCs w:val="24"/>
        </w:rPr>
        <w:t>Izin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607188" w:rsidRPr="0021014C" w:rsidTr="00D071F7">
        <w:tc>
          <w:tcPr>
            <w:tcW w:w="3094" w:type="dxa"/>
          </w:tcPr>
          <w:p w:rsidR="00607188" w:rsidRPr="00D071F7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607188" w:rsidRPr="0021014C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="008400E2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00E2"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607188" w:rsidRPr="0021014C" w:rsidTr="00D071F7">
        <w:tc>
          <w:tcPr>
            <w:tcW w:w="3094" w:type="dxa"/>
          </w:tcPr>
          <w:p w:rsidR="00607188" w:rsidRPr="00D071F7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607188" w:rsidRPr="0021014C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07188" w:rsidRPr="0021014C" w:rsidTr="00D071F7">
        <w:tc>
          <w:tcPr>
            <w:tcW w:w="3094" w:type="dxa"/>
          </w:tcPr>
          <w:p w:rsidR="00607188" w:rsidRPr="00D071F7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607188" w:rsidRPr="0021014C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="008400E2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00E2"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607188" w:rsidRPr="0021014C" w:rsidTr="00D071F7">
        <w:tc>
          <w:tcPr>
            <w:tcW w:w="3094" w:type="dxa"/>
          </w:tcPr>
          <w:p w:rsidR="00607188" w:rsidRPr="00D071F7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607188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607188" w:rsidRPr="0021014C" w:rsidTr="00D071F7">
        <w:tc>
          <w:tcPr>
            <w:tcW w:w="3094" w:type="dxa"/>
          </w:tcPr>
          <w:p w:rsidR="00607188" w:rsidRPr="00D071F7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607188" w:rsidRPr="0021014C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="008400E2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00E2"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607188" w:rsidRPr="0021014C" w:rsidTr="00D071F7">
        <w:tc>
          <w:tcPr>
            <w:tcW w:w="3094" w:type="dxa"/>
          </w:tcPr>
          <w:p w:rsidR="00607188" w:rsidRPr="00D071F7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607188" w:rsidRPr="0021014C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="008400E2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00E2"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607188" w:rsidRPr="0021014C" w:rsidTr="00D071F7">
        <w:tc>
          <w:tcPr>
            <w:tcW w:w="3094" w:type="dxa"/>
          </w:tcPr>
          <w:p w:rsidR="00607188" w:rsidRPr="00D071F7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607188" w:rsidRPr="0021014C" w:rsidRDefault="00607188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User,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sekretariat</w:t>
            </w:r>
            <w:proofErr w:type="spellEnd"/>
          </w:p>
        </w:tc>
      </w:tr>
      <w:tr w:rsidR="00607188" w:rsidRPr="0021014C" w:rsidTr="00D071F7">
        <w:tc>
          <w:tcPr>
            <w:tcW w:w="3094" w:type="dxa"/>
          </w:tcPr>
          <w:p w:rsidR="00607188" w:rsidRPr="00D071F7" w:rsidRDefault="00607188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607188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607188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8400E2" w:rsidRPr="0021014C" w:rsidTr="00D071F7">
        <w:tc>
          <w:tcPr>
            <w:tcW w:w="3094" w:type="dxa"/>
            <w:vMerge w:val="restart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8400E2" w:rsidRPr="0021014C" w:rsidRDefault="008400E2" w:rsidP="0060718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8400E2" w:rsidRPr="0021014C" w:rsidTr="00D071F7">
        <w:tc>
          <w:tcPr>
            <w:tcW w:w="3094" w:type="dxa"/>
            <w:vMerge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8400E2" w:rsidRPr="0021014C" w:rsidRDefault="008400E2" w:rsidP="0060718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8400E2" w:rsidRPr="0021014C" w:rsidTr="00D071F7">
        <w:tc>
          <w:tcPr>
            <w:tcW w:w="3094" w:type="dxa"/>
            <w:vMerge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8400E2" w:rsidRPr="0021014C" w:rsidRDefault="008400E2" w:rsidP="0060718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</w:tbl>
    <w:p w:rsidR="008400E2" w:rsidRPr="00D071F7" w:rsidRDefault="008400E2" w:rsidP="008400E2">
      <w:pPr>
        <w:rPr>
          <w:rFonts w:ascii="Times New Roman" w:hAnsi="Times New Roman" w:cs="Times New Roman"/>
          <w:b/>
          <w:sz w:val="24"/>
          <w:szCs w:val="24"/>
        </w:rPr>
      </w:pPr>
    </w:p>
    <w:p w:rsidR="008400E2" w:rsidRPr="00D071F7" w:rsidRDefault="008400E2" w:rsidP="008400E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1F7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Pr="00D071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71F7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D071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71F7">
        <w:rPr>
          <w:rFonts w:ascii="Times New Roman" w:hAnsi="Times New Roman" w:cs="Times New Roman"/>
          <w:b/>
          <w:sz w:val="24"/>
          <w:szCs w:val="24"/>
        </w:rPr>
        <w:t>Pelatihan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User,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sekretariat</w:t>
            </w:r>
            <w:proofErr w:type="spellEnd"/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8400E2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8400E2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8400E2" w:rsidRPr="0021014C" w:rsidTr="00D071F7">
        <w:tc>
          <w:tcPr>
            <w:tcW w:w="3094" w:type="dxa"/>
            <w:vMerge w:val="restart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  <w:tr w:rsidR="008400E2" w:rsidRPr="0021014C" w:rsidTr="00D071F7">
        <w:tc>
          <w:tcPr>
            <w:tcW w:w="3094" w:type="dxa"/>
            <w:vMerge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  <w:tr w:rsidR="008400E2" w:rsidRPr="0021014C" w:rsidTr="00D071F7">
        <w:tc>
          <w:tcPr>
            <w:tcW w:w="3094" w:type="dxa"/>
            <w:vMerge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</w:tbl>
    <w:p w:rsidR="008400E2" w:rsidRPr="0021014C" w:rsidRDefault="008400E2" w:rsidP="008400E2">
      <w:pPr>
        <w:rPr>
          <w:rFonts w:ascii="Times New Roman" w:hAnsi="Times New Roman" w:cs="Times New Roman"/>
          <w:sz w:val="24"/>
          <w:szCs w:val="24"/>
        </w:rPr>
      </w:pPr>
    </w:p>
    <w:p w:rsidR="008400E2" w:rsidRPr="00D071F7" w:rsidRDefault="008400E2" w:rsidP="008400E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1F7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Pr="00D071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71F7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D071F7">
        <w:rPr>
          <w:rFonts w:ascii="Times New Roman" w:hAnsi="Times New Roman" w:cs="Times New Roman"/>
          <w:b/>
          <w:sz w:val="24"/>
          <w:szCs w:val="24"/>
        </w:rPr>
        <w:t xml:space="preserve"> SPPD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sppd</w:t>
            </w:r>
            <w:proofErr w:type="spellEnd"/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sppd</w:t>
            </w:r>
            <w:proofErr w:type="spellEnd"/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sppd</w:t>
            </w:r>
            <w:proofErr w:type="spellEnd"/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8400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sppd</w:t>
            </w:r>
            <w:proofErr w:type="spellEnd"/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User, Special User,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sekretariat</w:t>
            </w:r>
            <w:proofErr w:type="spellEnd"/>
          </w:p>
        </w:tc>
      </w:tr>
      <w:tr w:rsidR="008400E2" w:rsidRPr="0021014C" w:rsidTr="00D071F7">
        <w:tc>
          <w:tcPr>
            <w:tcW w:w="3094" w:type="dxa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8400E2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8400E2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8400E2" w:rsidRPr="0021014C" w:rsidTr="00D071F7">
        <w:tc>
          <w:tcPr>
            <w:tcW w:w="3094" w:type="dxa"/>
            <w:vMerge w:val="restart"/>
          </w:tcPr>
          <w:p w:rsidR="008400E2" w:rsidRPr="00D071F7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8400E2" w:rsidRPr="0021014C" w:rsidRDefault="008400E2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E4D" w:rsidRPr="0021014C">
              <w:rPr>
                <w:rFonts w:ascii="Times New Roman" w:hAnsi="Times New Roman" w:cs="Times New Roman"/>
                <w:sz w:val="24"/>
                <w:szCs w:val="24"/>
              </w:rPr>
              <w:t>sppd</w:t>
            </w:r>
            <w:proofErr w:type="spellEnd"/>
          </w:p>
        </w:tc>
      </w:tr>
      <w:tr w:rsidR="008400E2" w:rsidRPr="0021014C" w:rsidTr="00D071F7">
        <w:tc>
          <w:tcPr>
            <w:tcW w:w="3094" w:type="dxa"/>
            <w:vMerge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8400E2" w:rsidRPr="0021014C" w:rsidRDefault="008400E2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E4D" w:rsidRPr="0021014C">
              <w:rPr>
                <w:rFonts w:ascii="Times New Roman" w:hAnsi="Times New Roman" w:cs="Times New Roman"/>
                <w:sz w:val="24"/>
                <w:szCs w:val="24"/>
              </w:rPr>
              <w:t>sppd</w:t>
            </w:r>
            <w:proofErr w:type="spellEnd"/>
          </w:p>
        </w:tc>
      </w:tr>
      <w:tr w:rsidR="008400E2" w:rsidRPr="0021014C" w:rsidTr="00D071F7">
        <w:tc>
          <w:tcPr>
            <w:tcW w:w="3094" w:type="dxa"/>
            <w:vMerge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8400E2" w:rsidRPr="0021014C" w:rsidRDefault="008400E2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="00070E4D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E4D" w:rsidRPr="0021014C">
              <w:rPr>
                <w:rFonts w:ascii="Times New Roman" w:hAnsi="Times New Roman" w:cs="Times New Roman"/>
                <w:sz w:val="24"/>
                <w:szCs w:val="24"/>
              </w:rPr>
              <w:t>sppd</w:t>
            </w:r>
            <w:proofErr w:type="spellEnd"/>
          </w:p>
        </w:tc>
      </w:tr>
    </w:tbl>
    <w:p w:rsidR="00070E4D" w:rsidRPr="0021014C" w:rsidRDefault="00070E4D" w:rsidP="00070E4D">
      <w:pPr>
        <w:rPr>
          <w:rFonts w:ascii="Times New Roman" w:hAnsi="Times New Roman" w:cs="Times New Roman"/>
          <w:sz w:val="24"/>
          <w:szCs w:val="24"/>
        </w:rPr>
      </w:pPr>
    </w:p>
    <w:p w:rsidR="00070E4D" w:rsidRPr="00D071F7" w:rsidRDefault="00070E4D" w:rsidP="00070E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1F7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Pr="00D071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71F7">
        <w:rPr>
          <w:rFonts w:ascii="Times New Roman" w:hAnsi="Times New Roman" w:cs="Times New Roman"/>
          <w:b/>
          <w:sz w:val="24"/>
          <w:szCs w:val="24"/>
        </w:rPr>
        <w:t>Unggah</w:t>
      </w:r>
      <w:proofErr w:type="spellEnd"/>
      <w:r w:rsidRPr="00D071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71F7">
        <w:rPr>
          <w:rFonts w:ascii="Times New Roman" w:hAnsi="Times New Roman" w:cs="Times New Roman"/>
          <w:b/>
          <w:sz w:val="24"/>
          <w:szCs w:val="24"/>
        </w:rPr>
        <w:t>Presensi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070E4D" w:rsidRPr="0021014C" w:rsidTr="00D071F7">
        <w:tc>
          <w:tcPr>
            <w:tcW w:w="3094" w:type="dxa"/>
          </w:tcPr>
          <w:p w:rsidR="00070E4D" w:rsidRPr="00D071F7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070E4D" w:rsidRPr="0021014C" w:rsidRDefault="00070E4D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unggah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</w:p>
        </w:tc>
      </w:tr>
      <w:tr w:rsidR="00070E4D" w:rsidRPr="0021014C" w:rsidTr="00D071F7">
        <w:tc>
          <w:tcPr>
            <w:tcW w:w="3094" w:type="dxa"/>
          </w:tcPr>
          <w:p w:rsidR="00070E4D" w:rsidRPr="00D071F7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070E4D" w:rsidRPr="0021014C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0E4D" w:rsidRPr="0021014C" w:rsidTr="00D071F7">
        <w:tc>
          <w:tcPr>
            <w:tcW w:w="3094" w:type="dxa"/>
          </w:tcPr>
          <w:p w:rsidR="00070E4D" w:rsidRPr="00D071F7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070E4D" w:rsidRPr="0021014C" w:rsidRDefault="00070E4D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070E4D" w:rsidRPr="0021014C" w:rsidTr="00D071F7">
        <w:tc>
          <w:tcPr>
            <w:tcW w:w="3094" w:type="dxa"/>
          </w:tcPr>
          <w:p w:rsidR="00070E4D" w:rsidRPr="00D071F7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070E4D" w:rsidRPr="0021014C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administrator</w:t>
            </w:r>
          </w:p>
        </w:tc>
      </w:tr>
      <w:tr w:rsidR="00070E4D" w:rsidRPr="0021014C" w:rsidTr="00D071F7">
        <w:tc>
          <w:tcPr>
            <w:tcW w:w="3094" w:type="dxa"/>
          </w:tcPr>
          <w:p w:rsidR="00070E4D" w:rsidRPr="00D071F7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070E4D" w:rsidRPr="0021014C" w:rsidRDefault="00070E4D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070E4D" w:rsidRPr="0021014C" w:rsidTr="00D071F7">
        <w:tc>
          <w:tcPr>
            <w:tcW w:w="3094" w:type="dxa"/>
          </w:tcPr>
          <w:p w:rsidR="00070E4D" w:rsidRPr="00D071F7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070E4D" w:rsidRPr="0021014C" w:rsidRDefault="00070E4D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mengunggah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</w:p>
        </w:tc>
      </w:tr>
      <w:tr w:rsidR="00070E4D" w:rsidRPr="0021014C" w:rsidTr="00D071F7">
        <w:tc>
          <w:tcPr>
            <w:tcW w:w="3094" w:type="dxa"/>
          </w:tcPr>
          <w:p w:rsidR="00070E4D" w:rsidRPr="00D071F7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5734" w:type="dxa"/>
            <w:gridSpan w:val="2"/>
          </w:tcPr>
          <w:p w:rsidR="00070E4D" w:rsidRPr="0021014C" w:rsidRDefault="00070E4D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070E4D" w:rsidRPr="0021014C" w:rsidTr="00D071F7">
        <w:tc>
          <w:tcPr>
            <w:tcW w:w="3094" w:type="dxa"/>
          </w:tcPr>
          <w:p w:rsidR="00070E4D" w:rsidRPr="00D071F7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070E4D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070E4D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070E4D" w:rsidRPr="0021014C" w:rsidTr="00D071F7">
        <w:tc>
          <w:tcPr>
            <w:tcW w:w="3094" w:type="dxa"/>
            <w:vMerge w:val="restart"/>
          </w:tcPr>
          <w:p w:rsidR="00070E4D" w:rsidRPr="00D071F7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070E4D" w:rsidRPr="0021014C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070E4D" w:rsidRPr="0021014C" w:rsidRDefault="00070E4D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unggah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</w:p>
        </w:tc>
      </w:tr>
      <w:tr w:rsidR="00070E4D" w:rsidRPr="0021014C" w:rsidTr="00D071F7">
        <w:tc>
          <w:tcPr>
            <w:tcW w:w="3094" w:type="dxa"/>
            <w:vMerge/>
          </w:tcPr>
          <w:p w:rsidR="00070E4D" w:rsidRPr="0021014C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070E4D" w:rsidRPr="0021014C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070E4D" w:rsidRPr="0021014C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export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sidik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</w:p>
        </w:tc>
      </w:tr>
      <w:tr w:rsidR="00070E4D" w:rsidRPr="0021014C" w:rsidTr="00D071F7">
        <w:tc>
          <w:tcPr>
            <w:tcW w:w="3094" w:type="dxa"/>
            <w:vMerge/>
          </w:tcPr>
          <w:p w:rsidR="00070E4D" w:rsidRPr="0021014C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070E4D" w:rsidRPr="0021014C" w:rsidRDefault="00070E4D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3" w:type="dxa"/>
          </w:tcPr>
          <w:p w:rsidR="00070E4D" w:rsidRPr="0021014C" w:rsidRDefault="00070E4D" w:rsidP="00070E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Mengupload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</w:p>
        </w:tc>
      </w:tr>
      <w:tr w:rsidR="00070E4D" w:rsidRPr="0021014C" w:rsidTr="00D071F7">
        <w:tc>
          <w:tcPr>
            <w:tcW w:w="3094" w:type="dxa"/>
          </w:tcPr>
          <w:p w:rsidR="00070E4D" w:rsidRPr="0021014C" w:rsidRDefault="00070E4D" w:rsidP="00D07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070E4D" w:rsidRPr="0021014C" w:rsidRDefault="00070E4D" w:rsidP="00D07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873" w:type="dxa"/>
          </w:tcPr>
          <w:p w:rsidR="00070E4D" w:rsidRPr="0021014C" w:rsidRDefault="00070E4D" w:rsidP="00070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70E4D" w:rsidRPr="0021014C" w:rsidTr="00D071F7">
        <w:tc>
          <w:tcPr>
            <w:tcW w:w="3094" w:type="dxa"/>
          </w:tcPr>
          <w:p w:rsidR="00070E4D" w:rsidRPr="0021014C" w:rsidRDefault="00070E4D" w:rsidP="00D07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070E4D" w:rsidRPr="0021014C" w:rsidRDefault="00070E4D" w:rsidP="00D07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873" w:type="dxa"/>
          </w:tcPr>
          <w:p w:rsidR="00070E4D" w:rsidRPr="0021014C" w:rsidRDefault="00070E4D" w:rsidP="00070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070E4D" w:rsidRPr="0021014C" w:rsidTr="00D071F7">
        <w:tc>
          <w:tcPr>
            <w:tcW w:w="3094" w:type="dxa"/>
          </w:tcPr>
          <w:p w:rsidR="00070E4D" w:rsidRPr="0021014C" w:rsidRDefault="00070E4D" w:rsidP="00D07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070E4D" w:rsidRPr="0021014C" w:rsidRDefault="00070E4D" w:rsidP="00D07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873" w:type="dxa"/>
          </w:tcPr>
          <w:p w:rsidR="00070E4D" w:rsidRPr="0021014C" w:rsidRDefault="00070E4D" w:rsidP="00070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="00A530FB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0FB" w:rsidRPr="0021014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A530FB"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SPPD</w:t>
            </w: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0FB" w:rsidRPr="0021014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:rsidR="00A530FB" w:rsidRPr="0021014C" w:rsidRDefault="00A530FB">
      <w:pPr>
        <w:rPr>
          <w:rFonts w:ascii="Times New Roman" w:hAnsi="Times New Roman" w:cs="Times New Roman"/>
          <w:sz w:val="24"/>
          <w:szCs w:val="24"/>
        </w:rPr>
      </w:pPr>
    </w:p>
    <w:p w:rsidR="00A530FB" w:rsidRPr="00D071F7" w:rsidRDefault="00A530FB" w:rsidP="00A530FB">
      <w:pPr>
        <w:rPr>
          <w:rFonts w:ascii="Times New Roman" w:hAnsi="Times New Roman" w:cs="Times New Roman"/>
          <w:b/>
          <w:sz w:val="24"/>
          <w:szCs w:val="24"/>
        </w:rPr>
      </w:pPr>
      <w:r w:rsidRPr="00D071F7">
        <w:rPr>
          <w:rFonts w:ascii="Times New Roman" w:hAnsi="Times New Roman" w:cs="Times New Roman"/>
          <w:b/>
          <w:sz w:val="24"/>
          <w:szCs w:val="24"/>
        </w:rPr>
        <w:t xml:space="preserve">Use </w:t>
      </w:r>
      <w:r w:rsidR="00D071F7" w:rsidRPr="00D071F7">
        <w:rPr>
          <w:rFonts w:ascii="Times New Roman" w:hAnsi="Times New Roman" w:cs="Times New Roman"/>
          <w:b/>
          <w:sz w:val="24"/>
          <w:szCs w:val="24"/>
        </w:rPr>
        <w:t xml:space="preserve">Case </w:t>
      </w:r>
      <w:proofErr w:type="spellStart"/>
      <w:r w:rsidR="00D071F7" w:rsidRPr="00D071F7">
        <w:rPr>
          <w:rFonts w:ascii="Times New Roman" w:hAnsi="Times New Roman" w:cs="Times New Roman"/>
          <w:b/>
          <w:sz w:val="24"/>
          <w:szCs w:val="24"/>
        </w:rPr>
        <w:t>Konfirmasi</w:t>
      </w:r>
      <w:proofErr w:type="spellEnd"/>
      <w:r w:rsidR="00D071F7" w:rsidRPr="00D071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71F7" w:rsidRPr="00D071F7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861"/>
        <w:gridCol w:w="4873"/>
      </w:tblGrid>
      <w:tr w:rsidR="00A530FB" w:rsidRPr="0021014C" w:rsidTr="00D071F7">
        <w:tc>
          <w:tcPr>
            <w:tcW w:w="3094" w:type="dxa"/>
          </w:tcPr>
          <w:p w:rsidR="00A530FB" w:rsidRPr="00D071F7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734" w:type="dxa"/>
            <w:gridSpan w:val="2"/>
          </w:tcPr>
          <w:p w:rsidR="00A530FB" w:rsidRPr="0021014C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</w:tr>
      <w:tr w:rsidR="00A530FB" w:rsidRPr="0021014C" w:rsidTr="00D071F7">
        <w:tc>
          <w:tcPr>
            <w:tcW w:w="3094" w:type="dxa"/>
          </w:tcPr>
          <w:p w:rsidR="00A530FB" w:rsidRPr="00D071F7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Related requirement</w:t>
            </w:r>
          </w:p>
        </w:tc>
        <w:tc>
          <w:tcPr>
            <w:tcW w:w="5734" w:type="dxa"/>
            <w:gridSpan w:val="2"/>
          </w:tcPr>
          <w:p w:rsidR="00A530FB" w:rsidRPr="0021014C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530FB" w:rsidRPr="0021014C" w:rsidTr="00D071F7">
        <w:tc>
          <w:tcPr>
            <w:tcW w:w="3094" w:type="dxa"/>
          </w:tcPr>
          <w:p w:rsidR="00A530FB" w:rsidRPr="00D071F7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Goal in context</w:t>
            </w:r>
          </w:p>
        </w:tc>
        <w:tc>
          <w:tcPr>
            <w:tcW w:w="5734" w:type="dxa"/>
            <w:gridSpan w:val="2"/>
          </w:tcPr>
          <w:p w:rsidR="00A530FB" w:rsidRPr="0021014C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</w:tr>
      <w:tr w:rsidR="00A530FB" w:rsidRPr="0021014C" w:rsidTr="00D071F7">
        <w:tc>
          <w:tcPr>
            <w:tcW w:w="3094" w:type="dxa"/>
          </w:tcPr>
          <w:p w:rsidR="00A530FB" w:rsidRPr="00D071F7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Precondition</w:t>
            </w:r>
          </w:p>
        </w:tc>
        <w:tc>
          <w:tcPr>
            <w:tcW w:w="5734" w:type="dxa"/>
            <w:gridSpan w:val="2"/>
          </w:tcPr>
          <w:p w:rsidR="00A530FB" w:rsidRPr="0021014C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A530FB" w:rsidRPr="0021014C" w:rsidTr="00D071F7">
        <w:tc>
          <w:tcPr>
            <w:tcW w:w="3094" w:type="dxa"/>
          </w:tcPr>
          <w:p w:rsidR="00A530FB" w:rsidRPr="00D071F7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Success end condition</w:t>
            </w:r>
          </w:p>
        </w:tc>
        <w:tc>
          <w:tcPr>
            <w:tcW w:w="5734" w:type="dxa"/>
            <w:gridSpan w:val="2"/>
          </w:tcPr>
          <w:p w:rsidR="00A530FB" w:rsidRPr="0021014C" w:rsidRDefault="00A530FB" w:rsidP="00A530F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</w:tr>
      <w:tr w:rsidR="00A530FB" w:rsidRPr="0021014C" w:rsidTr="00D071F7">
        <w:tc>
          <w:tcPr>
            <w:tcW w:w="3094" w:type="dxa"/>
          </w:tcPr>
          <w:p w:rsidR="00A530FB" w:rsidRPr="00D071F7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Failed end condition</w:t>
            </w:r>
          </w:p>
        </w:tc>
        <w:tc>
          <w:tcPr>
            <w:tcW w:w="5734" w:type="dxa"/>
            <w:gridSpan w:val="2"/>
          </w:tcPr>
          <w:p w:rsidR="00A530FB" w:rsidRPr="0021014C" w:rsidRDefault="00A530FB" w:rsidP="00A530F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</w:tr>
      <w:tr w:rsidR="00A530FB" w:rsidRPr="0021014C" w:rsidTr="00D071F7">
        <w:tc>
          <w:tcPr>
            <w:tcW w:w="3094" w:type="dxa"/>
          </w:tcPr>
          <w:p w:rsidR="00A530FB" w:rsidRPr="00D071F7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Primary actor</w:t>
            </w:r>
          </w:p>
        </w:tc>
        <w:tc>
          <w:tcPr>
            <w:tcW w:w="5734" w:type="dxa"/>
            <w:gridSpan w:val="2"/>
          </w:tcPr>
          <w:p w:rsidR="00A530FB" w:rsidRPr="0021014C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</w:tc>
      </w:tr>
      <w:tr w:rsidR="00A530FB" w:rsidRPr="0021014C" w:rsidTr="00D071F7">
        <w:tc>
          <w:tcPr>
            <w:tcW w:w="3094" w:type="dxa"/>
          </w:tcPr>
          <w:p w:rsidR="00A530FB" w:rsidRPr="00D071F7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Main flow</w:t>
            </w:r>
          </w:p>
        </w:tc>
        <w:tc>
          <w:tcPr>
            <w:tcW w:w="861" w:type="dxa"/>
          </w:tcPr>
          <w:p w:rsidR="00A530FB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</w:p>
        </w:tc>
        <w:tc>
          <w:tcPr>
            <w:tcW w:w="4873" w:type="dxa"/>
          </w:tcPr>
          <w:p w:rsidR="00A530FB" w:rsidRPr="0021014C" w:rsidRDefault="00D071F7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</w:p>
        </w:tc>
      </w:tr>
      <w:tr w:rsidR="00A530FB" w:rsidRPr="0021014C" w:rsidTr="00D071F7">
        <w:tc>
          <w:tcPr>
            <w:tcW w:w="3094" w:type="dxa"/>
            <w:vMerge w:val="restart"/>
          </w:tcPr>
          <w:p w:rsidR="00A530FB" w:rsidRPr="00D071F7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71F7">
              <w:rPr>
                <w:rFonts w:ascii="Times New Roman" w:hAnsi="Times New Roman" w:cs="Times New Roman"/>
                <w:i/>
                <w:sz w:val="24"/>
                <w:szCs w:val="24"/>
              </w:rPr>
              <w:t>Extensions</w:t>
            </w:r>
          </w:p>
        </w:tc>
        <w:tc>
          <w:tcPr>
            <w:tcW w:w="861" w:type="dxa"/>
          </w:tcPr>
          <w:p w:rsidR="00A530FB" w:rsidRPr="0021014C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3" w:type="dxa"/>
          </w:tcPr>
          <w:p w:rsidR="00A530FB" w:rsidRPr="0021014C" w:rsidRDefault="00A530FB" w:rsidP="00D928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30FB" w:rsidRPr="0021014C" w:rsidTr="00D071F7">
        <w:tc>
          <w:tcPr>
            <w:tcW w:w="3094" w:type="dxa"/>
            <w:vMerge/>
          </w:tcPr>
          <w:p w:rsidR="00A530FB" w:rsidRPr="0021014C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A530FB" w:rsidRPr="0021014C" w:rsidRDefault="00A530FB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3" w:type="dxa"/>
          </w:tcPr>
          <w:p w:rsidR="00A530FB" w:rsidRPr="0021014C" w:rsidRDefault="00D928BC" w:rsidP="00D071F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1014C"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</w:p>
        </w:tc>
      </w:tr>
    </w:tbl>
    <w:p w:rsidR="00A530FB" w:rsidRPr="0021014C" w:rsidRDefault="00A530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530FB" w:rsidRPr="0021014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02"/>
    <w:rsid w:val="0001412E"/>
    <w:rsid w:val="0005459C"/>
    <w:rsid w:val="00070E4D"/>
    <w:rsid w:val="001931C1"/>
    <w:rsid w:val="0021014C"/>
    <w:rsid w:val="0025335A"/>
    <w:rsid w:val="003430F9"/>
    <w:rsid w:val="00607188"/>
    <w:rsid w:val="0075453C"/>
    <w:rsid w:val="007A4524"/>
    <w:rsid w:val="007B5866"/>
    <w:rsid w:val="008400E2"/>
    <w:rsid w:val="00A530FB"/>
    <w:rsid w:val="00AD1A02"/>
    <w:rsid w:val="00CC5112"/>
    <w:rsid w:val="00D071F7"/>
    <w:rsid w:val="00D26694"/>
    <w:rsid w:val="00D9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Zakky</dc:creator>
  <cp:keywords/>
  <dc:description/>
  <cp:lastModifiedBy>Ahmad Paudji</cp:lastModifiedBy>
  <cp:revision>3</cp:revision>
  <dcterms:created xsi:type="dcterms:W3CDTF">2014-11-27T08:45:00Z</dcterms:created>
  <dcterms:modified xsi:type="dcterms:W3CDTF">2014-12-13T00:16:00Z</dcterms:modified>
</cp:coreProperties>
</file>