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8C" w:rsidRDefault="00F95E8C" w:rsidP="00F95E8C">
      <w:pPr>
        <w:tabs>
          <w:tab w:val="left" w:pos="426"/>
        </w:tabs>
        <w:spacing w:after="120" w:line="240" w:lineRule="auto"/>
        <w:jc w:val="both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58A32C" wp14:editId="56788C20">
                <wp:simplePos x="0" y="0"/>
                <wp:positionH relativeFrom="column">
                  <wp:posOffset>22860</wp:posOffset>
                </wp:positionH>
                <wp:positionV relativeFrom="paragraph">
                  <wp:posOffset>36830</wp:posOffset>
                </wp:positionV>
                <wp:extent cx="2914650" cy="257937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650" cy="25793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E8C" w:rsidRPr="003C5833" w:rsidRDefault="003C5833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SISTEM INFORMASI MANAJEMEN SUMBER DAYA MANUSIA DI PT.DUTA TRANSFORMASI INSANI UNTUK OPTIMALISASI KINERJA PEGAWAI</w:t>
                            </w:r>
                          </w:p>
                          <w:p w:rsidR="00F95E8C" w:rsidRPr="003C5833" w:rsidRDefault="00F95E8C" w:rsidP="003C5833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Oleh </w:t>
                            </w:r>
                          </w:p>
                          <w:p w:rsidR="003C5833" w:rsidRPr="003C5833" w:rsidRDefault="003C5833" w:rsidP="003C58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3C58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AHMAD PAUDJI HENDRA SUPUTRA - 10111104</w:t>
                            </w:r>
                          </w:p>
                          <w:p w:rsidR="003C5833" w:rsidRPr="003C5833" w:rsidRDefault="003C5833" w:rsidP="003C58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3C58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ISMAIL ZAKKY – 10111099</w:t>
                            </w:r>
                          </w:p>
                          <w:p w:rsidR="003C5833" w:rsidRDefault="003C5833" w:rsidP="003C58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58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HANDOYO - 10111078</w:t>
                            </w:r>
                          </w:p>
                          <w:p w:rsidR="003C5833" w:rsidRPr="003C5833" w:rsidRDefault="003C5833" w:rsidP="003C58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3C5833" w:rsidRPr="003C5833" w:rsidRDefault="003C5833" w:rsidP="00F95E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CCE8AC2" wp14:editId="5AAE04E0">
                                  <wp:extent cx="516835" cy="516835"/>
                                  <wp:effectExtent l="0" t="0" r="0" b="0"/>
                                  <wp:docPr id="4" name="Picture 4" descr="https://encrypted-tbn3.gstatic.com/images?q=tbn:ANd9GcR5utEOh4vwbYJVuROJlOi6piINOJ8lgI9k-du9GRXbiIQA6FR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encrypted-tbn3.gstatic.com/images?q=tbn:ANd9GcR5utEOh4vwbYJVuROJlOi6piINOJ8lgI9k-du9GRXbiIQA6FR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782" cy="5167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5833" w:rsidRDefault="003C5833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PROGRAM STUDI TEKNIK INFORMATIKA</w:t>
                            </w: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FAKULTAS TEKNIK DAN ILMU KOMPUTER</w:t>
                            </w: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UNIVERSITAS KOMPUTER INDONESIA</w:t>
                            </w: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.8pt;margin-top:2.9pt;width:229.5pt;height:20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" fillcolor="white [3201]" strokecolor="black [3200]" strokeweight=".5pt">
                <v:path arrowok="t"/>
                <v:textbox>
                  <w:txbxContent>
                    <w:p w:rsidR="00F95E8C" w:rsidRPr="003C5833" w:rsidRDefault="003C5833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SISTEM INFORMASI MANAJEMEN SUMBER DAYA MANUSIA DI PT.DUTA TRANSFORMASI INSANI UNTUK OPTIMALISASI KINERJA PEGAWAI</w:t>
                      </w:r>
                    </w:p>
                    <w:p w:rsidR="00F95E8C" w:rsidRPr="003C5833" w:rsidRDefault="00F95E8C" w:rsidP="003C5833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Oleh </w:t>
                      </w:r>
                    </w:p>
                    <w:p w:rsidR="003C5833" w:rsidRPr="003C5833" w:rsidRDefault="003C5833" w:rsidP="003C58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3C58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AHMAD PAUDJI HENDRA SUPUTRA - 10111104</w:t>
                      </w:r>
                    </w:p>
                    <w:p w:rsidR="003C5833" w:rsidRPr="003C5833" w:rsidRDefault="003C5833" w:rsidP="003C58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3C58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ISMAIL ZAKKY – 10111099</w:t>
                      </w:r>
                    </w:p>
                    <w:p w:rsidR="003C5833" w:rsidRDefault="003C5833" w:rsidP="003C58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en-US"/>
                        </w:rPr>
                      </w:pPr>
                      <w:r w:rsidRPr="003C58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HANDOYO - 10111078</w:t>
                      </w:r>
                    </w:p>
                    <w:p w:rsidR="003C5833" w:rsidRPr="003C5833" w:rsidRDefault="003C5833" w:rsidP="003C58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en-US"/>
                        </w:rPr>
                      </w:pPr>
                    </w:p>
                    <w:p w:rsidR="003C5833" w:rsidRPr="003C5833" w:rsidRDefault="003C5833" w:rsidP="00F95E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CCE8AC2" wp14:editId="5AAE04E0">
                            <wp:extent cx="516835" cy="516835"/>
                            <wp:effectExtent l="0" t="0" r="0" b="0"/>
                            <wp:docPr id="4" name="Picture 4" descr="https://encrypted-tbn3.gstatic.com/images?q=tbn:ANd9GcR5utEOh4vwbYJVuROJlOi6piINOJ8lgI9k-du9GRXbiIQA6FR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encrypted-tbn3.gstatic.com/images?q=tbn:ANd9GcR5utEOh4vwbYJVuROJlOi6piINOJ8lgI9k-du9GRXbiIQA6FR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782" cy="516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5833" w:rsidRDefault="003C5833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F95E8C" w:rsidRPr="00581CC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PROGRAM STUDI TEKNIK INFORMATIKA</w:t>
                      </w:r>
                    </w:p>
                    <w:p w:rsidR="00F95E8C" w:rsidRPr="00581CC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FAKULTAS TEKNIK DAN ILMU KOMPUTER</w:t>
                      </w:r>
                    </w:p>
                    <w:p w:rsidR="00F95E8C" w:rsidRPr="00581CC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UNIVERSITAS KOMPUTER INDONESIA</w:t>
                      </w:r>
                    </w:p>
                    <w:p w:rsidR="00F95E8C" w:rsidRPr="00581CC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2014</w:t>
                      </w: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9EAE3" wp14:editId="64B4F0B6">
                <wp:simplePos x="0" y="0"/>
                <wp:positionH relativeFrom="column">
                  <wp:posOffset>3099435</wp:posOffset>
                </wp:positionH>
                <wp:positionV relativeFrom="paragraph">
                  <wp:posOffset>27305</wp:posOffset>
                </wp:positionV>
                <wp:extent cx="3105150" cy="2579370"/>
                <wp:effectExtent l="0" t="0" r="19050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5793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E8C" w:rsidRDefault="00F95E8C" w:rsidP="00F95E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95E8C" w:rsidRPr="00581CCC" w:rsidRDefault="00025916" w:rsidP="00F95E8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CD/DVD laporan kerja praktek </w:t>
                            </w:r>
                            <w:r w:rsidR="00F95E8C" w:rsidRPr="00581CCC">
                              <w:rPr>
                                <w:rFonts w:ascii="Times New Roman" w:hAnsi="Times New Roman" w:cs="Times New Roman"/>
                              </w:rPr>
                              <w:t>ini benar telah sesuai dengan aslinya dan telah direvisi. Disahkan oleh</w:t>
                            </w:r>
                            <w:r w:rsidR="00F95E8C" w:rsidRPr="00581CC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: </w:t>
                            </w: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C5833" w:rsidRPr="003C5833" w:rsidRDefault="003C5833" w:rsidP="00F95E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Pembimbing 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Pembimbing II</w:t>
                            </w: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ind w:left="216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C5833" w:rsidRDefault="003C5833" w:rsidP="00F95E8C">
                            <w:pPr>
                              <w:spacing w:after="0" w:line="240" w:lineRule="auto"/>
                              <w:ind w:left="216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C5833" w:rsidRDefault="003C5833" w:rsidP="00F95E8C">
                            <w:pPr>
                              <w:spacing w:after="0" w:line="240" w:lineRule="auto"/>
                              <w:ind w:left="216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C5833" w:rsidRPr="003C5833" w:rsidRDefault="003C5833" w:rsidP="00F95E8C">
                            <w:pPr>
                              <w:spacing w:after="0" w:line="240" w:lineRule="auto"/>
                              <w:ind w:left="216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F95E8C" w:rsidRPr="00F95E8C" w:rsidRDefault="003C5833" w:rsidP="00F95E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u w:val="single"/>
                              </w:rPr>
                              <w:t>Ahmad Haris Muft</w:t>
                            </w:r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i</w:t>
                            </w:r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u w:val="single"/>
                              </w:rPr>
                              <w:t>Dian Dharmayanti, S.T., M.Kom</w:t>
                            </w:r>
                          </w:p>
                          <w:p w:rsidR="00F95E8C" w:rsidRPr="00F95E8C" w:rsidRDefault="00F95E8C" w:rsidP="00F95E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NIP.</w:t>
                            </w:r>
                            <w:r w:rsidR="003C5833"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C5833"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DTI13006</w:t>
                            </w:r>
                            <w:r w:rsidR="003C58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3C58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NIP.</w:t>
                            </w:r>
                            <w:proofErr w:type="gramEnd"/>
                            <w:r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C5833"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4127</w:t>
                            </w:r>
                            <w:r w:rsid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C5833"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70</w:t>
                            </w:r>
                            <w:r w:rsid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C5833"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06</w:t>
                            </w:r>
                            <w:r w:rsid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C5833" w:rsidRPr="003C583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005</w:t>
                            </w: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44.05pt;margin-top:2.15pt;width:244.5pt;height:20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" fillcolor="white [3201]" strokecolor="black [3200]" strokeweight=".5pt">
                <v:path arrowok="t"/>
                <v:textbox>
                  <w:txbxContent>
                    <w:p w:rsidR="00F95E8C" w:rsidRDefault="00F95E8C" w:rsidP="00F95E8C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F95E8C" w:rsidRPr="00581CCC" w:rsidRDefault="00025916" w:rsidP="00F95E8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CD/DVD laporan kerja praktek </w:t>
                      </w:r>
                      <w:r w:rsidR="00F95E8C" w:rsidRPr="00581CCC">
                        <w:rPr>
                          <w:rFonts w:ascii="Times New Roman" w:hAnsi="Times New Roman" w:cs="Times New Roman"/>
                        </w:rPr>
                        <w:t>ini benar telah sesuai dengan aslinya dan telah direvisi. Disahkan oleh</w:t>
                      </w:r>
                      <w:r w:rsidR="00F95E8C" w:rsidRPr="00581CCC">
                        <w:rPr>
                          <w:rFonts w:ascii="Times New Roman" w:hAnsi="Times New Roman" w:cs="Times New Roman"/>
                          <w:b/>
                        </w:rPr>
                        <w:t xml:space="preserve"> : </w:t>
                      </w: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3C5833" w:rsidRPr="003C5833" w:rsidRDefault="003C5833" w:rsidP="00F95E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F95E8C" w:rsidRPr="00581CCC" w:rsidRDefault="00F95E8C" w:rsidP="00F95E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Pembimbing I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Pembimbing II</w:t>
                      </w:r>
                    </w:p>
                    <w:p w:rsidR="00F95E8C" w:rsidRDefault="00F95E8C" w:rsidP="00F95E8C">
                      <w:pPr>
                        <w:spacing w:after="0" w:line="240" w:lineRule="auto"/>
                        <w:ind w:left="2160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  <w:p w:rsidR="003C5833" w:rsidRDefault="003C5833" w:rsidP="00F95E8C">
                      <w:pPr>
                        <w:spacing w:after="0" w:line="240" w:lineRule="auto"/>
                        <w:ind w:left="2160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  <w:p w:rsidR="003C5833" w:rsidRDefault="003C5833" w:rsidP="00F95E8C">
                      <w:pPr>
                        <w:spacing w:after="0" w:line="240" w:lineRule="auto"/>
                        <w:ind w:left="2160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  <w:p w:rsidR="003C5833" w:rsidRPr="003C5833" w:rsidRDefault="003C5833" w:rsidP="00F95E8C">
                      <w:pPr>
                        <w:spacing w:after="0" w:line="240" w:lineRule="auto"/>
                        <w:ind w:left="216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F95E8C" w:rsidRPr="00F95E8C" w:rsidRDefault="003C5833" w:rsidP="00F95E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u w:val="single"/>
                        </w:rPr>
                        <w:t>Ahmad Haris Muft</w:t>
                      </w:r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u w:val="single"/>
                          <w:lang w:val="en-US"/>
                        </w:rPr>
                        <w:t>i</w:t>
                      </w:r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   </w:t>
                      </w:r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             </w:t>
                      </w:r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u w:val="single"/>
                        </w:rPr>
                        <w:t>Dian Dharmayanti, S.T., M.Kom</w:t>
                      </w:r>
                    </w:p>
                    <w:p w:rsidR="00F95E8C" w:rsidRPr="00F95E8C" w:rsidRDefault="00F95E8C" w:rsidP="00F95E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NIP.</w:t>
                      </w:r>
                      <w:r w:rsidR="003C5833"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3C5833"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DTI13006</w:t>
                      </w:r>
                      <w:r w:rsidR="003C58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3C58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NIP.</w:t>
                      </w:r>
                      <w:proofErr w:type="gramEnd"/>
                      <w:r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r w:rsidR="003C5833"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4127</w:t>
                      </w:r>
                      <w:r w:rsid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3C5833"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70</w:t>
                      </w:r>
                      <w:r w:rsid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3C5833"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06</w:t>
                      </w:r>
                      <w:r w:rsidR="003C5833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3C5833" w:rsidRPr="003C583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005</w:t>
                      </w: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Pr="000B2CF9" w:rsidRDefault="00F95E8C" w:rsidP="00F95E8C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 w:rsidRPr="000B2CF9">
        <w:rPr>
          <w:sz w:val="24"/>
          <w:szCs w:val="24"/>
        </w:rPr>
        <w:t>Cover casing depan</w:t>
      </w:r>
      <w:r w:rsidRPr="000B2CF9">
        <w:rPr>
          <w:sz w:val="24"/>
          <w:szCs w:val="24"/>
        </w:rPr>
        <w:tab/>
      </w:r>
      <w:r w:rsidRPr="000B2CF9"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 xml:space="preserve">  </w:t>
      </w:r>
      <w:r w:rsidRPr="000B2CF9">
        <w:rPr>
          <w:sz w:val="24"/>
          <w:szCs w:val="24"/>
        </w:rPr>
        <w:t>Pengesahan di belakang cover casing depan</w: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9108E">
        <w:rPr>
          <w:sz w:val="24"/>
          <w:szCs w:val="24"/>
        </w:rPr>
        <w:tab/>
      </w:r>
      <w:r>
        <w:rPr>
          <w:sz w:val="24"/>
          <w:szCs w:val="24"/>
        </w:rPr>
        <w:t xml:space="preserve">Logo UNIKOM harus </w:t>
      </w:r>
      <w:r w:rsidRPr="00D9108E">
        <w:rPr>
          <w:sz w:val="24"/>
          <w:szCs w:val="24"/>
        </w:rPr>
        <w:t>warna</w: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sz w:val="24"/>
          <w:szCs w:val="24"/>
        </w:rPr>
      </w:pPr>
    </w:p>
    <w:p w:rsidR="00F95E8C" w:rsidRPr="00D9108E" w:rsidRDefault="00F95E8C" w:rsidP="00F95E8C">
      <w:pPr>
        <w:tabs>
          <w:tab w:val="left" w:pos="426"/>
        </w:tabs>
        <w:spacing w:after="0" w:line="240" w:lineRule="auto"/>
        <w:rPr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-23495</wp:posOffset>
                </wp:positionV>
                <wp:extent cx="3656965" cy="3684905"/>
                <wp:effectExtent l="0" t="0" r="19685" b="1079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6965" cy="368490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33" w:rsidRPr="003C5833" w:rsidRDefault="003C5833" w:rsidP="003C583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  <w:lang w:val="en-US"/>
                              </w:rPr>
                            </w:pPr>
                            <w:r w:rsidRPr="003C5833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  <w:lang w:val="en-US"/>
                              </w:rPr>
                              <w:t>SISTEM INFORMASI MANAJEMEN SUMBER DAYA MANUSIA DI PT.DUTA TRANSFORMASI INSANI UNTUK OPTIMALISASI KINERJA PEGAWAI</w:t>
                            </w:r>
                          </w:p>
                          <w:p w:rsidR="00F95E8C" w:rsidRPr="00112033" w:rsidRDefault="00F95E8C" w:rsidP="00F95E8C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Oleh </w:t>
                            </w:r>
                          </w:p>
                          <w:p w:rsidR="003C5833" w:rsidRPr="003C5833" w:rsidRDefault="00F95E8C" w:rsidP="003C58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 w:rsidRPr="003C5833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  <w:t xml:space="preserve">           </w:t>
                            </w:r>
                            <w:r w:rsidR="003C5833" w:rsidRPr="003C5833">
                              <w:rPr>
                                <w:b/>
                                <w:bCs/>
                                <w:sz w:val="16"/>
                                <w:szCs w:val="24"/>
                              </w:rPr>
                              <w:t>AHMAD PAUDJI HENDRA SUPUTRA - 10111104</w:t>
                            </w:r>
                          </w:p>
                          <w:p w:rsidR="003C5833" w:rsidRPr="003C5833" w:rsidRDefault="003C5833" w:rsidP="003C58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 w:rsidRPr="003C5833">
                              <w:rPr>
                                <w:b/>
                                <w:bCs/>
                                <w:sz w:val="16"/>
                                <w:szCs w:val="24"/>
                              </w:rPr>
                              <w:t>ISMAIL ZAKKY – 10111099</w:t>
                            </w:r>
                          </w:p>
                          <w:p w:rsidR="003C5833" w:rsidRPr="003C5833" w:rsidRDefault="003C5833" w:rsidP="003C58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 w:rsidRPr="003C5833">
                              <w:rPr>
                                <w:b/>
                                <w:bCs/>
                                <w:sz w:val="16"/>
                                <w:szCs w:val="24"/>
                              </w:rPr>
                              <w:t>HANDOYO - 10111078</w:t>
                            </w:r>
                          </w:p>
                          <w:p w:rsidR="00F95E8C" w:rsidRPr="00112033" w:rsidRDefault="00F95E8C" w:rsidP="003C5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3C5833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PROGRAM STUDI TEKNIK INFORMATIKA</w:t>
                            </w: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FAKULTAS TEKNIK DAN ILMU KOMPUTER</w:t>
                            </w: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UNIVERSITAS KOMPUTER INDONESIA</w:t>
                            </w:r>
                          </w:p>
                          <w:p w:rsidR="00F95E8C" w:rsidRPr="00112033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95E8C" w:rsidRDefault="00F95E8C" w:rsidP="00F95E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108.05pt;margin-top:-1.85pt;width:287.95pt;height:29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" fillcolor="white [3201]" strokecolor="black [3200]" strokeweight=".25pt">
                <v:stroke joinstyle="miter"/>
                <v:path arrowok="t"/>
                <v:textbox>
                  <w:txbxContent>
                    <w:p w:rsidR="003C5833" w:rsidRPr="003C5833" w:rsidRDefault="003C5833" w:rsidP="003C583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4"/>
                          <w:szCs w:val="18"/>
                          <w:lang w:val="en-US"/>
                        </w:rPr>
                      </w:pPr>
                      <w:r w:rsidRPr="003C5833">
                        <w:rPr>
                          <w:rFonts w:ascii="Times New Roman" w:hAnsi="Times New Roman" w:cs="Times New Roman"/>
                          <w:b/>
                          <w:sz w:val="14"/>
                          <w:szCs w:val="18"/>
                          <w:lang w:val="en-US"/>
                        </w:rPr>
                        <w:t>SISTEM INFORMASI MANAJEMEN SUMBER DAYA MANUSIA DI PT.DUTA TRANSFORMASI INSANI UNTUK OPTIMALISASI KINERJA PEGAWAI</w:t>
                      </w:r>
                    </w:p>
                    <w:p w:rsidR="00F95E8C" w:rsidRPr="00112033" w:rsidRDefault="00F95E8C" w:rsidP="00F95E8C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Oleh </w:t>
                      </w:r>
                    </w:p>
                    <w:p w:rsidR="003C5833" w:rsidRPr="003C5833" w:rsidRDefault="00F95E8C" w:rsidP="003C583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24"/>
                        </w:rPr>
                      </w:pPr>
                      <w:r w:rsidRPr="003C5833">
                        <w:rPr>
                          <w:rFonts w:ascii="Times New Roman" w:hAnsi="Times New Roman" w:cs="Times New Roman"/>
                          <w:b/>
                          <w:sz w:val="14"/>
                          <w:szCs w:val="18"/>
                        </w:rPr>
                        <w:t xml:space="preserve">           </w:t>
                      </w:r>
                      <w:r w:rsidR="003C5833" w:rsidRPr="003C5833">
                        <w:rPr>
                          <w:b/>
                          <w:bCs/>
                          <w:sz w:val="16"/>
                          <w:szCs w:val="24"/>
                        </w:rPr>
                        <w:t>AHMAD PAUDJI HENDRA SUPUTRA - 10111104</w:t>
                      </w:r>
                    </w:p>
                    <w:p w:rsidR="003C5833" w:rsidRPr="003C5833" w:rsidRDefault="003C5833" w:rsidP="003C583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24"/>
                        </w:rPr>
                      </w:pPr>
                      <w:r w:rsidRPr="003C5833">
                        <w:rPr>
                          <w:b/>
                          <w:bCs/>
                          <w:sz w:val="16"/>
                          <w:szCs w:val="24"/>
                        </w:rPr>
                        <w:t>ISMAIL ZAKKY – 10111099</w:t>
                      </w:r>
                    </w:p>
                    <w:p w:rsidR="003C5833" w:rsidRPr="003C5833" w:rsidRDefault="003C5833" w:rsidP="003C583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24"/>
                        </w:rPr>
                      </w:pPr>
                      <w:r w:rsidRPr="003C5833">
                        <w:rPr>
                          <w:b/>
                          <w:bCs/>
                          <w:sz w:val="16"/>
                          <w:szCs w:val="24"/>
                        </w:rPr>
                        <w:t>HANDOYO - 10111078</w:t>
                      </w:r>
                    </w:p>
                    <w:p w:rsidR="00F95E8C" w:rsidRPr="00112033" w:rsidRDefault="00F95E8C" w:rsidP="003C5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F95E8C" w:rsidRPr="00112033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3C5833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PROGRAM STUDI TEKNIK INFORMATIKA</w:t>
                      </w:r>
                    </w:p>
                    <w:p w:rsidR="00F95E8C" w:rsidRPr="00112033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FAKULTAS TEKNIK DAN ILMU KOMPUTER</w:t>
                      </w:r>
                    </w:p>
                    <w:p w:rsidR="00F95E8C" w:rsidRPr="00112033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UNIVERSITAS KOMPUTER INDONESIA</w:t>
                      </w:r>
                    </w:p>
                    <w:p w:rsidR="00F95E8C" w:rsidRPr="00112033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2014</w:t>
                      </w:r>
                    </w:p>
                    <w:p w:rsidR="00F95E8C" w:rsidRPr="00581CCC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F95E8C" w:rsidRDefault="00F95E8C" w:rsidP="00F95E8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61595</wp:posOffset>
                </wp:positionV>
                <wp:extent cx="320040" cy="320040"/>
                <wp:effectExtent l="0" t="0" r="22860" b="2286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E8C" w:rsidRPr="00581CCC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95E8C" w:rsidRDefault="00F95E8C" w:rsidP="00F95E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238.55pt;margin-top:4.85pt;width:25.2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" fillcolor="white [3201]" strokecolor="black [3200]" strokeweight=".5pt">
                <v:stroke joinstyle="miter"/>
                <v:path arrowok="t"/>
                <v:textbox>
                  <w:txbxContent>
                    <w:p w:rsidR="00F95E8C" w:rsidRPr="00581CCC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F95E8C" w:rsidRDefault="00F95E8C" w:rsidP="00F95E8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3C5833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7C529E9" wp14:editId="11E5B6F9">
            <wp:simplePos x="0" y="0"/>
            <wp:positionH relativeFrom="column">
              <wp:posOffset>2994025</wp:posOffset>
            </wp:positionH>
            <wp:positionV relativeFrom="paragraph">
              <wp:posOffset>147955</wp:posOffset>
            </wp:positionV>
            <wp:extent cx="446405" cy="446405"/>
            <wp:effectExtent l="0" t="0" r="0" b="0"/>
            <wp:wrapNone/>
            <wp:docPr id="9" name="Picture 9" descr="https://encrypted-tbn3.gstatic.com/images?q=tbn:ANd9GcR5utEOh4vwbYJVuROJlOi6piINOJ8lgI9k-du9GRXbiIQA6F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5utEOh4vwbYJVuROJlOi6piINOJ8lgI9k-du9GRXbiIQA6FR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Pr="009B3D13" w:rsidRDefault="00F95E8C" w:rsidP="00F95E8C">
      <w:pPr>
        <w:tabs>
          <w:tab w:val="left" w:pos="426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Contoh </w:t>
      </w:r>
      <w:r w:rsidRPr="009B3D13">
        <w:rPr>
          <w:sz w:val="24"/>
          <w:szCs w:val="24"/>
        </w:rPr>
        <w:t xml:space="preserve">Cover CD </w:t>
      </w:r>
    </w:p>
    <w:p w:rsidR="00F95E8C" w:rsidRPr="009B3D13" w:rsidRDefault="00F95E8C" w:rsidP="00F95E8C">
      <w:pPr>
        <w:tabs>
          <w:tab w:val="left" w:pos="426"/>
        </w:tabs>
        <w:spacing w:after="0" w:line="240" w:lineRule="auto"/>
        <w:jc w:val="center"/>
        <w:rPr>
          <w:sz w:val="24"/>
          <w:szCs w:val="24"/>
        </w:rPr>
      </w:pPr>
      <w:r w:rsidRPr="009B3D13">
        <w:rPr>
          <w:sz w:val="24"/>
          <w:szCs w:val="24"/>
        </w:rPr>
        <w:t>Logo UNIKOM harus warna</w: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AB29A3" w:rsidRDefault="00075BF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200660</wp:posOffset>
                </wp:positionV>
                <wp:extent cx="6305107" cy="1619250"/>
                <wp:effectExtent l="0" t="0" r="1968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107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BF8" w:rsidRPr="00075BF8" w:rsidRDefault="00075BF8" w:rsidP="00075BF8">
                            <w:pPr>
                              <w:pStyle w:val="ListParagraph"/>
                              <w:spacing w:after="0" w:line="360" w:lineRule="auto"/>
                              <w:ind w:left="426"/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r w:rsidRPr="00075BF8">
                              <w:rPr>
                                <w:b/>
                              </w:rPr>
                              <w:t>DOKUMENTASI KERJA PRAKTEK YANG DIKUMPULKAN OLEH MAHASISWA KE PROGRAM STUDI</w:t>
                            </w:r>
                          </w:p>
                          <w:p w:rsidR="00075BF8" w:rsidRPr="001C3153" w:rsidRDefault="00075BF8" w:rsidP="0007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3153">
                              <w:rPr>
                                <w:b/>
                                <w:sz w:val="24"/>
                                <w:szCs w:val="24"/>
                              </w:rPr>
                              <w:t>Satu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buah CD/DVD (sesuaikan dengan kapasitas data, apabila data kurang dari 600 MB maka menggunakan CD, apabila data lebih dari 600 MB maka menggunakan DVD). Casing CD/DVD plastik bujur sangkar warna bening (bukan kaca mika yang mudah pecah).</w:t>
                            </w:r>
                          </w:p>
                          <w:p w:rsidR="00075BF8" w:rsidRPr="005535CC" w:rsidRDefault="00075BF8" w:rsidP="0007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Ketentuan lain mengenai penyerahan dokumentasi Kerja Praktek dapat dilihat di website perpustakaan UNIKOM </w:t>
                            </w:r>
                            <w:hyperlink r:id="rId8" w:history="1">
                              <w:r w:rsidRPr="00A1484C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http://lib.unikom.ac.id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atau dapat langsung menuju link berikut </w:t>
                            </w:r>
                            <w:hyperlink r:id="rId9" w:history="1">
                              <w:r w:rsidRPr="00A1484C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http://lib.unikom.ac.id/y.php?/info/r/skripsi_tu</w:t>
                              </w:r>
                            </w:hyperlink>
                          </w:p>
                          <w:bookmarkEnd w:id="0"/>
                          <w:p w:rsidR="00075BF8" w:rsidRDefault="00075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1.8pt;margin-top:15.8pt;width:496.45pt;height:12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" fillcolor="white [3201]" strokeweight=".5pt">
                <v:textbox>
                  <w:txbxContent>
                    <w:p w:rsidR="00075BF8" w:rsidRPr="00075BF8" w:rsidRDefault="00075BF8" w:rsidP="00075BF8">
                      <w:pPr>
                        <w:pStyle w:val="ListParagraph"/>
                        <w:spacing w:after="0" w:line="360" w:lineRule="auto"/>
                        <w:ind w:left="426"/>
                        <w:jc w:val="center"/>
                        <w:rPr>
                          <w:b/>
                        </w:rPr>
                      </w:pPr>
                      <w:bookmarkStart w:id="1" w:name="_GoBack"/>
                      <w:r w:rsidRPr="00075BF8">
                        <w:rPr>
                          <w:b/>
                        </w:rPr>
                        <w:t>DOKUMENTASI KERJA PRAKTEK YANG DIKUMPULKAN OLEH MAHASISWA KE PROGRAM STUDI</w:t>
                      </w:r>
                    </w:p>
                    <w:p w:rsidR="00075BF8" w:rsidRPr="001C3153" w:rsidRDefault="00075BF8" w:rsidP="0007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1C3153">
                        <w:rPr>
                          <w:b/>
                          <w:sz w:val="24"/>
                          <w:szCs w:val="24"/>
                        </w:rPr>
                        <w:t>Satu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buah CD/DVD (sesuaikan dengan kapasitas data, apabila data kurang dari 600 MB maka menggunakan CD, apabila data lebih dari 600 MB maka menggunakan DVD). Casing CD/DVD plastik bujur sangkar warna bening (bukan kaca mika yang mudah pecah).</w:t>
                      </w:r>
                    </w:p>
                    <w:p w:rsidR="00075BF8" w:rsidRPr="005535CC" w:rsidRDefault="00075BF8" w:rsidP="0007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Ketentuan lain mengenai penyerahan dokumentasi Kerja Praktek dapat dilihat di website perpustakaan UNIKOM </w:t>
                      </w:r>
                      <w:hyperlink r:id="rId10" w:history="1">
                        <w:r w:rsidRPr="00A1484C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http://lib.unikom.ac.id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atau dapat langsung menuju link berikut </w:t>
                      </w:r>
                      <w:hyperlink r:id="rId11" w:history="1">
                        <w:r w:rsidRPr="00A1484C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http://lib.unikom.ac.id/y.php?/info/r/skripsi_tu</w:t>
                        </w:r>
                      </w:hyperlink>
                    </w:p>
                    <w:bookmarkEnd w:id="1"/>
                    <w:p w:rsidR="00075BF8" w:rsidRDefault="00075BF8"/>
                  </w:txbxContent>
                </v:textbox>
              </v:shape>
            </w:pict>
          </mc:Fallback>
        </mc:AlternateContent>
      </w:r>
    </w:p>
    <w:sectPr w:rsidR="00AB29A3" w:rsidSect="00CE546F">
      <w:pgSz w:w="12191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85656"/>
    <w:multiLevelType w:val="hybridMultilevel"/>
    <w:tmpl w:val="3AA6740E"/>
    <w:lvl w:ilvl="0" w:tplc="CAFA4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C7DF2"/>
    <w:multiLevelType w:val="hybridMultilevel"/>
    <w:tmpl w:val="02249B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8C"/>
    <w:rsid w:val="00025916"/>
    <w:rsid w:val="00075BF8"/>
    <w:rsid w:val="003C5833"/>
    <w:rsid w:val="006C3D45"/>
    <w:rsid w:val="00775C59"/>
    <w:rsid w:val="009F40B9"/>
    <w:rsid w:val="00AB29A3"/>
    <w:rsid w:val="00E977C2"/>
    <w:rsid w:val="00F9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B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BF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B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BF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nikom.ac.i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ib.unikom.ac.id/y.php?/info/r/skripsi_t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b.unikom.ac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nikom.ac.id/y.php?/info/r/skripsi_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Setiawan</dc:creator>
  <cp:keywords/>
  <dc:description/>
  <cp:lastModifiedBy>Ahmad Paudji</cp:lastModifiedBy>
  <cp:revision>7</cp:revision>
  <cp:lastPrinted>2013-11-02T04:09:00Z</cp:lastPrinted>
  <dcterms:created xsi:type="dcterms:W3CDTF">2013-11-02T02:59:00Z</dcterms:created>
  <dcterms:modified xsi:type="dcterms:W3CDTF">2015-02-10T05:55:00Z</dcterms:modified>
</cp:coreProperties>
</file>