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P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Pr="00BD6917" w:rsidRDefault="00352146" w:rsidP="00526A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D6917">
        <w:rPr>
          <w:rFonts w:ascii="Times New Roman" w:hAnsi="Times New Roman" w:cs="Times New Roman"/>
          <w:b/>
          <w:sz w:val="28"/>
        </w:rPr>
        <w:t xml:space="preserve">LAMPIRAN D </w:t>
      </w:r>
    </w:p>
    <w:p w:rsidR="00352146" w:rsidRPr="00BD6917" w:rsidRDefault="00352146" w:rsidP="00526A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BD6917">
        <w:rPr>
          <w:rFonts w:ascii="Times New Roman" w:hAnsi="Times New Roman" w:cs="Times New Roman"/>
          <w:b/>
          <w:sz w:val="28"/>
        </w:rPr>
        <w:t>NILAI KERJA PRAKTEK</w:t>
      </w:r>
    </w:p>
    <w:p w:rsidR="00352146" w:rsidRDefault="00352146" w:rsidP="00526AA4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4821C2" w:rsidRPr="003415D8" w:rsidRDefault="00685CB0" w:rsidP="003415D8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88pt;margin-top:583.65pt;width:282.3pt;height:27.5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8535A7" w:rsidRPr="008535A7" w:rsidRDefault="008535A7" w:rsidP="008535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10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Nilai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Kerja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Praktek</w:t>
                  </w:r>
                  <w:proofErr w:type="spellEnd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Ahmad Paudji H.S</w:t>
                  </w:r>
                </w:p>
              </w:txbxContent>
            </v:textbox>
          </v:shape>
        </w:pict>
      </w:r>
      <w:r w:rsidR="003A3B01" w:rsidRPr="003415D8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797807A" wp14:editId="2A287E32">
            <wp:simplePos x="0" y="0"/>
            <wp:positionH relativeFrom="column">
              <wp:posOffset>587375</wp:posOffset>
            </wp:positionH>
            <wp:positionV relativeFrom="paragraph">
              <wp:posOffset>544195</wp:posOffset>
            </wp:positionV>
            <wp:extent cx="4919980" cy="6767830"/>
            <wp:effectExtent l="0" t="0" r="0" b="0"/>
            <wp:wrapSquare wrapText="bothSides"/>
            <wp:docPr id="2" name="Picture 1" descr="UNIKOM_LAMPIRAN C_Nilai KP_Fahmi Fathurah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C_Nilai KP_Fahmi Fathurahm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676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21C2" w:rsidRPr="003415D8" w:rsidSect="00352146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CB0" w:rsidRDefault="00685CB0" w:rsidP="003415D8">
      <w:pPr>
        <w:spacing w:after="0" w:line="240" w:lineRule="auto"/>
      </w:pPr>
      <w:r>
        <w:separator/>
      </w:r>
    </w:p>
  </w:endnote>
  <w:endnote w:type="continuationSeparator" w:id="0">
    <w:p w:rsidR="00685CB0" w:rsidRDefault="00685CB0" w:rsidP="00341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CD8" w:rsidRPr="00943CD8" w:rsidRDefault="00352146" w:rsidP="00943CD8">
    <w:pPr>
      <w:pStyle w:val="Foot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CB0" w:rsidRDefault="00685CB0" w:rsidP="003415D8">
      <w:pPr>
        <w:spacing w:after="0" w:line="240" w:lineRule="auto"/>
      </w:pPr>
      <w:r>
        <w:separator/>
      </w:r>
    </w:p>
  </w:footnote>
  <w:footnote w:type="continuationSeparator" w:id="0">
    <w:p w:rsidR="00685CB0" w:rsidRDefault="00685CB0" w:rsidP="00341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1B28E2"/>
    <w:rsid w:val="002E0AE7"/>
    <w:rsid w:val="003415D8"/>
    <w:rsid w:val="00352146"/>
    <w:rsid w:val="0036126E"/>
    <w:rsid w:val="003A3B01"/>
    <w:rsid w:val="00472ABB"/>
    <w:rsid w:val="004821C2"/>
    <w:rsid w:val="004D05EF"/>
    <w:rsid w:val="00502CB9"/>
    <w:rsid w:val="00526AA4"/>
    <w:rsid w:val="00685CB0"/>
    <w:rsid w:val="00694A83"/>
    <w:rsid w:val="00723820"/>
    <w:rsid w:val="00747389"/>
    <w:rsid w:val="007D7503"/>
    <w:rsid w:val="008535A7"/>
    <w:rsid w:val="00943CD8"/>
    <w:rsid w:val="00B26238"/>
    <w:rsid w:val="00BD6917"/>
    <w:rsid w:val="00CE56B6"/>
    <w:rsid w:val="00DE6644"/>
    <w:rsid w:val="00F30996"/>
    <w:rsid w:val="00FD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1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5D8"/>
  </w:style>
  <w:style w:type="paragraph" w:styleId="Footer">
    <w:name w:val="footer"/>
    <w:basedOn w:val="Normal"/>
    <w:link w:val="FooterChar"/>
    <w:uiPriority w:val="99"/>
    <w:unhideWhenUsed/>
    <w:rsid w:val="00341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5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10</cp:revision>
  <dcterms:created xsi:type="dcterms:W3CDTF">2014-02-10T00:40:00Z</dcterms:created>
  <dcterms:modified xsi:type="dcterms:W3CDTF">2015-01-29T05:18:00Z</dcterms:modified>
</cp:coreProperties>
</file>