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E7" w:rsidRPr="007810AD" w:rsidRDefault="00A446E7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 w:rsidRPr="00A446E7">
        <w:rPr>
          <w:rFonts w:ascii="Times New Roman" w:hAnsi="Times New Roman" w:cs="Times New Roman"/>
          <w:b/>
          <w:sz w:val="28"/>
        </w:rPr>
        <w:t xml:space="preserve">LEMBAR PENGESAHAN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SISTEM INFORMASI MANAJEMEN SUMBER DAYA MANUSIA </w:t>
      </w:r>
    </w:p>
    <w:p w:rsidR="0056317A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 PT. DUTA TRANSFORMASI INSANI UNTUK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OPTIMALISASI KINERJA PEGAWAI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</w:rPr>
        <w:t xml:space="preserve">Ahmad Paudji Hendra Suputra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631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10111104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446E7" w:rsidRP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  <w:lang w:val="id-ID"/>
        </w:rPr>
        <w:t>Ismail Zakky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10111099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F44CF" w:rsidRPr="0056317A" w:rsidRDefault="004C3573" w:rsidP="0056317A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4pt;margin-top:245.4pt;width:289.2pt;height:182.35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1">
              <w:txbxContent>
                <w:p w:rsid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Mengetahui, </w:t>
                  </w:r>
                </w:p>
                <w:p w:rsidR="00AF44CF" w:rsidRP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Ketua Program Studi Teknik Informatika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Dian Dharmayanti, S.T., M.Kom</w:t>
                  </w:r>
                </w:p>
                <w:p w:rsidR="00AF44CF" w:rsidRPr="00AF44CF" w:rsidRDefault="0056317A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NIP.41277006009</w:t>
                  </w:r>
                </w:p>
                <w:p w:rsidR="00AF44CF" w:rsidRDefault="00AF44CF"/>
              </w:txbxContent>
            </v:textbox>
          </v:shape>
        </w:pic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  <w:lang w:val="id-ID"/>
        </w:rPr>
        <w:t>Handoyo</w: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="00A446E7" w:rsidRPr="00A446E7">
        <w:rPr>
          <w:rFonts w:ascii="Times New Roman" w:hAnsi="Times New Roman" w:cs="Times New Roman"/>
          <w:bCs/>
          <w:sz w:val="24"/>
          <w:szCs w:val="24"/>
          <w:lang w:val="id-ID"/>
        </w:rPr>
        <w:t>10111078</w:t>
      </w:r>
      <w:r w:rsidR="00A446E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noProof/>
        </w:rPr>
        <w:pict>
          <v:shape id="_x0000_s1030" type="#_x0000_t202" style="position:absolute;margin-left:284.25pt;margin-top:67pt;width:215.5pt;height:172.7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0">
              <w:txbxContent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 Kerja Praktek II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Dian Dharmayanti, S.T., M.Kom</w:t>
                  </w:r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</w:t>
                  </w: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NIP.41277006005</w:t>
                  </w:r>
                </w:p>
                <w:p w:rsidR="00AF44CF" w:rsidRDefault="00AF44CF"/>
              </w:txbxContent>
            </v:textbox>
          </v:shape>
        </w:pict>
      </w:r>
      <w:r>
        <w:rPr>
          <w:noProof/>
        </w:rPr>
        <w:pict>
          <v:shape id="Text Box 2" o:spid="_x0000_s1029" type="#_x0000_t202" style="position:absolute;margin-left:-1.35pt;margin-top:45.9pt;width:186.95pt;height:176.6pt;z-index:25166540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 stroked="f">
            <v:textbox style="mso-next-textbox:#Text Box 2;mso-fit-shape-to-text:t">
              <w:txbxContent>
                <w:p w:rsidR="00AF44CF" w:rsidRDefault="00AF44CF" w:rsidP="00AF44CF">
                  <w:pPr>
                    <w:jc w:val="center"/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 Kerja Praktek 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Ahmad Haris Mufti</w:t>
                  </w:r>
                </w:p>
                <w:p w:rsidR="00AF44CF" w:rsidRPr="00AF44CF" w:rsidRDefault="00AC6B70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NIK.</w:t>
                  </w:r>
                  <w:r w:rsidR="00341507">
                    <w:rPr>
                      <w:rFonts w:ascii="Times New Roman" w:hAnsi="Times New Roman" w:cs="Times New Roman"/>
                      <w:sz w:val="28"/>
                    </w:rPr>
                    <w:t>DTI13006</w:t>
                  </w:r>
                </w:p>
                <w:p w:rsidR="00AF44CF" w:rsidRDefault="00AF44CF"/>
              </w:txbxContent>
            </v:textbox>
          </v:shape>
        </w:pict>
      </w:r>
    </w:p>
    <w:sectPr w:rsidR="00AF44CF" w:rsidRPr="0056317A" w:rsidSect="004821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573" w:rsidRDefault="004C3573" w:rsidP="005D6E9D">
      <w:pPr>
        <w:spacing w:after="0" w:line="240" w:lineRule="auto"/>
      </w:pPr>
      <w:r>
        <w:separator/>
      </w:r>
    </w:p>
  </w:endnote>
  <w:endnote w:type="continuationSeparator" w:id="0">
    <w:p w:rsidR="004C3573" w:rsidRDefault="004C3573" w:rsidP="005D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E9D" w:rsidRPr="00E4382A" w:rsidRDefault="005D6E9D" w:rsidP="005D6E9D">
    <w:pPr>
      <w:pStyle w:val="Footer"/>
      <w:jc w:val="right"/>
      <w:rPr>
        <w:rFonts w:ascii="Times New Roman" w:hAnsi="Times New Roman" w:cs="Times New Roman"/>
      </w:rPr>
    </w:pPr>
    <w:r w:rsidRPr="00E4382A">
      <w:rPr>
        <w:rFonts w:ascii="Times New Roman" w:hAnsi="Times New Roman" w:cs="Times New Roman"/>
      </w:rPr>
      <w:t>F-1</w:t>
    </w:r>
  </w:p>
  <w:p w:rsidR="005D6E9D" w:rsidRDefault="005D6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573" w:rsidRDefault="004C3573" w:rsidP="005D6E9D">
      <w:pPr>
        <w:spacing w:after="0" w:line="240" w:lineRule="auto"/>
      </w:pPr>
      <w:r>
        <w:separator/>
      </w:r>
    </w:p>
  </w:footnote>
  <w:footnote w:type="continuationSeparator" w:id="0">
    <w:p w:rsidR="004C3573" w:rsidRDefault="004C3573" w:rsidP="005D6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41507"/>
    <w:rsid w:val="0036126E"/>
    <w:rsid w:val="003A3B01"/>
    <w:rsid w:val="00472ABB"/>
    <w:rsid w:val="004821C2"/>
    <w:rsid w:val="004C3573"/>
    <w:rsid w:val="00502CB9"/>
    <w:rsid w:val="0056317A"/>
    <w:rsid w:val="005D6E9D"/>
    <w:rsid w:val="00601241"/>
    <w:rsid w:val="006311E1"/>
    <w:rsid w:val="00665438"/>
    <w:rsid w:val="00694A83"/>
    <w:rsid w:val="0075398A"/>
    <w:rsid w:val="007810AD"/>
    <w:rsid w:val="00796066"/>
    <w:rsid w:val="00A446E7"/>
    <w:rsid w:val="00A6484C"/>
    <w:rsid w:val="00AC6B70"/>
    <w:rsid w:val="00AF44CF"/>
    <w:rsid w:val="00B26238"/>
    <w:rsid w:val="00C8615F"/>
    <w:rsid w:val="00DE6644"/>
    <w:rsid w:val="00E00DDC"/>
    <w:rsid w:val="00E4382A"/>
    <w:rsid w:val="00F05CD2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E9D"/>
  </w:style>
  <w:style w:type="paragraph" w:styleId="Footer">
    <w:name w:val="footer"/>
    <w:basedOn w:val="Normal"/>
    <w:link w:val="Foot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10</cp:revision>
  <dcterms:created xsi:type="dcterms:W3CDTF">2014-02-10T00:43:00Z</dcterms:created>
  <dcterms:modified xsi:type="dcterms:W3CDTF">2015-01-27T03:03:00Z</dcterms:modified>
</cp:coreProperties>
</file>