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81" w:rsidRP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SURAT KETERANGAN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PERSETUJUAN PUBLIKASI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Bahwa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bertanda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tangan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proofErr w:type="spellStart"/>
      <w:r w:rsidRPr="00E517A9">
        <w:rPr>
          <w:rFonts w:ascii="Times New Roman" w:hAnsi="Times New Roman" w:cs="Times New Roman"/>
        </w:rPr>
        <w:t>bawah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r w:rsidRPr="00E517A9">
        <w:rPr>
          <w:rFonts w:ascii="Times New Roman" w:hAnsi="Times New Roman" w:cs="Times New Roman"/>
        </w:rPr>
        <w:t xml:space="preserve">, </w:t>
      </w:r>
      <w:proofErr w:type="spellStart"/>
      <w:r w:rsidRPr="00E517A9">
        <w:rPr>
          <w:rFonts w:ascii="Times New Roman" w:hAnsi="Times New Roman" w:cs="Times New Roman"/>
        </w:rPr>
        <w:t>penulis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pihak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perusahaan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tempat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>.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Menyetujui</w:t>
      </w:r>
      <w:proofErr w:type="spellEnd"/>
      <w:r w:rsidRPr="00E517A9">
        <w:rPr>
          <w:rFonts w:ascii="Times New Roman" w:hAnsi="Times New Roman" w:cs="Times New Roman"/>
        </w:rPr>
        <w:t xml:space="preserve"> :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517A9">
        <w:rPr>
          <w:rFonts w:ascii="Times New Roman" w:hAnsi="Times New Roman" w:cs="Times New Roman"/>
        </w:rPr>
        <w:t>“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memberikan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kepada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Universitas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Komputer</w:t>
      </w:r>
      <w:proofErr w:type="spellEnd"/>
      <w:r w:rsidRPr="00E517A9">
        <w:rPr>
          <w:rFonts w:ascii="Times New Roman" w:hAnsi="Times New Roman" w:cs="Times New Roman"/>
        </w:rPr>
        <w:t xml:space="preserve"> Indonesia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Hak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Bebas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Royalty Non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Eksklusif</w:t>
      </w:r>
      <w:proofErr w:type="spellEnd"/>
      <w:r w:rsidRPr="00E517A9">
        <w:rPr>
          <w:rFonts w:ascii="Times New Roman" w:hAnsi="Times New Roman" w:cs="Times New Roman"/>
          <w:b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atas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 xml:space="preserve"> 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proofErr w:type="gram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bersedia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r w:rsidRPr="00E517A9">
        <w:rPr>
          <w:rFonts w:ascii="Times New Roman" w:hAnsi="Times New Roman" w:cs="Times New Roman"/>
        </w:rPr>
        <w:softHyphen/>
      </w:r>
      <w:r w:rsidRPr="00E517A9">
        <w:rPr>
          <w:rFonts w:ascii="Times New Roman" w:hAnsi="Times New Roman" w:cs="Times New Roman"/>
          <w:i/>
        </w:rPr>
        <w:t>online-</w:t>
      </w:r>
      <w:proofErr w:type="spellStart"/>
      <w:r w:rsidRPr="00E517A9">
        <w:rPr>
          <w:rFonts w:ascii="Times New Roman" w:hAnsi="Times New Roman" w:cs="Times New Roman"/>
        </w:rPr>
        <w:t>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sesuai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dengan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ketentuan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berlaku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kepentingan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riset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pendidikan</w:t>
      </w:r>
      <w:proofErr w:type="spellEnd"/>
      <w:r w:rsidRPr="00E517A9">
        <w:rPr>
          <w:rFonts w:ascii="Times New Roman" w:hAnsi="Times New Roman" w:cs="Times New Roman"/>
        </w:rPr>
        <w:t>”.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FFCF8" wp14:editId="61388FEE">
                <wp:simplePos x="0" y="0"/>
                <wp:positionH relativeFrom="column">
                  <wp:posOffset>4137660</wp:posOffset>
                </wp:positionH>
                <wp:positionV relativeFrom="paragraph">
                  <wp:posOffset>137160</wp:posOffset>
                </wp:positionV>
                <wp:extent cx="2374265" cy="1403985"/>
                <wp:effectExtent l="0" t="0" r="381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Kepala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Sekretariat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PT. Duta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Transformasi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Insani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Koordinator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Kerja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Praktek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Ahmad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Haris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Mufti</w:t>
                            </w:r>
                          </w:p>
                          <w:p w:rsidR="00D62C9B" w:rsidRPr="00D62C9B" w:rsidRDefault="00D62C9B" w:rsidP="00D62C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2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NIP. DTI13006</w:t>
                            </w:r>
                          </w:p>
                          <w:p w:rsidR="00E517A9" w:rsidRPr="00E517A9" w:rsidRDefault="00E517A9" w:rsidP="00D62C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8pt;margin-top:10.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RqIAIAABwEAAAOAAAAZHJzL2Uyb0RvYy54bWysU9tu2zAMfR+wfxD0vthxkzYx4hRdugwD&#10;ugvQ7gNoWY6FyaImKbG7rx+lpGmwvQ3TgyCK5NHhIbW6HXvNDtJ5habi00nOmTQCG2V2Ff/+tH23&#10;4MwHMA1oNLLiz9Lz2/XbN6vBlrLADnUjHSMQ48vBVrwLwZZZ5kUne/ATtNKQs0XXQyDT7bLGwUDo&#10;vc6KPL/OBnSNdSik93R7f3TydcJvWynC17b1MjBdceIW0u7SXsc9W6+g3DmwnRInGvAPLHpQhh49&#10;Q91DALZ36i+oXgmHHtswEdhn2LZKyFQDVTPN/6jmsQMrUy0kjrdnmfz/gxVfDt8cUw31jjMDPbXo&#10;SY6BvceRFVGdwfqSgh4thYWRrmNkrNTbBxQ/PDO46cDs5J1zOHQSGmI3jZnZReoRx0eQeviMDT0D&#10;+4AJaGxdHwFJDEbo1KXnc2ciFUGXxdXNrLiecybIN53lV8vFPL0B5Uu6dT58lNizeKi4o9YneDg8&#10;+BDpQPkSkuijVs1WaZ0Mt6s32rED0Jhs0zqh+8swbdhQ8eW8mCdkgzE/TVCvAo2xVn3FF3lcMR3K&#10;KMcH06RzAKWPZ2KizUmfKMlRnDDWIwVG0Wpsnkkph8dxpe9Fhw7dL84GGtWK+597cJIz/cmQ2svp&#10;bBZnOxmz+U1Bhrv01JceMIKgKh44Ox43If2HpIO9o65sVdLrlcmJK41gkvH0XeKMX9op6vVTr38D&#10;AAD//wMAUEsDBBQABgAIAAAAIQCU/Pxt4AAAAAsBAAAPAAAAZHJzL2Rvd25yZXYueG1sTI9NT8Mw&#10;DIbvSPyHyEhc0JY2ogWVptP4unDb6CSOXuu1hcapmmwr/HrSE5ws249eP85Xk+nFiUbXWdYQLyMQ&#10;xJWtO240lO+vi3sQziPX2FsmDd/kYFVcXuSY1fbMGzptfSNCCLsMNbTeD5mUrmrJoFvagTjsDnY0&#10;6EM7NrIe8RzCTS9VFKXSYMfhQosDPbVUfW2PRsPPY/m8frnx8UH5D7XbmLey+kStr6+m9QMIT5P/&#10;g2HWD+pQBKe9PXLtRK8hTeI0oBrUXGcgUkkCYh8mt+oOZJHL/z8UvwAAAP//AwBQSwECLQAUAAYA&#10;CAAAACEAtoM4kv4AAADhAQAAEwAAAAAAAAAAAAAAAAAAAAAAW0NvbnRlbnRfVHlwZXNdLnhtbFBL&#10;AQItABQABgAIAAAAIQA4/SH/1gAAAJQBAAALAAAAAAAAAAAAAAAAAC8BAABfcmVscy8ucmVsc1BL&#10;AQItABQABgAIAAAAIQDm3/RqIAIAABwEAAAOAAAAAAAAAAAAAAAAAC4CAABkcnMvZTJvRG9jLnht&#10;bFBLAQItABQABgAIAAAAIQCU/Pxt4AAAAAsBAAAPAAAAAAAAAAAAAAAAAHoEAABkcnMvZG93bnJl&#10;di54bWxQSwUGAAAAAAQABADzAAAAhwUAAAAA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Kepala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Sekretariat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PT. Duta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Transformasi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Insani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Koordinator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Kerja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Praktek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Ahmad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Haris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Mufti</w:t>
                      </w:r>
                    </w:p>
                    <w:p w:rsidR="00D62C9B" w:rsidRPr="00D62C9B" w:rsidRDefault="00D62C9B" w:rsidP="00D62C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2C9B">
                        <w:rPr>
                          <w:rFonts w:ascii="Times New Roman" w:hAnsi="Times New Roman" w:cs="Times New Roman"/>
                          <w:sz w:val="24"/>
                        </w:rPr>
                        <w:t>NIP. DTI13006</w:t>
                      </w:r>
                    </w:p>
                    <w:p w:rsidR="00E517A9" w:rsidRPr="00E517A9" w:rsidRDefault="00E517A9" w:rsidP="00D62C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Bandung, 21 </w:t>
      </w:r>
      <w:proofErr w:type="spellStart"/>
      <w:r>
        <w:rPr>
          <w:rFonts w:ascii="Times New Roman" w:hAnsi="Times New Roman" w:cs="Times New Roman"/>
          <w:sz w:val="24"/>
        </w:rPr>
        <w:t>Januari</w:t>
      </w:r>
      <w:proofErr w:type="spellEnd"/>
      <w:r>
        <w:rPr>
          <w:rFonts w:ascii="Times New Roman" w:hAnsi="Times New Roman" w:cs="Times New Roman"/>
          <w:sz w:val="24"/>
        </w:rPr>
        <w:t xml:space="preserve"> 2015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F08B7" wp14:editId="409E1332">
                <wp:simplePos x="0" y="0"/>
                <wp:positionH relativeFrom="column">
                  <wp:posOffset>15240</wp:posOffset>
                </wp:positionH>
                <wp:positionV relativeFrom="paragraph">
                  <wp:posOffset>209550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P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Penulis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1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Ahmad Paudji H.S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NIM. 10111104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.2pt;margin-top:16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KqgL/HfAAAACAEAAA8AAABkcnMvZG93bnJldi54bWxM&#10;j0tPw0AMhO9I/IeVkbggunmUgkI2VXldemsJEkc3cZNA1htlt23g12NOcPTMaPxNvpxsr440+s6x&#10;gXgWgSKuXN1xY6B8fbm+A+UDco29YzLwRR6WxflZjlntTryh4zY0SkrYZ2igDWHItPZVSxb9zA3E&#10;4u3daDHIOTa6HvEk5bbXSRQttMWO5UOLAz22VH1uD9bA90P5tHq+CvE+Ce/J28auy+oDjbm8mFb3&#10;oAJN4S8Mv/iCDoUw7dyBa696A8lcggbSVBaJnd4uUlA70W/mMegi1/8HFD8AAAD//wMAUEsBAi0A&#10;FAAGAAgAAAAhALaDOJL+AAAA4QEAABMAAAAAAAAAAAAAAAAAAAAAAFtDb250ZW50X1R5cGVzXS54&#10;bWxQSwECLQAUAAYACAAAACEAOP0h/9YAAACUAQAACwAAAAAAAAAAAAAAAAAvAQAAX3JlbHMvLnJl&#10;bHNQSwECLQAUAAYACAAAACEAqQqrkyUCAAAlBAAADgAAAAAAAAAAAAAAAAAuAgAAZHJzL2Uyb0Rv&#10;Yy54bWxQSwECLQAUAAYACAAAACEAqqAv8d8AAAAIAQAADwAAAAAAAAAAAAAAAAB/BAAAZHJzL2Rv&#10;d25yZXYueG1sUEsFBgAAAAAEAAQA8wAAAIsFAAAAAA==&#10;" stroked="f">
                <v:textbox style="mso-fit-shape-to-text:t">
                  <w:txbxContent>
                    <w:p w:rsidR="00E517A9" w:rsidRP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Penulis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1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Ahmad Paudji H.S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NIM. 10111104</w:t>
                      </w:r>
                    </w:p>
                  </w:txbxContent>
                </v:textbox>
              </v:shape>
            </w:pict>
          </mc:Fallback>
        </mc:AlternateConten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E517A9" w:rsidRPr="00E517A9" w:rsidRDefault="00E517A9" w:rsidP="00E517A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EFCFE" wp14:editId="1E3C6FBF">
                <wp:simplePos x="0" y="0"/>
                <wp:positionH relativeFrom="column">
                  <wp:posOffset>2065020</wp:posOffset>
                </wp:positionH>
                <wp:positionV relativeFrom="paragraph">
                  <wp:posOffset>1562735</wp:posOffset>
                </wp:positionV>
                <wp:extent cx="2374265" cy="1403985"/>
                <wp:effectExtent l="0" t="0" r="381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Pembimbing</w:t>
                            </w:r>
                            <w:proofErr w:type="spellEnd"/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Dian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Dharmayanti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, S.T.,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NIP.41277006005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2.6pt;margin-top:123.0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Nu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Fhc3cyK6zklHG3TWX61XMzTH6x8CbfOh48CNIlCRR22PsGz&#10;w4MPMR1WvrjE3zwo2WylUklxu3qjHDkwHJNtOiP6b27KkL6iy3kxT8gGYnyaIC0DjrGSuqKLPJ4Y&#10;zspIxwfTJDkwqU4yZqLMyE+k5EROGOphbAT6R+5qaI5ImIPT1OKWodCB+0VJjxNbUf9zz5ygRH0y&#10;SPpyOpvFEU/KbH5ToOIuLfWlhRmOUBUNlJzETUhrkeiwd9icrUy0vWYypoyTmNgctyaO+qWevF53&#10;e/0MAAD//wMAUEsDBBQABgAIAAAAIQByYeiA4QAAAAsBAAAPAAAAZHJzL2Rvd25yZXYueG1sTI9N&#10;T8MwDIbvSPyHyEhcEEsbRmGl7jS+Ltw2isQxa7y20DhVk22FX084wc2WH71+3mI52V4caPSdY4R0&#10;loAgrp3puEGoXp8vb0H4oNno3jEhfJGHZXl6UujcuCOv6bAJjYgh7HON0IYw5FL6uiWr/cwNxPG2&#10;c6PVIa5jI82ojzHc9lIlSSat7jh+aPVADy3Vn5u9Rfi+rx5XTxch3anwrt7W9qWqPzTi+dm0ugMR&#10;aAp/MPzqR3Uoo9PW7dl40SNcqWsVUQQ1z1IQkcgWizhsEebZjQJZFvJ/h/IHAAD//wMAUEsBAi0A&#10;FAAGAAgAAAAhALaDOJL+AAAA4QEAABMAAAAAAAAAAAAAAAAAAAAAAFtDb250ZW50X1R5cGVzXS54&#10;bWxQSwECLQAUAAYACAAAACEAOP0h/9YAAACUAQAACwAAAAAAAAAAAAAAAAAvAQAAX3JlbHMvLnJl&#10;bHNQSwECLQAUAAYACAAAACEAiLVTbiMCAAAjBAAADgAAAAAAAAAAAAAAAAAuAgAAZHJzL2Uyb0Rv&#10;Yy54bWxQSwECLQAUAAYACAAAACEAcmHogOEAAAALAQAADwAAAAAAAAAAAAAAAAB9BAAAZHJzL2Rv&#10;d25yZXYueG1sUEsFBgAAAAAEAAQA8wAAAIsFAAAAAA==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Pembimbing</w:t>
                      </w:r>
                      <w:proofErr w:type="spellEnd"/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Dian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Dharmayanti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, S.T.,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M.Kom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NIP.41277006005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  <w:t xml:space="preserve"> </w:t>
      </w:r>
      <w:bookmarkStart w:id="0" w:name="_GoBack"/>
      <w:bookmarkEnd w:id="0"/>
    </w:p>
    <w:sectPr w:rsidR="00E517A9" w:rsidRPr="00E5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A9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A7E83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C4FAB"/>
    <w:rsid w:val="001D0AFC"/>
    <w:rsid w:val="001D47E5"/>
    <w:rsid w:val="001E366E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37CC"/>
    <w:rsid w:val="0042739C"/>
    <w:rsid w:val="00434D09"/>
    <w:rsid w:val="00442092"/>
    <w:rsid w:val="004427E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8682D"/>
    <w:rsid w:val="0099283A"/>
    <w:rsid w:val="009C14DB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E64E9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4ECB"/>
    <w:rsid w:val="00D62C9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17A9"/>
    <w:rsid w:val="00E52BCF"/>
    <w:rsid w:val="00E573FA"/>
    <w:rsid w:val="00E57F06"/>
    <w:rsid w:val="00E60E37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2</cp:revision>
  <dcterms:created xsi:type="dcterms:W3CDTF">2015-01-16T00:55:00Z</dcterms:created>
  <dcterms:modified xsi:type="dcterms:W3CDTF">2015-01-16T01:38:00Z</dcterms:modified>
</cp:coreProperties>
</file>