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A9" w:rsidRPr="00E517A9" w:rsidRDefault="006722BD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58F9A" wp14:editId="54B2BA7F">
                <wp:simplePos x="0" y="0"/>
                <wp:positionH relativeFrom="column">
                  <wp:posOffset>939165</wp:posOffset>
                </wp:positionH>
                <wp:positionV relativeFrom="paragraph">
                  <wp:posOffset>7546975</wp:posOffset>
                </wp:positionV>
                <wp:extent cx="3585210" cy="3492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2BD" w:rsidRPr="008535A7" w:rsidRDefault="006722BD" w:rsidP="00672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19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Surat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Persetujuan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Publikasi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Ismail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Zakky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3.95pt;margin-top:594.25pt;width:282.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" stroked="f">
                <v:textbox>
                  <w:txbxContent>
                    <w:p w:rsidR="006722BD" w:rsidRPr="008535A7" w:rsidRDefault="006722BD" w:rsidP="006722B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19</w:t>
                      </w: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Surat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Persetujuan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Publikasi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Ismail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Zakky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53E4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44DF86" wp14:editId="2D3FDFD6">
            <wp:extent cx="5943600" cy="7374335"/>
            <wp:effectExtent l="0" t="0" r="0" b="0"/>
            <wp:docPr id="3" name="Picture 3" descr="D:\Github\DTTI\Laporan PKL\Lampiran Gambar\UNIKOM_LembarPersetujuanPublikasi_IsmailZak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ersetujuanPublikasi_IsmailZakk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517A9">
        <w:rPr>
          <w:rFonts w:ascii="Times New Roman" w:hAnsi="Times New Roman" w:cs="Times New Roman"/>
          <w:sz w:val="24"/>
        </w:rPr>
        <w:t xml:space="preserve"> </w:t>
      </w:r>
    </w:p>
    <w:sectPr w:rsidR="00E517A9" w:rsidRPr="00E517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D31" w:rsidRDefault="007D4D31" w:rsidP="00802556">
      <w:pPr>
        <w:spacing w:after="0" w:line="240" w:lineRule="auto"/>
      </w:pPr>
      <w:r>
        <w:separator/>
      </w:r>
    </w:p>
  </w:endnote>
  <w:endnote w:type="continuationSeparator" w:id="0">
    <w:p w:rsidR="007D4D31" w:rsidRDefault="007D4D31" w:rsidP="0080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556" w:rsidRPr="009E2A93" w:rsidRDefault="00802556" w:rsidP="00802556">
    <w:pPr>
      <w:pStyle w:val="Footer"/>
      <w:jc w:val="right"/>
      <w:rPr>
        <w:rFonts w:ascii="Times New Roman" w:hAnsi="Times New Roman" w:cs="Times New Roman"/>
        <w:szCs w:val="24"/>
      </w:rPr>
    </w:pPr>
    <w:r w:rsidRPr="009E2A93">
      <w:rPr>
        <w:rFonts w:ascii="Times New Roman" w:hAnsi="Times New Roman" w:cs="Times New Roman"/>
        <w:szCs w:val="24"/>
      </w:rPr>
      <w:t>G-3</w:t>
    </w:r>
  </w:p>
  <w:p w:rsidR="00802556" w:rsidRDefault="00802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D31" w:rsidRDefault="007D4D31" w:rsidP="00802556">
      <w:pPr>
        <w:spacing w:after="0" w:line="240" w:lineRule="auto"/>
      </w:pPr>
      <w:r>
        <w:separator/>
      </w:r>
    </w:p>
  </w:footnote>
  <w:footnote w:type="continuationSeparator" w:id="0">
    <w:p w:rsidR="007D4D31" w:rsidRDefault="007D4D31" w:rsidP="00802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120D4"/>
    <w:rsid w:val="00222A0E"/>
    <w:rsid w:val="00223033"/>
    <w:rsid w:val="00226046"/>
    <w:rsid w:val="00231075"/>
    <w:rsid w:val="00233593"/>
    <w:rsid w:val="00252DEF"/>
    <w:rsid w:val="0025452E"/>
    <w:rsid w:val="0025568C"/>
    <w:rsid w:val="0025643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3249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11CC"/>
    <w:rsid w:val="00434D09"/>
    <w:rsid w:val="00442092"/>
    <w:rsid w:val="004427E7"/>
    <w:rsid w:val="0045667B"/>
    <w:rsid w:val="004633A4"/>
    <w:rsid w:val="0046487C"/>
    <w:rsid w:val="00477706"/>
    <w:rsid w:val="00490A9D"/>
    <w:rsid w:val="0049322F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3E48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29ED"/>
    <w:rsid w:val="00604484"/>
    <w:rsid w:val="0062759C"/>
    <w:rsid w:val="0064267F"/>
    <w:rsid w:val="00650234"/>
    <w:rsid w:val="0065448D"/>
    <w:rsid w:val="00662A36"/>
    <w:rsid w:val="00663EE0"/>
    <w:rsid w:val="006711B9"/>
    <w:rsid w:val="006722BD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4D31"/>
    <w:rsid w:val="007D5C71"/>
    <w:rsid w:val="007E19E6"/>
    <w:rsid w:val="007F4683"/>
    <w:rsid w:val="00802556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2A93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25A15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87D89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093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56"/>
  </w:style>
  <w:style w:type="paragraph" w:styleId="Footer">
    <w:name w:val="footer"/>
    <w:basedOn w:val="Normal"/>
    <w:link w:val="Foot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56"/>
  </w:style>
  <w:style w:type="paragraph" w:styleId="Footer">
    <w:name w:val="footer"/>
    <w:basedOn w:val="Normal"/>
    <w:link w:val="Foot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10</cp:revision>
  <dcterms:created xsi:type="dcterms:W3CDTF">2015-01-16T01:13:00Z</dcterms:created>
  <dcterms:modified xsi:type="dcterms:W3CDTF">2015-02-11T10:54:00Z</dcterms:modified>
</cp:coreProperties>
</file>