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 xml:space="preserve">Bahwa yang bertanda tangan di bawah ini, penulis dan pihak perusahaan tempat penelitian.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 xml:space="preserve">Menyetujui :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 xml:space="preserve">“Untuk memberikan kepada Universitas Komputer Indonesia </w:t>
      </w:r>
      <w:r w:rsidRPr="00E517A9">
        <w:rPr>
          <w:rFonts w:ascii="Times New Roman" w:hAnsi="Times New Roman" w:cs="Times New Roman"/>
          <w:b/>
          <w:u w:val="single"/>
        </w:rPr>
        <w:t>Hak Bebas Royalty Non Eksklusif</w:t>
      </w:r>
      <w:r w:rsidRPr="00E517A9">
        <w:rPr>
          <w:rFonts w:ascii="Times New Roman" w:hAnsi="Times New Roman" w:cs="Times New Roman"/>
          <w:b/>
        </w:rPr>
        <w:t xml:space="preserve"> </w:t>
      </w:r>
      <w:r w:rsidRPr="00E517A9">
        <w:rPr>
          <w:rFonts w:ascii="Times New Roman" w:hAnsi="Times New Roman" w:cs="Times New Roman"/>
        </w:rPr>
        <w:t xml:space="preserve">atas penelitian  ini dan bersedia untuk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r w:rsidRPr="00E517A9">
        <w:rPr>
          <w:rFonts w:ascii="Times New Roman" w:hAnsi="Times New Roman" w:cs="Times New Roman"/>
        </w:rPr>
        <w:t>kan sesuai dengan ketentuan yang berlaku untuk kepentingan riset pendidikan”.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Kepala Sekretariat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PT. Duta Transformasi Insani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Koordinator Kerja Praktek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Ahmad Haris Mufti</w:t>
                            </w:r>
                          </w:p>
                          <w:p w:rsidR="006029ED" w:rsidRPr="00AF44CF" w:rsidRDefault="002120D4" w:rsidP="006029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NIK</w:t>
                            </w:r>
                            <w:r w:rsidR="006029ED" w:rsidRPr="006029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 DTI13006</w:t>
                            </w:r>
                          </w:p>
                          <w:p w:rsidR="00E517A9" w:rsidRPr="00E517A9" w:rsidRDefault="00E517A9" w:rsidP="006029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Haris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Mufti</w:t>
                      </w:r>
                    </w:p>
                    <w:p w:rsidR="006029ED" w:rsidRPr="00AF44CF" w:rsidRDefault="002120D4" w:rsidP="006029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NIK</w:t>
                      </w:r>
                      <w:r w:rsidR="006029ED" w:rsidRPr="006029ED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  <w:r w:rsidR="006029ED" w:rsidRPr="006029ED">
                        <w:rPr>
                          <w:rFonts w:ascii="Times New Roman" w:hAnsi="Times New Roman" w:cs="Times New Roman"/>
                          <w:sz w:val="24"/>
                        </w:rPr>
                        <w:t xml:space="preserve"> DTI13006</w:t>
                      </w:r>
                    </w:p>
                    <w:p w:rsidR="00E517A9" w:rsidRPr="00E517A9" w:rsidRDefault="00E517A9" w:rsidP="006029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A15">
        <w:rPr>
          <w:rFonts w:ascii="Times New Roman" w:hAnsi="Times New Roman" w:cs="Times New Roman"/>
          <w:sz w:val="24"/>
        </w:rPr>
        <w:t>Bandung, 29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Januari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AF547D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Penulis </w:t>
                            </w:r>
                            <w:r w:rsidR="003D32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3D324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Ismail Zakky</w:t>
                            </w:r>
                          </w:p>
                          <w:p w:rsidR="00E517A9" w:rsidRPr="00E517A9" w:rsidRDefault="003D324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AF547D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3D3249"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3D324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Ismail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Zakky</w:t>
                      </w:r>
                      <w:proofErr w:type="spellEnd"/>
                    </w:p>
                    <w:p w:rsidR="00E517A9" w:rsidRPr="00E517A9" w:rsidRDefault="003D324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10111099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Mengetahui,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Dian Dharmayanti, S.T., M.Kom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</w:t>
                            </w:r>
                            <w:r w:rsidR="004932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Mengetahui,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Dian Dharmayanti, S.T., M.Kom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</w:t>
                      </w:r>
                      <w:r w:rsidR="0049322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</w:p>
    <w:sectPr w:rsidR="00E517A9" w:rsidRPr="00E517A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931" w:rsidRDefault="00F50931" w:rsidP="00802556">
      <w:pPr>
        <w:spacing w:after="0" w:line="240" w:lineRule="auto"/>
      </w:pPr>
      <w:r>
        <w:separator/>
      </w:r>
    </w:p>
  </w:endnote>
  <w:endnote w:type="continuationSeparator" w:id="0">
    <w:p w:rsidR="00F50931" w:rsidRDefault="00F50931" w:rsidP="0080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556" w:rsidRPr="009E2A93" w:rsidRDefault="00802556" w:rsidP="00802556">
    <w:pPr>
      <w:pStyle w:val="Footer"/>
      <w:jc w:val="right"/>
      <w:rPr>
        <w:rFonts w:ascii="Times New Roman" w:hAnsi="Times New Roman" w:cs="Times New Roman"/>
        <w:szCs w:val="24"/>
      </w:rPr>
    </w:pPr>
    <w:r w:rsidRPr="009E2A93">
      <w:rPr>
        <w:rFonts w:ascii="Times New Roman" w:hAnsi="Times New Roman" w:cs="Times New Roman"/>
        <w:szCs w:val="24"/>
      </w:rPr>
      <w:t>G-3</w:t>
    </w:r>
  </w:p>
  <w:p w:rsidR="00802556" w:rsidRDefault="00802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931" w:rsidRDefault="00F50931" w:rsidP="00802556">
      <w:pPr>
        <w:spacing w:after="0" w:line="240" w:lineRule="auto"/>
      </w:pPr>
      <w:r>
        <w:separator/>
      </w:r>
    </w:p>
  </w:footnote>
  <w:footnote w:type="continuationSeparator" w:id="0">
    <w:p w:rsidR="00F50931" w:rsidRDefault="00F50931" w:rsidP="00802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120D4"/>
    <w:rsid w:val="00222A0E"/>
    <w:rsid w:val="00223033"/>
    <w:rsid w:val="00226046"/>
    <w:rsid w:val="00231075"/>
    <w:rsid w:val="00233593"/>
    <w:rsid w:val="00252DEF"/>
    <w:rsid w:val="0025452E"/>
    <w:rsid w:val="0025568C"/>
    <w:rsid w:val="0025643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3249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11CC"/>
    <w:rsid w:val="00434D09"/>
    <w:rsid w:val="00442092"/>
    <w:rsid w:val="004427E7"/>
    <w:rsid w:val="0045667B"/>
    <w:rsid w:val="004633A4"/>
    <w:rsid w:val="0046487C"/>
    <w:rsid w:val="00477706"/>
    <w:rsid w:val="00490A9D"/>
    <w:rsid w:val="0049322F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29ED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2556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2A93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25A15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093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56"/>
  </w:style>
  <w:style w:type="paragraph" w:styleId="Footer">
    <w:name w:val="footer"/>
    <w:basedOn w:val="Normal"/>
    <w:link w:val="Foot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56"/>
  </w:style>
  <w:style w:type="paragraph" w:styleId="Footer">
    <w:name w:val="footer"/>
    <w:basedOn w:val="Normal"/>
    <w:link w:val="Foot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8</cp:revision>
  <dcterms:created xsi:type="dcterms:W3CDTF">2015-01-16T01:13:00Z</dcterms:created>
  <dcterms:modified xsi:type="dcterms:W3CDTF">2015-01-28T12:52:00Z</dcterms:modified>
</cp:coreProperties>
</file>