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554AE0" w:rsidP="006E78C9">
      <w:pPr>
        <w:pStyle w:val="DAFTARISI"/>
      </w:pPr>
      <w:bookmarkStart w:id="0" w:name="_Toc379584687"/>
      <w:bookmarkStart w:id="1" w:name="_GoBack"/>
      <w:bookmarkEnd w:id="1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8</w:t>
      </w:r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proofErr w:type="spellStart"/>
      <w:r w:rsidR="00AB4469">
        <w:rPr>
          <w:bCs/>
          <w:szCs w:val="28"/>
        </w:rPr>
        <w:t>Gambar</w:t>
      </w:r>
      <w:proofErr w:type="spellEnd"/>
      <w:r w:rsidR="00AB4469">
        <w:rPr>
          <w:bCs/>
          <w:szCs w:val="28"/>
        </w:rPr>
        <w:t xml:space="preserve">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Struktur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Organisasi</w:t>
      </w:r>
      <w:proofErr w:type="spellEnd"/>
      <w:r w:rsidR="00A312B5">
        <w:rPr>
          <w:bCs/>
          <w:szCs w:val="28"/>
        </w:rPr>
        <w:t xml:space="preserve"> PT. Duta </w:t>
      </w:r>
      <w:proofErr w:type="spellStart"/>
      <w:r w:rsidR="00A312B5">
        <w:rPr>
          <w:bCs/>
          <w:szCs w:val="28"/>
        </w:rPr>
        <w:t>Transformasi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Insani</w:t>
      </w:r>
      <w:proofErr w:type="spellEnd"/>
      <w:r w:rsidR="00A312B5">
        <w:rPr>
          <w:bCs/>
          <w:szCs w:val="28"/>
        </w:rPr>
        <w:t xml:space="preserve"> </w:t>
      </w:r>
      <w:proofErr w:type="gramStart"/>
      <w:r w:rsidR="00A312B5">
        <w:rPr>
          <w:bCs/>
          <w:szCs w:val="28"/>
        </w:rPr>
        <w:tab/>
        <w:t>..</w:t>
      </w:r>
      <w:proofErr w:type="gramEnd"/>
      <w:r w:rsidR="00A312B5">
        <w:rPr>
          <w:bCs/>
          <w:szCs w:val="28"/>
        </w:rPr>
        <w:t>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  <w:r w:rsidR="00A312B5">
        <w:rPr>
          <w:noProof/>
        </w:rPr>
        <w:t>1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7E07CE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7E07CE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3 Antarmuka Halaman </w:t>
        </w:r>
        <w:r w:rsidR="00794C9F">
          <w:rPr>
            <w:rStyle w:val="Hyperlink"/>
            <w:i/>
            <w:noProof/>
          </w:rPr>
          <w:t>Login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67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4 Antarmuka Halaman Utama </w:t>
        </w:r>
        <w:r w:rsidR="00794C9F">
          <w:rPr>
            <w:rStyle w:val="Hyperlink"/>
            <w:i/>
            <w:noProof/>
          </w:rPr>
          <w:t>Administrator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5 </w:t>
        </w:r>
        <w:r w:rsidR="00794C9F" w:rsidRPr="00794C9F">
          <w:rPr>
            <w:rStyle w:val="Hyperlink"/>
            <w:noProof/>
          </w:rPr>
          <w:t xml:space="preserve">Antarmuka Halaman Utama </w:t>
        </w:r>
        <w:r w:rsidR="00794C9F">
          <w:rPr>
            <w:rStyle w:val="Hyperlink"/>
            <w:i/>
            <w:noProof/>
          </w:rPr>
          <w:t>User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6 </w:t>
        </w:r>
        <w:r w:rsidR="00794C9F" w:rsidRPr="00794C9F">
          <w:rPr>
            <w:rStyle w:val="Hyperlink"/>
            <w:noProof/>
          </w:rPr>
          <w:t>A</w:t>
        </w:r>
        <w:r w:rsidR="00794C9F">
          <w:rPr>
            <w:rStyle w:val="Hyperlink"/>
            <w:noProof/>
          </w:rPr>
          <w:t>ntarmuka Daftar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69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7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 w:rsidR="00794C9F"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8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3.19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3.20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3.21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3.22</w:t>
        </w:r>
        <w:r w:rsidR="0065357A" w:rsidRPr="0065357A">
          <w:t xml:space="preserve"> A</w:t>
        </w:r>
        <w:r w:rsidR="0065357A">
          <w:t>ntarmuka Daftar Muhasabah Pegawai</w:t>
        </w:r>
        <w:r w:rsidR="00794C9F"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3.23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3.24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3.25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 w:rsidR="00794C9F"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3.26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 w:rsidR="00794C9F"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3.27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 w:rsidR="00794C9F"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3.28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 w:rsidR="00794C9F"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3.29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 w:rsidR="00794C9F"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3.30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 w:rsidR="00794C9F"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7E07C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3.31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58</w:t>
      </w:r>
    </w:p>
    <w:p w:rsidR="00073347" w:rsidRDefault="007E07C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7E07C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7E07C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7E07C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7E07C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7E07C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7E07CE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7E07CE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7E07CE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7E07CE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7E07CE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7E07CE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7E07CE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7E07CE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7E07CE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7E07C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7E07C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17 Surat Hak Eksklusif 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7E07C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7E07C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>Surat Hak Eksklusif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3A36DA"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7CE" w:rsidRDefault="007E07CE" w:rsidP="00D67129">
      <w:pPr>
        <w:spacing w:after="0" w:line="240" w:lineRule="auto"/>
      </w:pPr>
      <w:r>
        <w:separator/>
      </w:r>
    </w:p>
  </w:endnote>
  <w:endnote w:type="continuationSeparator" w:id="0">
    <w:p w:rsidR="007E07CE" w:rsidRDefault="007E07CE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Pr="003A36DA" w:rsidRDefault="00200619" w:rsidP="003A36DA">
    <w:pPr>
      <w:pStyle w:val="Footer"/>
      <w:jc w:val="center"/>
      <w:rPr>
        <w:lang w:val="id-ID"/>
      </w:rPr>
    </w:pPr>
    <w:r>
      <w:rPr>
        <w:lang w:val="id-ID"/>
      </w:rPr>
      <w:t>ix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27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6DA" w:rsidRDefault="003A36DA" w:rsidP="003A36DA">
        <w:pPr>
          <w:pStyle w:val="Footer"/>
          <w:jc w:val="center"/>
        </w:pPr>
        <w:r>
          <w:rPr>
            <w:lang w:val="id-ID"/>
          </w:rPr>
          <w:t>viii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7CE" w:rsidRDefault="007E07CE" w:rsidP="00D67129">
      <w:pPr>
        <w:spacing w:after="0" w:line="240" w:lineRule="auto"/>
      </w:pPr>
      <w:r>
        <w:separator/>
      </w:r>
    </w:p>
  </w:footnote>
  <w:footnote w:type="continuationSeparator" w:id="0">
    <w:p w:rsidR="007E07CE" w:rsidRDefault="007E07CE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34E4"/>
    <w:rsid w:val="001C540E"/>
    <w:rsid w:val="00200619"/>
    <w:rsid w:val="0021212B"/>
    <w:rsid w:val="0023475D"/>
    <w:rsid w:val="00236C7B"/>
    <w:rsid w:val="0026720F"/>
    <w:rsid w:val="00281081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36DA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55882"/>
    <w:rsid w:val="0059356F"/>
    <w:rsid w:val="005A1AA0"/>
    <w:rsid w:val="005A5CDA"/>
    <w:rsid w:val="005B466E"/>
    <w:rsid w:val="005B5290"/>
    <w:rsid w:val="005C1B00"/>
    <w:rsid w:val="00612602"/>
    <w:rsid w:val="006234CF"/>
    <w:rsid w:val="006404D8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07CE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97A6E"/>
    <w:rsid w:val="009B0E93"/>
    <w:rsid w:val="009B461B"/>
    <w:rsid w:val="009D630F"/>
    <w:rsid w:val="009E2DB6"/>
    <w:rsid w:val="00A1311E"/>
    <w:rsid w:val="00A1779F"/>
    <w:rsid w:val="00A2174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D0FB3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14D74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DF3E61"/>
    <w:rsid w:val="00E02F9D"/>
    <w:rsid w:val="00E06ABA"/>
    <w:rsid w:val="00E16F39"/>
    <w:rsid w:val="00E23122"/>
    <w:rsid w:val="00E35683"/>
    <w:rsid w:val="00E45D8D"/>
    <w:rsid w:val="00E82337"/>
    <w:rsid w:val="00E84D2A"/>
    <w:rsid w:val="00EA189E"/>
    <w:rsid w:val="00EB26D8"/>
    <w:rsid w:val="00EC04A7"/>
    <w:rsid w:val="00EC1325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24C99717-A870-492D-AB01-2E2AE44F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33</cp:revision>
  <cp:lastPrinted>2015-02-11T22:57:00Z</cp:lastPrinted>
  <dcterms:created xsi:type="dcterms:W3CDTF">2014-02-07T18:13:00Z</dcterms:created>
  <dcterms:modified xsi:type="dcterms:W3CDTF">2015-02-11T22:57:00Z</dcterms:modified>
</cp:coreProperties>
</file>