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3957" w:rsidRDefault="00407D20" w:rsidP="00407D20">
      <w:pPr>
        <w:jc w:val="center"/>
        <w:rPr>
          <w:lang w:val="id-ID"/>
        </w:rPr>
      </w:pPr>
      <w:bookmarkStart w:id="0" w:name="_GoBack"/>
      <w:r>
        <w:rPr>
          <w:lang w:val="id-ID"/>
        </w:rPr>
        <w:t>LISTING PERTEMUAN KE-7</w:t>
      </w:r>
    </w:p>
    <w:p w:rsidR="00407D20" w:rsidRDefault="00407D20" w:rsidP="00407D20">
      <w:pPr>
        <w:jc w:val="center"/>
        <w:rPr>
          <w:lang w:val="id-ID"/>
        </w:rPr>
      </w:pPr>
      <w:r>
        <w:rPr>
          <w:lang w:val="id-ID"/>
        </w:rPr>
        <w:t>PRAKTIKUM PENGENALAN WEB</w:t>
      </w:r>
    </w:p>
    <w:p w:rsidR="00B147C6" w:rsidRDefault="00B147C6" w:rsidP="00B147C6">
      <w:pPr>
        <w:rPr>
          <w:sz w:val="20"/>
          <w:szCs w:val="20"/>
          <w:lang w:val="id-ID"/>
        </w:rPr>
      </w:pPr>
    </w:p>
    <w:p w:rsidR="005015B5" w:rsidRDefault="005015B5" w:rsidP="00B147C6">
      <w:pPr>
        <w:rPr>
          <w:sz w:val="20"/>
          <w:szCs w:val="20"/>
          <w:lang w:val="id-ID"/>
        </w:rPr>
        <w:sectPr w:rsidR="005015B5">
          <w:headerReference w:type="default" r:id="rId6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sz w:val="20"/>
          <w:szCs w:val="20"/>
          <w:lang w:val="id-ID"/>
        </w:rPr>
        <w:t xml:space="preserve">Praktik Modul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38"/>
      </w:tblGrid>
      <w:tr w:rsidR="00B147C6" w:rsidRPr="00B147C6" w:rsidTr="00B147C6">
        <w:tc>
          <w:tcPr>
            <w:tcW w:w="9576" w:type="dxa"/>
          </w:tcPr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lastRenderedPageBreak/>
              <w:t>&lt;!DOCTYPE html&gt;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&lt;html&gt;&lt;head&gt;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&lt;style type="text/css"&gt;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#wrap {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max-width:1000px;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margin:auto;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background-color:lightyellow;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}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#menu_horisontal{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width:1000px;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height:30px;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border:1px solid black;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background-color:lightgrey;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color:black;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text-align:center;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}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#header {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position:relative;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top:27px;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max-width:1000px;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height:200px;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background-color:lightgreen;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display:block;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}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#slogan {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position:absolute;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width:400px;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height:170px;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top:10px;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left:10px;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/*background-color:yellow;*/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}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@font-face {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font-family:gabrielle;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src:url(gabrielle.ttf);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}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#slogan .slogan {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font-family:tahoma,verdana,arial;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font-size:14px;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lastRenderedPageBreak/>
              <w:tab/>
              <w:t>text-align:right;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text-decoration:overline;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color:brown;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font-weight:bold;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font-style:italic;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}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#slogan h1 {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font-family:gabrielle;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font-size:55px;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text-align:right;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font-weight:bold;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color:green;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margin-top:30px;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margin-bottom:0px;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padding:0px;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text-shadow:3px 2px 1px gray;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}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#gambar {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position:absolute;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width:400px;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height:170px;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top:10px;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right:10px;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/*background-color:yellow;*/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}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#kiri {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width:200px;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margin-top:30px;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min-height:510px;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position:relative;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display:block;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float:left;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}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#menu_vertikal{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position:absolute;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width:200px;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height:300px;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display:block;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border:1px solid black;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background-color:gray;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color:white;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lastRenderedPageBreak/>
              <w:tab/>
              <w:t>line-height:30px;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text-align:center;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}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#menu_vertikal li {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list-style:none;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text-align:left;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}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#menu_vertikal li a {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text-decoration:none;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width:175px;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background-color:lightyellow;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display:block;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border-top:1px solid black;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padding:.2em .8em;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}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#menu_vertikal ul {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padding:0px;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margin-top:8px;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}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#menu_vertikal li a:hover{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background-color:lightgrey;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color:black;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}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#banner{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position:absolute;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top:305px;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width:200px;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min-height:200px;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background-color:lime;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display:block;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border:1px solid black;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margin-bottom:200px;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}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#content {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float:left;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max-width:800px;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margin-top:30px;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margin-left:5px;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height:500px;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width:790px;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background-</w:t>
            </w:r>
            <w:r w:rsidRPr="00B147C6">
              <w:rPr>
                <w:sz w:val="20"/>
                <w:szCs w:val="20"/>
                <w:lang w:val="id-ID"/>
              </w:rPr>
              <w:lastRenderedPageBreak/>
              <w:t>color:lightblue;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display:block;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border:1px solid black;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}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#footer {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clear:both;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margin-top:50px;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max-width:1000px;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height:80px;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background-color:lightgray;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color:black;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display:block;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text-align:center;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padding:2px;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opacity: 0.4;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filter: alpha(opacity=40);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}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 xml:space="preserve">body { 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background-image:url(pict/texture.jpg)</w:t>
            </w:r>
          </w:p>
          <w:p w:rsidR="00B147C6" w:rsidRPr="00B147C6" w:rsidRDefault="008A23F2" w:rsidP="00B147C6">
            <w:pPr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}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#menu_horisontal{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width:1000px;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height:30px;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border:1px solid black;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background-color:lightgrey;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color:blue;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text-align:center;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position:fixed;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top:0px;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z-index:200;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box-shadow:5px 5px 5px gray;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border-radius:10px;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}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#menu_horisontal ul {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padding:0px;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margin:3px;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list-style-type:none;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text-align:center;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}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#menu_horisontal li {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display:inline;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}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#menu_horisontal li a {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text-decoration:none;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background-color:lightgray;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color:black;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border-right:1px solid gray;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padding: .2em 1em;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lastRenderedPageBreak/>
              <w:t>font-size:12px;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}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#menu_horisontal li a:hover{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background-color:gray;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color:white;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}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&lt;/style&gt;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&lt;/head&gt;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&lt;body&gt;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&lt;div id="wrap"&gt;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&lt;div id="menu_horisontal"&gt;Menu Horisontal&lt;/div&gt;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&lt;div id="header"&gt;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  <w:t>&lt;div id="slogan"&gt;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  <w:t>&lt;h1&gt;Wisata Jogjakarta&lt;/h1&gt;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  <w:t>&lt;div class="slogan"&gt;Surga Wisata Alam, Kuliner dan Budaya&lt;/div&gt;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  <w:t>&lt;/div&gt;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  <w:t>&lt;div id="gambar"&gt;&lt;img src="pict/wisata.png" height="170px"&gt; &lt;/div&gt;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&lt;/div&gt;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&lt;div id="kiri"&gt;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  <w:t>&lt;div id="menu_horisontal"&gt;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  <w:t>&lt;ul&gt;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  <w:t>&lt;li&gt;&lt;a href="welcome.html"&gt;Welcome&lt;/a&gt;&lt;/li&gt;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  <w:t>&lt;li&gt;&lt;a href="alam.html"&gt;Wisata Alam&lt;/a&gt;&lt;/li&gt;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  <w:t>&lt;li&gt;&lt;a href="kuliner.html"&gt;Wisata kuliner&lt;/a&gt;&lt;/li&gt;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  <w:t>&lt;li&gt;&lt;a href="budaya.html"&gt;Wisata Budaya&lt;/a&gt;&lt;/li&gt;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  <w:t>&lt;li&gt;&lt;a href="foto.html"&gt;Photos&lt;/a&gt;&lt;/li&gt;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  <w:t>&lt;li&gt;&lt;a href="about.html"&gt;About Us&lt;/a&gt;&lt;/li&gt;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  <w:t>&lt;li&gt;&lt;a href="contact.html"&gt;Contact Us&lt;/a&gt;&lt;/li&gt;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lastRenderedPageBreak/>
              <w:tab/>
            </w:r>
            <w:r w:rsidRPr="00B147C6">
              <w:rPr>
                <w:sz w:val="20"/>
                <w:szCs w:val="20"/>
                <w:lang w:val="id-ID"/>
              </w:rPr>
              <w:tab/>
              <w:t>&lt;/ul&gt;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  <w:t>&lt;/div&gt;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  <w:t>&lt;div id="menu_vertikal"&gt;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  <w:t>.:: Menu ::.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  <w:t>&lt;ul&gt;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  <w:t>&lt;li&gt;&lt;a href="welcome.html"&gt;Welcome&lt;/a&gt;&lt;/li&gt;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  <w:t>&lt;li&gt;&lt;a href="alam.html"&gt;Wisata Alam&lt;/a&gt;&lt;/li&gt;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  <w:t>&lt;li&gt;&lt;a href="kuliner.html"&gt;Wisata kuliner&lt;/a&gt;&lt;/li&gt;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  <w:t>&lt;li&gt;&lt;a href="budaya.html"&gt;Wisata Budaya&lt;/a&gt;&lt;/li&gt;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  <w:t>&lt;li&gt;&lt;a href="foto.html"&gt;Photos&lt;/a&gt;&lt;/li&gt;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>
              <w:rPr>
                <w:noProof/>
                <w:lang w:val="id-ID" w:eastAsia="id-ID"/>
              </w:rPr>
              <w:drawing>
                <wp:anchor distT="0" distB="0" distL="114300" distR="114300" simplePos="0" relativeHeight="251658240" behindDoc="0" locked="0" layoutInCell="1" allowOverlap="1" wp14:anchorId="34AB0214" wp14:editId="1F7B9607">
                  <wp:simplePos x="0" y="0"/>
                  <wp:positionH relativeFrom="column">
                    <wp:posOffset>2832652</wp:posOffset>
                  </wp:positionH>
                  <wp:positionV relativeFrom="paragraph">
                    <wp:posOffset>296215</wp:posOffset>
                  </wp:positionV>
                  <wp:extent cx="3451452" cy="2216426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398" cy="2219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  <w:t>&lt;li&gt;&lt;a href="about.html"&gt;About Us&lt;/a&gt;&lt;/li&gt;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  <w:t>&lt;li&gt;&lt;a href="contact.html"&gt;Contact Us&lt;/a&gt;&lt;/li&gt;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  <w:t>&lt;/ul&gt;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  <w:t>&lt;/div&gt;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  <w:t>&lt;div id="banner"&gt;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  <w:t>&lt;img src="pict/banner.jpg" width="200px" height="200px"/&gt;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  <w:t>&lt;/div&gt;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&lt;/div&gt;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&lt;div id="content"&gt;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  <w:t>&lt;h2&gt;Welcome&lt;/h2&gt;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  <w:t xml:space="preserve">&lt;p style="text-align:justify"&gt;&lt;b&gt;Daerah Istimewa Yogyakarta&lt;/b&gt; adalah Daerah Istimewa setingkat provinsi di Indonesia yang 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  <w:t>merupakan peleburan Negara Kesultanan Yogyakarta dan Negara Kadipaten Paku Alaman. Daerah Istimewa Yogyakarta yang terletak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lastRenderedPageBreak/>
              <w:tab/>
            </w:r>
            <w:r w:rsidRPr="00B147C6">
              <w:rPr>
                <w:sz w:val="20"/>
                <w:szCs w:val="20"/>
                <w:lang w:val="id-ID"/>
              </w:rPr>
              <w:tab/>
              <w:t xml:space="preserve">dibagian selatan Pulau Jawa bagian tengah dan berbatasan dengan Provinsi Jawa Tengah dan Samudera Hindia. Daerah Istimewa yang 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  <w:t>memiliki 3.185,80 km&lt;sup&gt;2&lt;/sup&gt; ini terdiri atas satu kota dan empat kabupaten, yang terbagi lagi menjadi 78 kecamatan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  <w:t>dan 438 desa/kelurahan. Menurut sensus penduduk 2010 memiliki jumlah penduduk 3.452.390 jiwa dengan proporsi 1.705.404 laki-laki</w:t>
            </w:r>
          </w:p>
          <w:p w:rsidR="00B147C6" w:rsidRPr="00B147C6" w:rsidRDefault="008A23F2" w:rsidP="00B147C6">
            <w:pPr>
              <w:rPr>
                <w:sz w:val="20"/>
                <w:szCs w:val="20"/>
                <w:lang w:val="id-ID"/>
              </w:rPr>
            </w:pPr>
            <w:r>
              <w:rPr>
                <w:noProof/>
                <w:lang w:val="id-ID" w:eastAsia="id-ID"/>
              </w:rPr>
              <w:drawing>
                <wp:anchor distT="0" distB="0" distL="114300" distR="114300" simplePos="0" relativeHeight="251659264" behindDoc="0" locked="0" layoutInCell="1" allowOverlap="1" wp14:anchorId="3DAD18F7" wp14:editId="34A385C3">
                  <wp:simplePos x="0" y="0"/>
                  <wp:positionH relativeFrom="column">
                    <wp:posOffset>1907540</wp:posOffset>
                  </wp:positionH>
                  <wp:positionV relativeFrom="paragraph">
                    <wp:posOffset>-802005</wp:posOffset>
                  </wp:positionV>
                  <wp:extent cx="4164330" cy="2673985"/>
                  <wp:effectExtent l="0" t="0" r="762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4330" cy="267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147C6" w:rsidRPr="00B147C6">
              <w:rPr>
                <w:sz w:val="20"/>
                <w:szCs w:val="20"/>
                <w:lang w:val="id-ID"/>
              </w:rPr>
              <w:tab/>
            </w:r>
            <w:r w:rsidR="00B147C6" w:rsidRPr="00B147C6">
              <w:rPr>
                <w:sz w:val="20"/>
                <w:szCs w:val="20"/>
                <w:lang w:val="id-ID"/>
              </w:rPr>
              <w:tab/>
              <w:t>dan 1.746.986 perempuan, serta memiliki kepadatan penduduk sebesar 1.084 jiwa per km2&lt;/p&gt;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  <w:t>&lt;img src="pict/peta_diy.jpg" width="300px" height="200px" border="1px"/&gt;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&lt;/div&gt;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&lt;div id="footer"&gt;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  <w:t>&lt;p style="font:11px verdana"&gt;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  <w:t>Hak Cipta &amp;copy; 2010 Dinas Perhubungan, Komunikasi dan Informatika Provinsi DIY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  <w:t>&lt;/p&gt;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  <w:t>&lt;p style="font:12px Courier New"&gt;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  <w:t>Telp. +62 (274) 520424 Fax. +62 (274) 555246 &lt;br/&gt;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  <w:t>Email: &lt;b&gt;dishubkominfo@jogjaprov.go.id&lt;/b&gt;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</w:r>
            <w:r w:rsidRPr="00B147C6">
              <w:rPr>
                <w:sz w:val="20"/>
                <w:szCs w:val="20"/>
                <w:lang w:val="id-ID"/>
              </w:rPr>
              <w:tab/>
              <w:t>&lt;/p&gt;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ab/>
              <w:t>&lt;/div&gt;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&lt;/div&gt;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&lt;/body&gt;</w:t>
            </w:r>
          </w:p>
          <w:p w:rsidR="00B147C6" w:rsidRPr="00B147C6" w:rsidRDefault="00B147C6" w:rsidP="00B147C6">
            <w:pPr>
              <w:rPr>
                <w:sz w:val="20"/>
                <w:szCs w:val="20"/>
                <w:lang w:val="id-ID"/>
              </w:rPr>
            </w:pPr>
            <w:r w:rsidRPr="00B147C6">
              <w:rPr>
                <w:sz w:val="20"/>
                <w:szCs w:val="20"/>
                <w:lang w:val="id-ID"/>
              </w:rPr>
              <w:t>&lt;/html&gt;</w:t>
            </w:r>
          </w:p>
        </w:tc>
      </w:tr>
    </w:tbl>
    <w:p w:rsidR="00B147C6" w:rsidRDefault="00B147C6" w:rsidP="00407D20">
      <w:pPr>
        <w:jc w:val="center"/>
        <w:rPr>
          <w:lang w:val="id-ID"/>
        </w:rPr>
        <w:sectPr w:rsidR="00B147C6" w:rsidSect="008A23F2">
          <w:type w:val="continuous"/>
          <w:pgSz w:w="12240" w:h="15840"/>
          <w:pgMar w:top="1440" w:right="1440" w:bottom="1440" w:left="1440" w:header="708" w:footer="708" w:gutter="0"/>
          <w:cols w:num="3" w:space="708"/>
          <w:docGrid w:linePitch="360"/>
        </w:sectPr>
      </w:pPr>
    </w:p>
    <w:p w:rsidR="009F1ACF" w:rsidRDefault="009F1ACF" w:rsidP="00407D20">
      <w:pPr>
        <w:jc w:val="center"/>
        <w:rPr>
          <w:lang w:val="id-ID"/>
        </w:rPr>
      </w:pPr>
    </w:p>
    <w:p w:rsidR="000D284D" w:rsidRDefault="000D284D" w:rsidP="00407D20">
      <w:pPr>
        <w:jc w:val="center"/>
        <w:rPr>
          <w:lang w:val="id-ID"/>
        </w:rPr>
      </w:pPr>
    </w:p>
    <w:p w:rsidR="000D284D" w:rsidRDefault="000D284D" w:rsidP="00407D20">
      <w:pPr>
        <w:jc w:val="center"/>
        <w:rPr>
          <w:lang w:val="id-ID"/>
        </w:rPr>
      </w:pPr>
    </w:p>
    <w:p w:rsidR="005015B5" w:rsidRDefault="000D284D" w:rsidP="005015B5">
      <w:pPr>
        <w:rPr>
          <w:lang w:val="id-ID"/>
        </w:rPr>
      </w:pPr>
      <w:r>
        <w:rPr>
          <w:lang w:val="id-ID"/>
        </w:rPr>
        <w:lastRenderedPageBreak/>
        <w:t>Latihan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D284D" w:rsidTr="000D284D">
        <w:tc>
          <w:tcPr>
            <w:tcW w:w="9576" w:type="dxa"/>
          </w:tcPr>
          <w:p w:rsidR="000D284D" w:rsidRPr="000D284D" w:rsidRDefault="000D284D" w:rsidP="000D284D">
            <w:pPr>
              <w:rPr>
                <w:lang w:val="id-ID"/>
              </w:rPr>
            </w:pPr>
            <w:r w:rsidRPr="000D284D">
              <w:rPr>
                <w:lang w:val="id-ID"/>
              </w:rPr>
              <w:t>&lt;!DOCTYPE.html&gt;</w:t>
            </w:r>
          </w:p>
          <w:p w:rsidR="000D284D" w:rsidRPr="000D284D" w:rsidRDefault="000D284D" w:rsidP="000D284D">
            <w:pPr>
              <w:rPr>
                <w:lang w:val="id-ID"/>
              </w:rPr>
            </w:pPr>
            <w:r w:rsidRPr="000D284D">
              <w:rPr>
                <w:lang w:val="id-ID"/>
              </w:rPr>
              <w:t>&lt;title&gt;&lt;/title&gt;</w:t>
            </w:r>
          </w:p>
          <w:p w:rsidR="000D284D" w:rsidRPr="000D284D" w:rsidRDefault="000D284D" w:rsidP="000D284D">
            <w:pPr>
              <w:rPr>
                <w:lang w:val="id-ID"/>
              </w:rPr>
            </w:pPr>
            <w:r w:rsidRPr="000D284D">
              <w:rPr>
                <w:lang w:val="id-ID"/>
              </w:rPr>
              <w:t>&lt;style type="text/css"</w:t>
            </w:r>
          </w:p>
          <w:p w:rsidR="000D284D" w:rsidRPr="000D284D" w:rsidRDefault="000D284D" w:rsidP="000D284D">
            <w:pPr>
              <w:rPr>
                <w:lang w:val="id-ID"/>
              </w:rPr>
            </w:pPr>
            <w:r w:rsidRPr="000D284D">
              <w:rPr>
                <w:lang w:val="id-ID"/>
              </w:rPr>
              <w:t>&lt;body&gt;</w:t>
            </w:r>
          </w:p>
          <w:p w:rsidR="000D284D" w:rsidRPr="000D284D" w:rsidRDefault="000D284D" w:rsidP="000D284D">
            <w:pPr>
              <w:rPr>
                <w:lang w:val="id-ID"/>
              </w:rPr>
            </w:pPr>
            <w:r w:rsidRPr="000D284D">
              <w:rPr>
                <w:lang w:val="id-ID"/>
              </w:rPr>
              <w:t xml:space="preserve">body { </w:t>
            </w:r>
          </w:p>
          <w:p w:rsidR="000D284D" w:rsidRPr="000D284D" w:rsidRDefault="000D284D" w:rsidP="000D284D">
            <w:pPr>
              <w:rPr>
                <w:lang w:val="id-ID"/>
              </w:rPr>
            </w:pPr>
            <w:r w:rsidRPr="000D284D">
              <w:rPr>
                <w:lang w:val="id-ID"/>
              </w:rPr>
              <w:tab/>
              <w:t>background-image:url(pict/gravel.gif)</w:t>
            </w:r>
          </w:p>
          <w:p w:rsidR="000D284D" w:rsidRPr="000D284D" w:rsidRDefault="000D284D" w:rsidP="000D284D">
            <w:pPr>
              <w:rPr>
                <w:lang w:val="id-ID"/>
              </w:rPr>
            </w:pPr>
            <w:r w:rsidRPr="000D284D">
              <w:rPr>
                <w:lang w:val="id-ID"/>
              </w:rPr>
              <w:t>}</w:t>
            </w:r>
          </w:p>
          <w:p w:rsidR="000D284D" w:rsidRPr="000D284D" w:rsidRDefault="000D284D" w:rsidP="000D284D">
            <w:pPr>
              <w:rPr>
                <w:lang w:val="id-ID"/>
              </w:rPr>
            </w:pPr>
            <w:r w:rsidRPr="000D284D">
              <w:rPr>
                <w:lang w:val="id-ID"/>
              </w:rPr>
              <w:t>&lt;/style&gt;</w:t>
            </w:r>
          </w:p>
          <w:p w:rsidR="000D284D" w:rsidRPr="000D284D" w:rsidRDefault="000D284D" w:rsidP="000D284D">
            <w:pPr>
              <w:rPr>
                <w:lang w:val="id-ID"/>
              </w:rPr>
            </w:pPr>
            <w:r w:rsidRPr="000D284D">
              <w:rPr>
                <w:lang w:val="id-ID"/>
              </w:rPr>
              <w:t>&lt;p align="center"&gt;&lt;b&gt;Ini adalah contoh gambar&lt;/b&gt;&lt;/p&gt;</w:t>
            </w:r>
          </w:p>
          <w:p w:rsidR="000D284D" w:rsidRPr="000D284D" w:rsidRDefault="000D284D" w:rsidP="000D284D">
            <w:pPr>
              <w:rPr>
                <w:lang w:val="id-ID"/>
              </w:rPr>
            </w:pPr>
          </w:p>
          <w:p w:rsidR="000D284D" w:rsidRPr="000D284D" w:rsidRDefault="000D284D" w:rsidP="000D284D">
            <w:pPr>
              <w:rPr>
                <w:lang w:val="id-ID"/>
              </w:rPr>
            </w:pPr>
            <w:r w:rsidRPr="000D284D">
              <w:rPr>
                <w:lang w:val="id-ID"/>
              </w:rPr>
              <w:t>&lt;img src="pict/doraemon.jpg"</w:t>
            </w:r>
          </w:p>
          <w:p w:rsidR="000D284D" w:rsidRPr="000D284D" w:rsidRDefault="000D284D" w:rsidP="000D284D">
            <w:pPr>
              <w:rPr>
                <w:lang w:val="id-ID"/>
              </w:rPr>
            </w:pPr>
            <w:r w:rsidRPr="000D284D">
              <w:rPr>
                <w:lang w:val="id-ID"/>
              </w:rPr>
              <w:t>alt="gambar gagal dimuat"</w:t>
            </w:r>
          </w:p>
          <w:p w:rsidR="000D284D" w:rsidRPr="000D284D" w:rsidRDefault="000D284D" w:rsidP="000D284D">
            <w:pPr>
              <w:rPr>
                <w:lang w:val="id-ID"/>
              </w:rPr>
            </w:pPr>
            <w:r w:rsidRPr="000D284D">
              <w:rPr>
                <w:lang w:val="id-ID"/>
              </w:rPr>
              <w:t>height="400"</w:t>
            </w:r>
          </w:p>
          <w:p w:rsidR="000D284D" w:rsidRPr="000D284D" w:rsidRDefault="000D284D" w:rsidP="000D284D">
            <w:pPr>
              <w:rPr>
                <w:lang w:val="id-ID"/>
              </w:rPr>
            </w:pPr>
            <w:r w:rsidRPr="000D284D">
              <w:rPr>
                <w:lang w:val="id-ID"/>
              </w:rPr>
              <w:t>width="400"</w:t>
            </w:r>
          </w:p>
          <w:p w:rsidR="000D284D" w:rsidRPr="000D284D" w:rsidRDefault="000D284D" w:rsidP="000D284D">
            <w:pPr>
              <w:rPr>
                <w:lang w:val="id-ID"/>
              </w:rPr>
            </w:pPr>
            <w:r w:rsidRPr="000D284D">
              <w:rPr>
                <w:lang w:val="id-ID"/>
              </w:rPr>
              <w:t>border="4px double green"</w:t>
            </w:r>
          </w:p>
          <w:p w:rsidR="000D284D" w:rsidRPr="000D284D" w:rsidRDefault="000D284D" w:rsidP="000D284D">
            <w:pPr>
              <w:rPr>
                <w:lang w:val="id-ID"/>
              </w:rPr>
            </w:pPr>
            <w:r w:rsidRPr="000D284D">
              <w:rPr>
                <w:lang w:val="id-ID"/>
              </w:rPr>
              <w:t>&gt;</w:t>
            </w:r>
          </w:p>
          <w:p w:rsidR="000D284D" w:rsidRPr="000D284D" w:rsidRDefault="000D284D" w:rsidP="000D284D">
            <w:pPr>
              <w:rPr>
                <w:lang w:val="id-ID"/>
              </w:rPr>
            </w:pPr>
            <w:r w:rsidRPr="000D284D">
              <w:rPr>
                <w:lang w:val="id-ID"/>
              </w:rPr>
              <w:t>&lt;img src="pict/CALHOB_1.gif"</w:t>
            </w:r>
          </w:p>
          <w:p w:rsidR="000D284D" w:rsidRPr="000D284D" w:rsidRDefault="000D284D" w:rsidP="000D284D">
            <w:pPr>
              <w:rPr>
                <w:lang w:val="id-ID"/>
              </w:rPr>
            </w:pPr>
            <w:r w:rsidRPr="000D284D">
              <w:rPr>
                <w:lang w:val="id-ID"/>
              </w:rPr>
              <w:t>alt="gambar gagal dimuat"</w:t>
            </w:r>
          </w:p>
          <w:p w:rsidR="000D284D" w:rsidRPr="000D284D" w:rsidRDefault="000D284D" w:rsidP="000D284D">
            <w:pPr>
              <w:rPr>
                <w:lang w:val="id-ID"/>
              </w:rPr>
            </w:pPr>
            <w:r w:rsidRPr="000D284D">
              <w:rPr>
                <w:lang w:val="id-ID"/>
              </w:rPr>
              <w:t>height="400"</w:t>
            </w:r>
          </w:p>
          <w:p w:rsidR="000D284D" w:rsidRPr="000D284D" w:rsidRDefault="000D284D" w:rsidP="000D284D">
            <w:pPr>
              <w:rPr>
                <w:lang w:val="id-ID"/>
              </w:rPr>
            </w:pPr>
            <w:r w:rsidRPr="000D284D">
              <w:rPr>
                <w:lang w:val="id-ID"/>
              </w:rPr>
              <w:t>width="400"</w:t>
            </w:r>
          </w:p>
          <w:p w:rsidR="000D284D" w:rsidRPr="000D284D" w:rsidRDefault="000D284D" w:rsidP="000D284D">
            <w:pPr>
              <w:rPr>
                <w:lang w:val="id-ID"/>
              </w:rPr>
            </w:pPr>
            <w:r w:rsidRPr="000D284D">
              <w:rPr>
                <w:lang w:val="id-ID"/>
              </w:rPr>
              <w:t>border="2px"</w:t>
            </w:r>
          </w:p>
          <w:p w:rsidR="000D284D" w:rsidRPr="000D284D" w:rsidRDefault="000D284D" w:rsidP="000D284D">
            <w:pPr>
              <w:rPr>
                <w:lang w:val="id-ID"/>
              </w:rPr>
            </w:pPr>
            <w:r w:rsidRPr="000D284D">
              <w:rPr>
                <w:lang w:val="id-ID"/>
              </w:rPr>
              <w:t>&gt;</w:t>
            </w:r>
          </w:p>
          <w:p w:rsidR="000D284D" w:rsidRPr="000D284D" w:rsidRDefault="000D284D" w:rsidP="000D284D">
            <w:pPr>
              <w:rPr>
                <w:lang w:val="id-ID"/>
              </w:rPr>
            </w:pPr>
            <w:r w:rsidRPr="000D284D">
              <w:rPr>
                <w:lang w:val="id-ID"/>
              </w:rPr>
              <w:t>&lt;/body&gt;</w:t>
            </w:r>
          </w:p>
          <w:p w:rsidR="000D284D" w:rsidRDefault="000D284D" w:rsidP="000D284D">
            <w:pPr>
              <w:rPr>
                <w:lang w:val="id-ID"/>
              </w:rPr>
            </w:pPr>
            <w:r w:rsidRPr="000D284D">
              <w:rPr>
                <w:lang w:val="id-ID"/>
              </w:rPr>
              <w:t>&lt;/html&gt;</w:t>
            </w:r>
          </w:p>
        </w:tc>
      </w:tr>
    </w:tbl>
    <w:bookmarkEnd w:id="0"/>
    <w:p w:rsidR="000D284D" w:rsidRPr="00407D20" w:rsidRDefault="000D284D" w:rsidP="005015B5">
      <w:pPr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E6E3313" wp14:editId="4DF58ADB">
            <wp:extent cx="5943600" cy="32677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284D" w:rsidRPr="00407D20" w:rsidSect="00B147C6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7D20" w:rsidRDefault="00407D20" w:rsidP="00407D20">
      <w:pPr>
        <w:spacing w:after="0" w:line="240" w:lineRule="auto"/>
      </w:pPr>
      <w:r>
        <w:separator/>
      </w:r>
    </w:p>
  </w:endnote>
  <w:endnote w:type="continuationSeparator" w:id="0">
    <w:p w:rsidR="00407D20" w:rsidRDefault="00407D20" w:rsidP="00407D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7D20" w:rsidRDefault="00407D20" w:rsidP="00407D20">
      <w:pPr>
        <w:spacing w:after="0" w:line="240" w:lineRule="auto"/>
      </w:pPr>
      <w:r>
        <w:separator/>
      </w:r>
    </w:p>
  </w:footnote>
  <w:footnote w:type="continuationSeparator" w:id="0">
    <w:p w:rsidR="00407D20" w:rsidRDefault="00407D20" w:rsidP="00407D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7D20" w:rsidRDefault="00407D20">
    <w:pPr>
      <w:pStyle w:val="Header"/>
      <w:rPr>
        <w:lang w:val="id-ID"/>
      </w:rPr>
    </w:pPr>
    <w:r>
      <w:rPr>
        <w:lang w:val="id-ID"/>
      </w:rPr>
      <w:t>DWI WAHYUNING JATI</w:t>
    </w:r>
  </w:p>
  <w:p w:rsidR="00407D20" w:rsidRPr="00407D20" w:rsidRDefault="00407D20">
    <w:pPr>
      <w:pStyle w:val="Header"/>
      <w:rPr>
        <w:lang w:val="id-ID"/>
      </w:rPr>
    </w:pPr>
    <w:r>
      <w:rPr>
        <w:lang w:val="id-ID"/>
      </w:rPr>
      <w:t>145410124 TI/S1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7D20"/>
    <w:rsid w:val="000D284D"/>
    <w:rsid w:val="00123E96"/>
    <w:rsid w:val="0014352E"/>
    <w:rsid w:val="00407D20"/>
    <w:rsid w:val="005015B5"/>
    <w:rsid w:val="00593957"/>
    <w:rsid w:val="00615311"/>
    <w:rsid w:val="008A23F2"/>
    <w:rsid w:val="009F1ACF"/>
    <w:rsid w:val="00B14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091BED4-CEA9-4A41-9077-AFCC7DEBE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7D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7D20"/>
  </w:style>
  <w:style w:type="paragraph" w:styleId="Footer">
    <w:name w:val="footer"/>
    <w:basedOn w:val="Normal"/>
    <w:link w:val="FooterChar"/>
    <w:uiPriority w:val="99"/>
    <w:unhideWhenUsed/>
    <w:rsid w:val="00407D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7D20"/>
  </w:style>
  <w:style w:type="table" w:styleId="TableGrid">
    <w:name w:val="Table Grid"/>
    <w:basedOn w:val="TableNormal"/>
    <w:uiPriority w:val="59"/>
    <w:rsid w:val="00B147C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147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47C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855</Words>
  <Characters>4878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AKAKOM</Company>
  <LinksUpToDate>false</LinksUpToDate>
  <CharactersWithSpaces>5722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Aplikasi</dc:creator>
  <cp:keywords/>
  <dc:description/>
  <cp:lastModifiedBy>Shin</cp:lastModifiedBy>
  <cp:revision>2</cp:revision>
  <dcterms:created xsi:type="dcterms:W3CDTF">2016-04-13T23:02:00Z</dcterms:created>
  <dcterms:modified xsi:type="dcterms:W3CDTF">2016-04-13T23:02:00Z</dcterms:modified>
</cp:coreProperties>
</file>