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7098F" w14:textId="09EA06B6" w:rsidR="0020161B" w:rsidRDefault="00A13593">
      <w:pPr>
        <w:rPr>
          <w:noProof/>
        </w:rPr>
      </w:pPr>
      <w:r>
        <w:rPr>
          <w:noProof/>
        </w:rPr>
        <w:drawing>
          <wp:inline distT="0" distB="0" distL="0" distR="0" wp14:anchorId="399839EC" wp14:editId="6D59C846">
            <wp:extent cx="5731510" cy="30537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3261" w14:textId="4CA79E95" w:rsidR="00A13593" w:rsidRDefault="00A13593" w:rsidP="00A13593">
      <w:pPr>
        <w:rPr>
          <w:noProof/>
        </w:rPr>
      </w:pPr>
    </w:p>
    <w:p w14:paraId="557BA294" w14:textId="1AAD833E" w:rsidR="00A13593" w:rsidRDefault="00A13593" w:rsidP="00A13593">
      <w:pPr>
        <w:rPr>
          <w:noProof/>
        </w:rPr>
      </w:pPr>
      <w:r>
        <w:rPr>
          <w:noProof/>
        </w:rPr>
        <w:drawing>
          <wp:inline distT="0" distB="0" distL="0" distR="0" wp14:anchorId="25B9F6FD" wp14:editId="4F8467B0">
            <wp:extent cx="5731510" cy="125875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28" cy="126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423" w14:textId="0773C476" w:rsidR="00A13593" w:rsidRDefault="007F6F8F" w:rsidP="00A13593">
      <w:pPr>
        <w:rPr>
          <w:noProof/>
        </w:rPr>
      </w:pPr>
      <w:r w:rsidRPr="007F6F8F">
        <w:rPr>
          <w:noProof/>
        </w:rPr>
        <w:lastRenderedPageBreak/>
        <w:drawing>
          <wp:inline distT="0" distB="0" distL="0" distR="0" wp14:anchorId="158180F3" wp14:editId="243CA88B">
            <wp:extent cx="3657917" cy="592125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97FD" w14:textId="3B0FCFC8" w:rsidR="007F6F8F" w:rsidRDefault="007F6F8F" w:rsidP="007F6F8F">
      <w:pPr>
        <w:rPr>
          <w:noProof/>
        </w:rPr>
      </w:pPr>
    </w:p>
    <w:p w14:paraId="68A2F6A8" w14:textId="0019B44E" w:rsidR="007F6F8F" w:rsidRDefault="007F6F8F" w:rsidP="007F6F8F">
      <w:r w:rsidRPr="007F6F8F">
        <w:lastRenderedPageBreak/>
        <w:drawing>
          <wp:inline distT="0" distB="0" distL="0" distR="0" wp14:anchorId="65F6AF72" wp14:editId="43B591EA">
            <wp:extent cx="3977985" cy="4244708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C02B" w14:textId="5FE86BC1" w:rsidR="007F6F8F" w:rsidRDefault="007F6F8F" w:rsidP="007F6F8F"/>
    <w:p w14:paraId="727AAD6B" w14:textId="09477123" w:rsidR="007F6F8F" w:rsidRPr="007F6F8F" w:rsidRDefault="007F6F8F" w:rsidP="007F6F8F">
      <w:r w:rsidRPr="007F6F8F">
        <w:lastRenderedPageBreak/>
        <w:drawing>
          <wp:inline distT="0" distB="0" distL="0" distR="0" wp14:anchorId="14CBF83A" wp14:editId="601F5104">
            <wp:extent cx="1226926" cy="580694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7D79" w14:textId="07C08778" w:rsidR="00A13593" w:rsidRDefault="00A13593" w:rsidP="00A13593">
      <w:r>
        <w:rPr>
          <w:noProof/>
        </w:rPr>
        <w:lastRenderedPageBreak/>
        <w:drawing>
          <wp:inline distT="0" distB="0" distL="0" distR="0" wp14:anchorId="76B73B73" wp14:editId="2CBE8916">
            <wp:extent cx="5731510" cy="4961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E9F7" w14:textId="647832D9" w:rsidR="00A13593" w:rsidRDefault="00A13593" w:rsidP="00A13593">
      <w:r>
        <w:rPr>
          <w:noProof/>
        </w:rPr>
        <w:drawing>
          <wp:inline distT="0" distB="0" distL="0" distR="0" wp14:anchorId="72438BAA" wp14:editId="06A291D1">
            <wp:extent cx="5731510" cy="35826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E81E" w14:textId="1572A675" w:rsidR="00A13593" w:rsidRPr="00A13593" w:rsidRDefault="00A13593" w:rsidP="00A13593"/>
    <w:sectPr w:rsidR="00A13593" w:rsidRPr="00A1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93"/>
    <w:rsid w:val="0020161B"/>
    <w:rsid w:val="007F6F8F"/>
    <w:rsid w:val="00A13593"/>
    <w:rsid w:val="00FD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07C0"/>
  <w15:chartTrackingRefBased/>
  <w15:docId w15:val="{6EE83063-44EF-42CE-B366-ACCD00FE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</dc:creator>
  <cp:keywords/>
  <dc:description/>
  <cp:lastModifiedBy>Ahmad RA</cp:lastModifiedBy>
  <cp:revision>1</cp:revision>
  <dcterms:created xsi:type="dcterms:W3CDTF">2026-06-20T04:26:00Z</dcterms:created>
  <dcterms:modified xsi:type="dcterms:W3CDTF">2026-06-20T04:56:00Z</dcterms:modified>
</cp:coreProperties>
</file>