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FB0" w:rsidRDefault="00B83668" w:rsidP="00B8366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Web programming </w:t>
      </w:r>
    </w:p>
    <w:p w:rsidR="00B83668" w:rsidRDefault="00B83668" w:rsidP="00B8366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Assignment 1</w:t>
      </w:r>
    </w:p>
    <w:p w:rsidR="00B83668" w:rsidRDefault="00B83668" w:rsidP="00B83668">
      <w:pPr>
        <w:rPr>
          <w:b/>
          <w:sz w:val="36"/>
          <w:szCs w:val="36"/>
        </w:rPr>
      </w:pPr>
      <w:r>
        <w:rPr>
          <w:b/>
          <w:sz w:val="36"/>
          <w:szCs w:val="36"/>
        </w:rPr>
        <w:t>Task 2: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CS Timetable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3668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B836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B83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B83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B83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B836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83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36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6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83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366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836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3668">
        <w:rPr>
          <w:rFonts w:ascii="Consolas" w:eastAsia="Times New Roman" w:hAnsi="Consolas" w:cs="Times New Roman"/>
          <w:color w:val="D7BA7D"/>
          <w:sz w:val="21"/>
          <w:szCs w:val="21"/>
        </w:rPr>
        <w:t>.func</w:t>
      </w:r>
      <w:proofErr w:type="gramEnd"/>
      <w:r w:rsidRPr="00B83668">
        <w:rPr>
          <w:rFonts w:ascii="Consolas" w:eastAsia="Times New Roman" w:hAnsi="Consolas" w:cs="Times New Roman"/>
          <w:color w:val="D7BA7D"/>
          <w:sz w:val="21"/>
          <w:szCs w:val="21"/>
        </w:rPr>
        <w:t>1</w:t>
      </w:r>
      <w:r w:rsidRPr="00B836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83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3668">
        <w:rPr>
          <w:rFonts w:ascii="Consolas" w:eastAsia="Times New Roman" w:hAnsi="Consolas" w:cs="Times New Roman"/>
          <w:color w:val="B5CEA8"/>
          <w:sz w:val="21"/>
          <w:szCs w:val="21"/>
        </w:rPr>
        <w:t>45px</w:t>
      </w:r>
      <w:r w:rsidRPr="00B836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83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3668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B836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83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B836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83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836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83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small</w:t>
      </w:r>
      <w:r w:rsidRPr="00B836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3668">
        <w:rPr>
          <w:rFonts w:ascii="Consolas" w:eastAsia="Times New Roman" w:hAnsi="Consolas" w:cs="Times New Roman"/>
          <w:color w:val="D7BA7D"/>
          <w:sz w:val="21"/>
          <w:szCs w:val="21"/>
        </w:rPr>
        <w:t>.func</w:t>
      </w:r>
      <w:proofErr w:type="gramEnd"/>
      <w:r w:rsidRPr="00B83668">
        <w:rPr>
          <w:rFonts w:ascii="Consolas" w:eastAsia="Times New Roman" w:hAnsi="Consolas" w:cs="Times New Roman"/>
          <w:color w:val="D7BA7D"/>
          <w:sz w:val="21"/>
          <w:szCs w:val="21"/>
        </w:rPr>
        <w:t>2</w:t>
      </w:r>
      <w:r w:rsidRPr="00B836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83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3668">
        <w:rPr>
          <w:rFonts w:ascii="Consolas" w:eastAsia="Times New Roman" w:hAnsi="Consolas" w:cs="Times New Roman"/>
          <w:color w:val="B5CEA8"/>
          <w:sz w:val="21"/>
          <w:szCs w:val="21"/>
        </w:rPr>
        <w:t>75px</w:t>
      </w:r>
      <w:r w:rsidRPr="00B836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83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3668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B836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83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bolder</w:t>
      </w:r>
      <w:r w:rsidRPr="00B836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83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836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3668">
        <w:rPr>
          <w:rFonts w:ascii="Consolas" w:eastAsia="Times New Roman" w:hAnsi="Consolas" w:cs="Times New Roman"/>
          <w:color w:val="D7BA7D"/>
          <w:sz w:val="21"/>
          <w:szCs w:val="21"/>
        </w:rPr>
        <w:t>.func</w:t>
      </w:r>
      <w:proofErr w:type="gramEnd"/>
      <w:r w:rsidRPr="00B83668">
        <w:rPr>
          <w:rFonts w:ascii="Consolas" w:eastAsia="Times New Roman" w:hAnsi="Consolas" w:cs="Times New Roman"/>
          <w:color w:val="D7BA7D"/>
          <w:sz w:val="21"/>
          <w:szCs w:val="21"/>
        </w:rPr>
        <w:t>3</w:t>
      </w:r>
      <w:r w:rsidRPr="00B836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83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3668">
        <w:rPr>
          <w:rFonts w:ascii="Consolas" w:eastAsia="Times New Roman" w:hAnsi="Consolas" w:cs="Times New Roman"/>
          <w:color w:val="B5CEA8"/>
          <w:sz w:val="21"/>
          <w:szCs w:val="21"/>
        </w:rPr>
        <w:t>240px</w:t>
      </w:r>
      <w:r w:rsidRPr="00B836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83668">
        <w:rPr>
          <w:rFonts w:ascii="Consolas" w:eastAsia="Times New Roman" w:hAnsi="Consolas" w:cs="Times New Roman"/>
          <w:color w:val="D7BA7D"/>
          <w:sz w:val="21"/>
          <w:szCs w:val="21"/>
        </w:rPr>
        <w:t>.func</w:t>
      </w:r>
      <w:proofErr w:type="gramEnd"/>
      <w:r w:rsidRPr="00B83668">
        <w:rPr>
          <w:rFonts w:ascii="Consolas" w:eastAsia="Times New Roman" w:hAnsi="Consolas" w:cs="Times New Roman"/>
          <w:color w:val="D7BA7D"/>
          <w:sz w:val="21"/>
          <w:szCs w:val="21"/>
        </w:rPr>
        <w:t>4</w:t>
      </w:r>
      <w:r w:rsidRPr="00B836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83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3668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B836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= 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border-</w:t>
      </w:r>
      <w:proofErr w:type="gramStart"/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collapse:collapse</w:t>
      </w:r>
      <w:proofErr w:type="spellEnd"/>
      <w:proofErr w:type="gramEnd"/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"func1"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8:45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9:15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"func1"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9:15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9:45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"func1"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9:45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10:10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"func1"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10:15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10:45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"func1"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10:45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11:15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"func1"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11:15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11:40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"func1"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11:45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12:15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"func1"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12:15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12:45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"func1"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12:45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1:10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"func1"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1:10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1:45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"func1"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1:45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2:15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"func1"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2:15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2:45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"func1"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2:45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3:10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"func1"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3:15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3:45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"func1"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3:45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4:15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"func1"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4:15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4:40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"func2"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Mo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"func1"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"func1"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"func1"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"func4"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"font-size: small;"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Web Programming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"func4"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"font-size: small;"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Parallel and Distributed Computing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"func1"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"func4"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"font-size: small;"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Artificial Intelligence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"func4"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"font-size: small;"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Parallel and Distributed Computing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"func2"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Tu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"func4"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"font-size: small;"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Computer Networks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"func4"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"font-size: small;"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Artificial Intelligence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"func1"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"func1"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"func1"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"func1"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"func3"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"font-size: small;"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Artificial Intelligence Lab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"func2"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We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"func1"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"func1"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"func1"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"func1"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"func1"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"func1"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"func1"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"func1"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"func1"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"func1"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"func3"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"font-size: small;"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Computer Networks Lab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"func2"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"func1"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"func1"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"func1"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"func1"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"func1"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"func1"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"func1"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"func1"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"func1"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"func1"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"func3"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"font-size: small;"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Software Design and Analysis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"func1"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"func4"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"font-size: small;"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Web Programming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"func4"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"font-size: small;"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Parallel and Distributed Computing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"func2"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Fr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"func1"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"func1"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"func1"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"func4"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"font-size: small;"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Parallel and Distributed Computing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"func4"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"font-size: small;"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Software Design and Analysis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"func1"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"func1"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"func1"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"func1"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"func4"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"font-size: small;"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Parallel and Distributed Computing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"func1"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"func1"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"func1"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3668" w:rsidRDefault="00B83668" w:rsidP="00B83668">
      <w:pPr>
        <w:rPr>
          <w:b/>
          <w:sz w:val="36"/>
          <w:szCs w:val="36"/>
        </w:rPr>
      </w:pPr>
    </w:p>
    <w:p w:rsidR="00B83668" w:rsidRDefault="00B83668" w:rsidP="00B83668">
      <w:pPr>
        <w:rPr>
          <w:b/>
          <w:sz w:val="36"/>
          <w:szCs w:val="36"/>
        </w:rPr>
      </w:pPr>
      <w:r w:rsidRPr="00B83668">
        <w:rPr>
          <w:b/>
          <w:sz w:val="36"/>
          <w:szCs w:val="36"/>
        </w:rPr>
        <w:drawing>
          <wp:inline distT="0" distB="0" distL="0" distR="0" wp14:anchorId="3A1451D1" wp14:editId="2599CFE6">
            <wp:extent cx="5943600" cy="2998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68" w:rsidRDefault="00B83668" w:rsidP="00B83668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Task 3: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CV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"display: flex; clear: both;"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"background-color: grey; float: left; padding: 5%;"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Contact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Email id: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f219268@cfd.nu.edu.pk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Mobile no: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+923117338882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Skills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Programming Languages: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Python, Java, C++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Frontend: HTML</w:t>
      </w:r>
      <w:proofErr w:type="gramStart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5,CSS</w:t>
      </w:r>
      <w:proofErr w:type="gram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3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Languages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English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Hindi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Hobbies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Tiktok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Dancing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Pubg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Reading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Singing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66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"background-color: </w:t>
      </w:r>
      <w:proofErr w:type="spellStart"/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skyblue</w:t>
      </w:r>
      <w:proofErr w:type="spellEnd"/>
      <w:r w:rsidRPr="00B83668">
        <w:rPr>
          <w:rFonts w:ascii="Consolas" w:eastAsia="Times New Roman" w:hAnsi="Consolas" w:cs="Times New Roman"/>
          <w:color w:val="CE9178"/>
          <w:sz w:val="21"/>
          <w:szCs w:val="21"/>
        </w:rPr>
        <w:t>; float: right; padding: 5%;"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Ahmad Ali </w:t>
      </w:r>
      <w:proofErr w:type="spellStart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Rajpoot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Web Developer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Summary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To secure a challenging position in reputable organization to expand my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learning knowledge and skill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Experience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Abc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webdev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pvt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ltd - Senior Web Developer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January 2022 to Present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Actively engaged in web creative design and development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Designing project &amp; planning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Xyz </w:t>
      </w:r>
      <w:proofErr w:type="spellStart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webdev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pvt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ltd - junior web developer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August 2021 to December 2021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Actively engaged in web creative design and development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Designing project &amp; planning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Working on designing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Education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University/college Passing year percentage/</w:t>
      </w:r>
      <w:proofErr w:type="spellStart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cgpa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Fast </w:t>
      </w:r>
      <w:proofErr w:type="spellStart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Nuces</w:t>
      </w:r>
      <w:proofErr w:type="spellEnd"/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2025   1/4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Project1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>This project is based on html and CSS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Pr="00B83668" w:rsidRDefault="00B83668" w:rsidP="00B83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366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836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3668" w:rsidRDefault="00B83668" w:rsidP="00B83668">
      <w:pPr>
        <w:rPr>
          <w:b/>
          <w:sz w:val="36"/>
          <w:szCs w:val="36"/>
        </w:rPr>
      </w:pPr>
    </w:p>
    <w:p w:rsidR="00B83668" w:rsidRDefault="00B83668" w:rsidP="00B83668">
      <w:pPr>
        <w:rPr>
          <w:b/>
          <w:sz w:val="36"/>
          <w:szCs w:val="36"/>
        </w:rPr>
      </w:pPr>
      <w:r w:rsidRPr="00B83668">
        <w:rPr>
          <w:b/>
          <w:sz w:val="36"/>
          <w:szCs w:val="36"/>
        </w:rPr>
        <w:lastRenderedPageBreak/>
        <w:drawing>
          <wp:inline distT="0" distB="0" distL="0" distR="0" wp14:anchorId="0900D85C" wp14:editId="2F75329E">
            <wp:extent cx="5943600" cy="4639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68" w:rsidRDefault="00B83668" w:rsidP="00B83668">
      <w:pPr>
        <w:rPr>
          <w:b/>
          <w:sz w:val="36"/>
          <w:szCs w:val="36"/>
        </w:rPr>
      </w:pPr>
    </w:p>
    <w:p w:rsidR="00B83668" w:rsidRDefault="00B83668" w:rsidP="00B83668">
      <w:pPr>
        <w:rPr>
          <w:b/>
          <w:sz w:val="36"/>
          <w:szCs w:val="36"/>
        </w:rPr>
      </w:pPr>
    </w:p>
    <w:p w:rsidR="00B83668" w:rsidRDefault="00B83668" w:rsidP="00B83668">
      <w:pPr>
        <w:rPr>
          <w:b/>
          <w:sz w:val="36"/>
          <w:szCs w:val="36"/>
        </w:rPr>
      </w:pPr>
    </w:p>
    <w:p w:rsidR="00B83668" w:rsidRDefault="00725BA7" w:rsidP="00B83668">
      <w:pPr>
        <w:rPr>
          <w:b/>
          <w:sz w:val="36"/>
          <w:szCs w:val="36"/>
        </w:rPr>
      </w:pPr>
      <w:r>
        <w:rPr>
          <w:b/>
          <w:sz w:val="36"/>
          <w:szCs w:val="36"/>
        </w:rPr>
        <w:t>Task 1: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25BA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5BA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5BA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25BA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5B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5BA7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725B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5BA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5BA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5BA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5BA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5BA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5BA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5BA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5BA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5BA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5BA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>Simple Calculator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5BA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5BA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5BA7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5BA7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5BA7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5BA7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5BA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5BA7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725BA7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5BA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5BA7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5BA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5BA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5BA7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5BA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5B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5BA7">
        <w:rPr>
          <w:rFonts w:ascii="Consolas" w:eastAsia="Times New Roman" w:hAnsi="Consolas" w:cs="Times New Roman"/>
          <w:color w:val="D7BA7D"/>
          <w:sz w:val="21"/>
          <w:szCs w:val="21"/>
        </w:rPr>
        <w:t>#calculator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5BA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5BA7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5BA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5BA7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5BA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5BA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5BA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5BA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5BA7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5B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5B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5BA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5BA7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5B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5B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5B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5BA7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5BA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5BA7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5BA7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5BA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5BA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5BA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5BA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5BA7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5BA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5BA7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5BA7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5BA7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5BA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5BA7">
        <w:rPr>
          <w:rFonts w:ascii="Consolas" w:eastAsia="Times New Roman" w:hAnsi="Consolas" w:cs="Times New Roman"/>
          <w:color w:val="B5CEA8"/>
          <w:sz w:val="21"/>
          <w:szCs w:val="21"/>
        </w:rPr>
        <w:t>23%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5BA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5BA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5BA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5BA7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5BA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5BA7">
        <w:rPr>
          <w:rFonts w:ascii="Consolas" w:eastAsia="Times New Roman" w:hAnsi="Consolas" w:cs="Times New Roman"/>
          <w:color w:val="CE9178"/>
          <w:sz w:val="21"/>
          <w:szCs w:val="21"/>
        </w:rPr>
        <w:t>#4CAF50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5BA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5BA7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725BA7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5BA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5BA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5BA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5BA7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5BA7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5BA7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5BA7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background-color </w:t>
      </w:r>
      <w:r w:rsidRPr="00725BA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25BA7">
        <w:rPr>
          <w:rFonts w:ascii="Consolas" w:eastAsia="Times New Roman" w:hAnsi="Consolas" w:cs="Times New Roman"/>
          <w:color w:val="D7BA7D"/>
          <w:sz w:val="21"/>
          <w:szCs w:val="21"/>
        </w:rPr>
        <w:t>button:hover</w:t>
      </w:r>
      <w:proofErr w:type="spellEnd"/>
      <w:proofErr w:type="gramEnd"/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5BA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5BA7">
        <w:rPr>
          <w:rFonts w:ascii="Consolas" w:eastAsia="Times New Roman" w:hAnsi="Consolas" w:cs="Times New Roman"/>
          <w:color w:val="CE9178"/>
          <w:sz w:val="21"/>
          <w:szCs w:val="21"/>
        </w:rPr>
        <w:t>#45a049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5BA7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proofErr w:type="gramEnd"/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5BA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5BA7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5BA7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5BA7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5BA7">
        <w:rPr>
          <w:rFonts w:ascii="Consolas" w:eastAsia="Times New Roman" w:hAnsi="Consolas" w:cs="Times New Roman"/>
          <w:color w:val="D7BA7D"/>
          <w:sz w:val="21"/>
          <w:szCs w:val="21"/>
        </w:rPr>
        <w:t>#clear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5BA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5BA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5BA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5BA7">
        <w:rPr>
          <w:rFonts w:ascii="Consolas" w:eastAsia="Times New Roman" w:hAnsi="Consolas" w:cs="Times New Roman"/>
          <w:color w:val="CE9178"/>
          <w:sz w:val="21"/>
          <w:szCs w:val="21"/>
        </w:rPr>
        <w:t>#ff5722</w:t>
      </w: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25BA7">
        <w:rPr>
          <w:rFonts w:ascii="Consolas" w:eastAsia="Times New Roman" w:hAnsi="Consolas" w:cs="Times New Roman"/>
          <w:color w:val="6A9955"/>
          <w:sz w:val="21"/>
          <w:szCs w:val="21"/>
        </w:rPr>
        <w:t>/* Orange color for clear button */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5BA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5BA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5BA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5B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5BA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5BA7">
        <w:rPr>
          <w:rFonts w:ascii="Consolas" w:eastAsia="Times New Roman" w:hAnsi="Consolas" w:cs="Times New Roman"/>
          <w:color w:val="CE9178"/>
          <w:sz w:val="21"/>
          <w:szCs w:val="21"/>
        </w:rPr>
        <w:t>"calculator"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5BA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5BA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5BA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5BA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5BA7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25BA7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proofErr w:type="spellEnd"/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5B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5B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5BA7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5B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5B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5B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5B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5B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>3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5B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5B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>/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5B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5B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5B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5B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5BA7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5B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>4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5B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5B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>5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5B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5B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>6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5B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5B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>*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5B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5B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5B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5B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5BA7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5B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>7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5B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5B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>8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5B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5B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>9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5B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5B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>-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5B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5B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5B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5B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5BA7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5B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>0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5B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5B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gramStart"/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25B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5B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5B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5B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>+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5B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5B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5B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5BA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5BA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25B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BA7" w:rsidRPr="00725BA7" w:rsidRDefault="00725BA7" w:rsidP="00725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25BA7" w:rsidRDefault="00725BA7" w:rsidP="00B83668">
      <w:pPr>
        <w:rPr>
          <w:b/>
          <w:sz w:val="36"/>
          <w:szCs w:val="36"/>
        </w:rPr>
      </w:pPr>
      <w:bookmarkStart w:id="0" w:name="_GoBack"/>
      <w:bookmarkEnd w:id="0"/>
    </w:p>
    <w:p w:rsidR="00725BA7" w:rsidRPr="00B83668" w:rsidRDefault="00725BA7" w:rsidP="00B83668">
      <w:pPr>
        <w:rPr>
          <w:b/>
          <w:sz w:val="36"/>
          <w:szCs w:val="36"/>
        </w:rPr>
      </w:pPr>
      <w:r w:rsidRPr="00725BA7">
        <w:rPr>
          <w:b/>
          <w:sz w:val="36"/>
          <w:szCs w:val="36"/>
        </w:rPr>
        <w:lastRenderedPageBreak/>
        <w:drawing>
          <wp:inline distT="0" distB="0" distL="0" distR="0" wp14:anchorId="3E5A385B" wp14:editId="5479CA71">
            <wp:extent cx="5943600" cy="3547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BA7" w:rsidRPr="00B836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668"/>
    <w:rsid w:val="00725BA7"/>
    <w:rsid w:val="00B83668"/>
    <w:rsid w:val="00D6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61578"/>
  <w15:chartTrackingRefBased/>
  <w15:docId w15:val="{766B3431-568D-4584-98F6-2976109DE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8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1384</Words>
  <Characters>7889</Characters>
  <Application>Microsoft Office Word</Application>
  <DocSecurity>0</DocSecurity>
  <Lines>65</Lines>
  <Paragraphs>18</Paragraphs>
  <ScaleCrop>false</ScaleCrop>
  <Company/>
  <LinksUpToDate>false</LinksUpToDate>
  <CharactersWithSpaces>9255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Ali</dc:creator>
  <cp:keywords/>
  <dc:description/>
  <cp:lastModifiedBy>Ahmad Ali</cp:lastModifiedBy>
  <cp:revision>3</cp:revision>
  <dcterms:created xsi:type="dcterms:W3CDTF">2024-02-10T18:46:00Z</dcterms:created>
  <dcterms:modified xsi:type="dcterms:W3CDTF">2024-02-10T18:59:00Z</dcterms:modified>
</cp:coreProperties>
</file>