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9A12B" w14:textId="7E432241" w:rsidR="009E44D1" w:rsidRDefault="009E44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8" w:after="288"/>
        <w:ind w:left="720" w:hanging="360"/>
        <w:jc w:val="both"/>
      </w:pPr>
      <w:r>
        <w:rPr>
          <w:rFonts w:ascii="Quattrocento Sans" w:eastAsia="Quattrocento Sans" w:hAnsi="Quattrocento Sans" w:cs="Quattrocento Sans"/>
          <w:b/>
          <w:i/>
          <w:noProof/>
          <w:color w:val="FFFF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86012F" wp14:editId="77585253">
                <wp:simplePos x="0" y="0"/>
                <wp:positionH relativeFrom="column">
                  <wp:posOffset>-280670</wp:posOffset>
                </wp:positionH>
                <wp:positionV relativeFrom="paragraph">
                  <wp:posOffset>-953</wp:posOffset>
                </wp:positionV>
                <wp:extent cx="3789170" cy="764641"/>
                <wp:effectExtent l="57150" t="19050" r="78105" b="927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170" cy="764641"/>
                        </a:xfrm>
                        <a:custGeom>
                          <a:avLst/>
                          <a:gdLst>
                            <a:gd name="connsiteX0" fmla="*/ 0 w 3749675"/>
                            <a:gd name="connsiteY0" fmla="*/ 0 h 721995"/>
                            <a:gd name="connsiteX1" fmla="*/ 3749675 w 3749675"/>
                            <a:gd name="connsiteY1" fmla="*/ 0 h 721995"/>
                            <a:gd name="connsiteX2" fmla="*/ 3749675 w 3749675"/>
                            <a:gd name="connsiteY2" fmla="*/ 721995 h 721995"/>
                            <a:gd name="connsiteX3" fmla="*/ 0 w 3749675"/>
                            <a:gd name="connsiteY3" fmla="*/ 721995 h 721995"/>
                            <a:gd name="connsiteX4" fmla="*/ 0 w 3749675"/>
                            <a:gd name="connsiteY4" fmla="*/ 0 h 721995"/>
                            <a:gd name="connsiteX0" fmla="*/ 0 w 3749675"/>
                            <a:gd name="connsiteY0" fmla="*/ 0 h 721995"/>
                            <a:gd name="connsiteX1" fmla="*/ 3749675 w 3749675"/>
                            <a:gd name="connsiteY1" fmla="*/ 0 h 721995"/>
                            <a:gd name="connsiteX2" fmla="*/ 3498324 w 3749675"/>
                            <a:gd name="connsiteY2" fmla="*/ 552982 h 721995"/>
                            <a:gd name="connsiteX3" fmla="*/ 0 w 3749675"/>
                            <a:gd name="connsiteY3" fmla="*/ 721995 h 721995"/>
                            <a:gd name="connsiteX4" fmla="*/ 0 w 3749675"/>
                            <a:gd name="connsiteY4" fmla="*/ 0 h 721995"/>
                            <a:gd name="connsiteX0" fmla="*/ 0 w 3749675"/>
                            <a:gd name="connsiteY0" fmla="*/ 0 h 721995"/>
                            <a:gd name="connsiteX1" fmla="*/ 3749675 w 3749675"/>
                            <a:gd name="connsiteY1" fmla="*/ 0 h 721995"/>
                            <a:gd name="connsiteX2" fmla="*/ 3498324 w 3749675"/>
                            <a:gd name="connsiteY2" fmla="*/ 552982 h 721995"/>
                            <a:gd name="connsiteX3" fmla="*/ 0 w 3749675"/>
                            <a:gd name="connsiteY3" fmla="*/ 721995 h 721995"/>
                            <a:gd name="connsiteX4" fmla="*/ 0 w 3749675"/>
                            <a:gd name="connsiteY4" fmla="*/ 0 h 721995"/>
                            <a:gd name="connsiteX0" fmla="*/ 0 w 3754044"/>
                            <a:gd name="connsiteY0" fmla="*/ 0 h 721995"/>
                            <a:gd name="connsiteX1" fmla="*/ 3749675 w 3754044"/>
                            <a:gd name="connsiteY1" fmla="*/ 0 h 721995"/>
                            <a:gd name="connsiteX2" fmla="*/ 3498324 w 3754044"/>
                            <a:gd name="connsiteY2" fmla="*/ 552982 h 721995"/>
                            <a:gd name="connsiteX3" fmla="*/ 0 w 3754044"/>
                            <a:gd name="connsiteY3" fmla="*/ 721995 h 721995"/>
                            <a:gd name="connsiteX4" fmla="*/ 0 w 3754044"/>
                            <a:gd name="connsiteY4" fmla="*/ 0 h 721995"/>
                            <a:gd name="connsiteX0" fmla="*/ 0 w 3788677"/>
                            <a:gd name="connsiteY0" fmla="*/ 0 h 721995"/>
                            <a:gd name="connsiteX1" fmla="*/ 3788677 w 3788677"/>
                            <a:gd name="connsiteY1" fmla="*/ 0 h 721995"/>
                            <a:gd name="connsiteX2" fmla="*/ 3498324 w 3788677"/>
                            <a:gd name="connsiteY2" fmla="*/ 552982 h 721995"/>
                            <a:gd name="connsiteX3" fmla="*/ 0 w 3788677"/>
                            <a:gd name="connsiteY3" fmla="*/ 721995 h 721995"/>
                            <a:gd name="connsiteX4" fmla="*/ 0 w 3788677"/>
                            <a:gd name="connsiteY4" fmla="*/ 0 h 721995"/>
                            <a:gd name="connsiteX0" fmla="*/ 0 w 3788677"/>
                            <a:gd name="connsiteY0" fmla="*/ 0 h 611308"/>
                            <a:gd name="connsiteX1" fmla="*/ 3788677 w 3788677"/>
                            <a:gd name="connsiteY1" fmla="*/ 0 h 611308"/>
                            <a:gd name="connsiteX2" fmla="*/ 3498324 w 3788677"/>
                            <a:gd name="connsiteY2" fmla="*/ 552982 h 611308"/>
                            <a:gd name="connsiteX3" fmla="*/ 0 w 3788677"/>
                            <a:gd name="connsiteY3" fmla="*/ 564500 h 611308"/>
                            <a:gd name="connsiteX4" fmla="*/ 0 w 3788677"/>
                            <a:gd name="connsiteY4" fmla="*/ 0 h 611308"/>
                            <a:gd name="connsiteX0" fmla="*/ 0 w 3788677"/>
                            <a:gd name="connsiteY0" fmla="*/ 0 h 611308"/>
                            <a:gd name="connsiteX1" fmla="*/ 3788677 w 3788677"/>
                            <a:gd name="connsiteY1" fmla="*/ 0 h 611308"/>
                            <a:gd name="connsiteX2" fmla="*/ 3498324 w 3788677"/>
                            <a:gd name="connsiteY2" fmla="*/ 552982 h 611308"/>
                            <a:gd name="connsiteX3" fmla="*/ 0 w 3788677"/>
                            <a:gd name="connsiteY3" fmla="*/ 564500 h 611308"/>
                            <a:gd name="connsiteX4" fmla="*/ 0 w 3788677"/>
                            <a:gd name="connsiteY4" fmla="*/ 0 h 611308"/>
                            <a:gd name="connsiteX0" fmla="*/ 0 w 3788677"/>
                            <a:gd name="connsiteY0" fmla="*/ 0 h 661412"/>
                            <a:gd name="connsiteX1" fmla="*/ 3788677 w 3788677"/>
                            <a:gd name="connsiteY1" fmla="*/ 0 h 661412"/>
                            <a:gd name="connsiteX2" fmla="*/ 3498324 w 3788677"/>
                            <a:gd name="connsiteY2" fmla="*/ 552982 h 661412"/>
                            <a:gd name="connsiteX3" fmla="*/ 0 w 3788677"/>
                            <a:gd name="connsiteY3" fmla="*/ 564500 h 661412"/>
                            <a:gd name="connsiteX4" fmla="*/ 0 w 3788677"/>
                            <a:gd name="connsiteY4" fmla="*/ 0 h 6614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788677" h="661412">
                              <a:moveTo>
                                <a:pt x="0" y="0"/>
                              </a:moveTo>
                              <a:lnTo>
                                <a:pt x="3788677" y="0"/>
                              </a:lnTo>
                              <a:cubicBezTo>
                                <a:pt x="3704893" y="184327"/>
                                <a:pt x="3928800" y="802020"/>
                                <a:pt x="3498324" y="552982"/>
                              </a:cubicBezTo>
                              <a:cubicBezTo>
                                <a:pt x="1994191" y="500978"/>
                                <a:pt x="1044778" y="812054"/>
                                <a:pt x="0" y="56450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B00D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C4B86D" w14:textId="1C4AEE20" w:rsidR="009E44D1" w:rsidRPr="00DD0591" w:rsidRDefault="009E44D1" w:rsidP="009E44D1">
                            <w:pPr>
                              <w:jc w:val="center"/>
                              <w:rPr>
                                <w:rFonts w:ascii="Harabara" w:hAnsi="Harabara"/>
                              </w:rPr>
                            </w:pPr>
                            <w:r>
                              <w:rPr>
                                <w:rFonts w:ascii="Harabara" w:eastAsia="Quattrocento Sans" w:hAnsi="Harabara" w:cs="Quattrocento Sans"/>
                                <w:color w:val="FFFFFF" w:themeColor="background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6012F" id="Rectangle 5" o:spid="_x0000_s1026" style="position:absolute;left:0;text-align:left;margin-left:-22.1pt;margin-top:-.1pt;width:298.35pt;height:6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88677,66141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" adj="-11796480,,5400" path="m,l3788677,v-83784,184327,140123,802020,-290353,552982c1994191,500978,1044778,812054,,564500l,xe" fillcolor="#cb00d0" strokecolor="#4579b8 [3044]">
                <v:stroke joinstyle="miter"/>
                <v:shadow on="t" color="black" opacity="22937f" origin=",.5" offset="0,.63889mm"/>
                <v:formulas/>
                <v:path arrowok="t" o:connecttype="custom" o:connectlocs="0,0;3789170,0;3498779,639288;0,652604;0,0" o:connectangles="0,0,0,0,0" textboxrect="0,0,3788677,661412"/>
                <v:textbox>
                  <w:txbxContent>
                    <w:p w14:paraId="66C4B86D" w14:textId="1C4AEE20" w:rsidR="009E44D1" w:rsidRPr="00DD0591" w:rsidRDefault="009E44D1" w:rsidP="009E44D1">
                      <w:pPr>
                        <w:jc w:val="center"/>
                        <w:rPr>
                          <w:rFonts w:ascii="Harabara" w:hAnsi="Harabara"/>
                        </w:rPr>
                      </w:pPr>
                      <w:r>
                        <w:rPr>
                          <w:rFonts w:ascii="Harabara" w:eastAsia="Quattrocento Sans" w:hAnsi="Harabara" w:cs="Quattrocento Sans"/>
                          <w:color w:val="FFFFFF" w:themeColor="background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Comments</w:t>
                      </w:r>
                    </w:p>
                  </w:txbxContent>
                </v:textbox>
              </v:shape>
            </w:pict>
          </mc:Fallback>
        </mc:AlternateContent>
      </w:r>
    </w:p>
    <w:p w14:paraId="27AB6077" w14:textId="77777777" w:rsidR="009E44D1" w:rsidRPr="009E44D1" w:rsidRDefault="009E44D1" w:rsidP="009E44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8" w:after="288"/>
        <w:ind w:left="720"/>
        <w:jc w:val="both"/>
        <w:rPr>
          <w:rFonts w:ascii="Verdana" w:eastAsia="Verdana" w:hAnsi="Verdana" w:cs="Verdana"/>
          <w:color w:val="000000"/>
        </w:rPr>
      </w:pPr>
    </w:p>
    <w:p w14:paraId="4DD16064" w14:textId="77777777" w:rsidR="009E44D1" w:rsidRPr="009E44D1" w:rsidRDefault="009E44D1" w:rsidP="009E44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8" w:after="288"/>
        <w:ind w:left="720"/>
        <w:jc w:val="both"/>
        <w:rPr>
          <w:rFonts w:ascii="Verdana" w:eastAsia="Verdana" w:hAnsi="Verdana" w:cs="Verdana"/>
          <w:color w:val="000000"/>
        </w:rPr>
      </w:pPr>
    </w:p>
    <w:p w14:paraId="00000004" w14:textId="74A089BF" w:rsidR="00D9414E" w:rsidRPr="009E44D1" w:rsidRDefault="00821D1B" w:rsidP="009E44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8" w:after="288"/>
        <w:ind w:left="270" w:hanging="270"/>
        <w:jc w:val="both"/>
        <w:rPr>
          <w:rFonts w:ascii="Verdana" w:eastAsia="Verdana" w:hAnsi="Verdana" w:cs="Verdana"/>
          <w:color w:val="000000"/>
          <w:sz w:val="28"/>
          <w:szCs w:val="28"/>
        </w:rPr>
      </w:pPr>
      <w:r w:rsidRPr="009E44D1">
        <w:rPr>
          <w:rFonts w:ascii="Verdana" w:eastAsia="Verdana" w:hAnsi="Verdana" w:cs="Verdana"/>
          <w:color w:val="000000"/>
          <w:sz w:val="28"/>
          <w:szCs w:val="28"/>
        </w:rPr>
        <w:t>Comments can be used to explain Python code.</w:t>
      </w:r>
    </w:p>
    <w:p w14:paraId="00000005" w14:textId="77777777" w:rsidR="00D9414E" w:rsidRPr="009E44D1" w:rsidRDefault="00821D1B" w:rsidP="009E44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8" w:after="288"/>
        <w:ind w:left="270" w:hanging="270"/>
        <w:jc w:val="both"/>
        <w:rPr>
          <w:rFonts w:ascii="Verdana" w:eastAsia="Verdana" w:hAnsi="Verdana" w:cs="Verdana"/>
          <w:color w:val="000000"/>
          <w:sz w:val="28"/>
          <w:szCs w:val="28"/>
        </w:rPr>
      </w:pPr>
      <w:r w:rsidRPr="009E44D1">
        <w:rPr>
          <w:rFonts w:ascii="Verdana" w:eastAsia="Verdana" w:hAnsi="Verdana" w:cs="Verdana"/>
          <w:color w:val="000000"/>
          <w:sz w:val="28"/>
          <w:szCs w:val="28"/>
        </w:rPr>
        <w:t>Comments can be used to make the code more readable.</w:t>
      </w:r>
    </w:p>
    <w:p w14:paraId="00000006" w14:textId="77777777" w:rsidR="00D9414E" w:rsidRPr="009E44D1" w:rsidRDefault="00821D1B" w:rsidP="009E44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8" w:after="288"/>
        <w:ind w:left="270" w:hanging="270"/>
        <w:jc w:val="both"/>
        <w:rPr>
          <w:rFonts w:ascii="Verdana" w:eastAsia="Verdana" w:hAnsi="Verdana" w:cs="Verdana"/>
          <w:color w:val="000000"/>
          <w:sz w:val="28"/>
          <w:szCs w:val="28"/>
        </w:rPr>
      </w:pPr>
      <w:r w:rsidRPr="009E44D1">
        <w:rPr>
          <w:rFonts w:ascii="Verdana" w:eastAsia="Verdana" w:hAnsi="Verdana" w:cs="Verdana"/>
          <w:color w:val="000000"/>
          <w:sz w:val="28"/>
          <w:szCs w:val="28"/>
        </w:rPr>
        <w:t>Comments can be used to prevent execution when testing code.</w:t>
      </w:r>
    </w:p>
    <w:p w14:paraId="00000007" w14:textId="77777777" w:rsidR="00D9414E" w:rsidRDefault="00821D1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8" w:after="288"/>
        <w:rPr>
          <w:rFonts w:ascii="Verdana" w:eastAsia="Verdana" w:hAnsi="Verdana" w:cs="Verdana"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editId="6EF19856">
            <wp:simplePos x="0" y="0"/>
            <wp:positionH relativeFrom="column">
              <wp:posOffset>-18732</wp:posOffset>
            </wp:positionH>
            <wp:positionV relativeFrom="paragraph">
              <wp:posOffset>207010</wp:posOffset>
            </wp:positionV>
            <wp:extent cx="3367405" cy="3635824"/>
            <wp:effectExtent l="0" t="0" r="4445" b="3175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1230"/>
                    <a:stretch>
                      <a:fillRect/>
                    </a:stretch>
                  </pic:blipFill>
                  <pic:spPr>
                    <a:xfrm>
                      <a:off x="0" y="0"/>
                      <a:ext cx="3367405" cy="36358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8" w14:textId="77777777" w:rsidR="00D9414E" w:rsidRDefault="00D941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8" w:after="288"/>
        <w:rPr>
          <w:rFonts w:ascii="Verdana" w:eastAsia="Verdana" w:hAnsi="Verdana" w:cs="Verdana"/>
          <w:color w:val="000000"/>
        </w:rPr>
      </w:pPr>
    </w:p>
    <w:p w14:paraId="00000009" w14:textId="77777777" w:rsidR="00D9414E" w:rsidRDefault="00D941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8" w:after="288"/>
        <w:rPr>
          <w:rFonts w:ascii="Verdana" w:eastAsia="Verdana" w:hAnsi="Verdana" w:cs="Verdana"/>
          <w:color w:val="000000"/>
        </w:rPr>
      </w:pPr>
    </w:p>
    <w:p w14:paraId="0000000A" w14:textId="77777777" w:rsidR="00D9414E" w:rsidRDefault="00D941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8" w:after="288"/>
        <w:rPr>
          <w:rFonts w:ascii="Verdana" w:eastAsia="Verdana" w:hAnsi="Verdana" w:cs="Verdana"/>
          <w:color w:val="000000"/>
        </w:rPr>
      </w:pPr>
    </w:p>
    <w:p w14:paraId="0000000B" w14:textId="77777777" w:rsidR="00D9414E" w:rsidRDefault="00D941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8" w:after="288"/>
        <w:rPr>
          <w:rFonts w:ascii="Verdana" w:eastAsia="Verdana" w:hAnsi="Verdana" w:cs="Verdana"/>
          <w:color w:val="000000"/>
        </w:rPr>
      </w:pPr>
    </w:p>
    <w:p w14:paraId="0000000C" w14:textId="77777777" w:rsidR="00D9414E" w:rsidRDefault="00D941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8" w:after="288"/>
        <w:rPr>
          <w:rFonts w:ascii="Verdana" w:eastAsia="Verdana" w:hAnsi="Verdana" w:cs="Verdana"/>
          <w:color w:val="000000"/>
        </w:rPr>
      </w:pPr>
    </w:p>
    <w:p w14:paraId="0000000D" w14:textId="77777777" w:rsidR="00D9414E" w:rsidRDefault="00D941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8" w:after="288"/>
        <w:rPr>
          <w:rFonts w:ascii="Verdana" w:eastAsia="Verdana" w:hAnsi="Verdana" w:cs="Verdana"/>
          <w:color w:val="000000"/>
        </w:rPr>
      </w:pPr>
    </w:p>
    <w:p w14:paraId="0000000E" w14:textId="77777777" w:rsidR="00D9414E" w:rsidRDefault="00D941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8" w:after="288"/>
        <w:rPr>
          <w:rFonts w:ascii="Verdana" w:eastAsia="Verdana" w:hAnsi="Verdana" w:cs="Verdana"/>
          <w:color w:val="000000"/>
        </w:rPr>
      </w:pPr>
    </w:p>
    <w:p w14:paraId="0000000F" w14:textId="77777777" w:rsidR="00D9414E" w:rsidRDefault="00D941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8" w:after="288"/>
        <w:rPr>
          <w:rFonts w:ascii="Verdana" w:eastAsia="Verdana" w:hAnsi="Verdana" w:cs="Verdana"/>
          <w:color w:val="000000"/>
        </w:rPr>
      </w:pPr>
    </w:p>
    <w:p w14:paraId="00000028" w14:textId="47994C9D" w:rsidR="00D9414E" w:rsidRPr="00821D1B" w:rsidRDefault="00D9414E" w:rsidP="00821D1B">
      <w:pPr>
        <w:rPr>
          <w:rFonts w:ascii="Verdana" w:eastAsia="Verdana" w:hAnsi="Verdana" w:cs="Verdana"/>
          <w:color w:val="000000"/>
        </w:rPr>
      </w:pPr>
    </w:p>
    <w:sectPr w:rsidR="00D9414E" w:rsidRPr="00821D1B" w:rsidSect="00FC175D">
      <w:footerReference w:type="default" r:id="rId8"/>
      <w:pgSz w:w="5940" w:h="13680"/>
      <w:pgMar w:top="0" w:right="673" w:bottom="360" w:left="44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462EF" w14:textId="77777777" w:rsidR="00A25BE6" w:rsidRDefault="00A25BE6" w:rsidP="00FC175D">
      <w:r>
        <w:separator/>
      </w:r>
    </w:p>
  </w:endnote>
  <w:endnote w:type="continuationSeparator" w:id="0">
    <w:p w14:paraId="79DBFE56" w14:textId="77777777" w:rsidR="00A25BE6" w:rsidRDefault="00A25BE6" w:rsidP="00FC1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auto"/>
    <w:pitch w:val="default"/>
  </w:font>
  <w:font w:name="Harabara">
    <w:panose1 w:val="020B08030503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C0CDE" w14:textId="02B3E0A5" w:rsidR="00FC175D" w:rsidRDefault="00FC175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BDC087" wp14:editId="1E76EF68">
              <wp:simplePos x="0" y="0"/>
              <wp:positionH relativeFrom="column">
                <wp:posOffset>-279083</wp:posOffset>
              </wp:positionH>
              <wp:positionV relativeFrom="paragraph">
                <wp:posOffset>478473</wp:posOffset>
              </wp:positionV>
              <wp:extent cx="3757613" cy="204787"/>
              <wp:effectExtent l="57150" t="19050" r="71755" b="10033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57613" cy="204787"/>
                      </a:xfrm>
                      <a:prstGeom prst="rect">
                        <a:avLst/>
                      </a:prstGeom>
                      <a:solidFill>
                        <a:srgbClr val="CB00D0"/>
                      </a:solidFill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7558F92" id="Rectangle 2" o:spid="_x0000_s1026" style="position:absolute;margin-left:-22pt;margin-top:37.7pt;width:295.9pt;height:16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" fillcolor="#cb00d0" strokecolor="#4579b8 [3044]">
              <v:shadow on="t" color="black" opacity="22937f" origin=",.5" offset="0,.63889mm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381EC" w14:textId="77777777" w:rsidR="00A25BE6" w:rsidRDefault="00A25BE6" w:rsidP="00FC175D">
      <w:r>
        <w:separator/>
      </w:r>
    </w:p>
  </w:footnote>
  <w:footnote w:type="continuationSeparator" w:id="0">
    <w:p w14:paraId="5A7D964B" w14:textId="77777777" w:rsidR="00A25BE6" w:rsidRDefault="00A25BE6" w:rsidP="00FC17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A47C0"/>
    <w:multiLevelType w:val="multilevel"/>
    <w:tmpl w:val="BBEA85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/>
        <w:i w:val="0"/>
        <w:color w:val="EE479E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B795770"/>
    <w:multiLevelType w:val="multilevel"/>
    <w:tmpl w:val="6F64E9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71621381"/>
    <w:multiLevelType w:val="multilevel"/>
    <w:tmpl w:val="CB1684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14E"/>
    <w:rsid w:val="00821D1B"/>
    <w:rsid w:val="009E44D1"/>
    <w:rsid w:val="00A25BE6"/>
    <w:rsid w:val="00D9414E"/>
    <w:rsid w:val="00FC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A67E88"/>
  <w15:docId w15:val="{9BD2C91B-0199-4419-90B6-0DDDEB4E2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color w:val="1F38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C175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175D"/>
  </w:style>
  <w:style w:type="paragraph" w:styleId="Footer">
    <w:name w:val="footer"/>
    <w:basedOn w:val="Normal"/>
    <w:link w:val="FooterChar"/>
    <w:uiPriority w:val="99"/>
    <w:unhideWhenUsed/>
    <w:rsid w:val="00FC175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1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Ahmad Rasheed Algeboory</cp:lastModifiedBy>
  <cp:revision>4</cp:revision>
  <cp:lastPrinted>2021-07-19T20:29:00Z</cp:lastPrinted>
  <dcterms:created xsi:type="dcterms:W3CDTF">2021-07-18T22:25:00Z</dcterms:created>
  <dcterms:modified xsi:type="dcterms:W3CDTF">2021-07-19T20:29:00Z</dcterms:modified>
</cp:coreProperties>
</file>