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14:ligatures w14:val="standardContextual"/>
        </w:rPr>
        <w:id w:val="-1800607513"/>
        <w:docPartObj>
          <w:docPartGallery w:val="Cover Pages"/>
          <w:docPartUnique/>
        </w:docPartObj>
      </w:sdtPr>
      <w:sdtEndPr>
        <w:rPr>
          <w:color w:val="auto"/>
        </w:rPr>
      </w:sdtEndPr>
      <w:sdtContent>
        <w:p w14:paraId="718460FF" w14:textId="0D031558" w:rsidR="00EE03F9" w:rsidRDefault="00EE03F9">
          <w:pPr>
            <w:pStyle w:val="NoSpacing"/>
            <w:spacing w:before="1540" w:after="240"/>
            <w:jc w:val="center"/>
            <w:rPr>
              <w:color w:val="4472C4" w:themeColor="accent1"/>
            </w:rPr>
          </w:pPr>
          <w:r>
            <w:rPr>
              <w:noProof/>
              <w:color w:val="4472C4" w:themeColor="accent1"/>
            </w:rPr>
            <w:drawing>
              <wp:inline distT="0" distB="0" distL="0" distR="0" wp14:anchorId="17AE9488" wp14:editId="1F84EC5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b/>
              <w:bCs/>
              <w:color w:val="4472C4" w:themeColor="accent1"/>
              <w:sz w:val="36"/>
              <w:szCs w:val="36"/>
            </w:rPr>
            <w:alias w:val="Title"/>
            <w:tag w:val=""/>
            <w:id w:val="1735040861"/>
            <w:placeholder>
              <w:docPart w:val="BE53D8A3862E497097085D2701474282"/>
            </w:placeholder>
            <w:dataBinding w:prefixMappings="xmlns:ns0='http://purl.org/dc/elements/1.1/' xmlns:ns1='http://schemas.openxmlformats.org/package/2006/metadata/core-properties' " w:xpath="/ns1:coreProperties[1]/ns0:title[1]" w:storeItemID="{6C3C8BC8-F283-45AE-878A-BAB7291924A1}"/>
            <w:text/>
          </w:sdtPr>
          <w:sdtContent>
            <w:p w14:paraId="7E8A0347" w14:textId="75A80951" w:rsidR="00EE03F9" w:rsidRDefault="001C44C5" w:rsidP="001C44C5">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sidRPr="001C44C5">
                <w:rPr>
                  <w:rFonts w:ascii="Times New Roman" w:hAnsi="Times New Roman" w:cs="Times New Roman"/>
                  <w:b/>
                  <w:bCs/>
                  <w:color w:val="4472C4" w:themeColor="accent1"/>
                  <w:sz w:val="36"/>
                  <w:szCs w:val="36"/>
                </w:rPr>
                <w:t xml:space="preserve">               </w:t>
              </w:r>
              <w:r w:rsidRPr="001C44C5">
                <w:rPr>
                  <w:rFonts w:ascii="Times New Roman" w:hAnsi="Times New Roman" w:cs="Times New Roman"/>
                  <w:b/>
                  <w:bCs/>
                  <w:color w:val="4472C4" w:themeColor="accent1"/>
                  <w:sz w:val="36"/>
                  <w:szCs w:val="36"/>
                </w:rPr>
                <w:t>The Machine Learning Solution for Business</w:t>
              </w:r>
            </w:p>
          </w:sdtContent>
        </w:sdt>
        <w:p w14:paraId="0FACC9AF" w14:textId="4C335380" w:rsidR="00EE03F9" w:rsidRPr="00EE03F9" w:rsidRDefault="00EE03F9" w:rsidP="001C44C5">
          <w:pPr>
            <w:pStyle w:val="NoSpacing"/>
            <w:rPr>
              <w:b/>
              <w:bCs/>
              <w:color w:val="4472C4" w:themeColor="accent1"/>
              <w:sz w:val="32"/>
              <w:szCs w:val="32"/>
            </w:rPr>
          </w:pPr>
        </w:p>
        <w:p w14:paraId="72C20108" w14:textId="77777777" w:rsidR="00EE03F9" w:rsidRDefault="00EE03F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96C8626" wp14:editId="63633BE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17T00:00:00Z">
                                    <w:dateFormat w:val="MMMM d, yyyy"/>
                                    <w:lid w:val="en-US"/>
                                    <w:storeMappedDataAs w:val="dateTime"/>
                                    <w:calendar w:val="gregorian"/>
                                  </w:date>
                                </w:sdtPr>
                                <w:sdtContent>
                                  <w:p w14:paraId="0DBE5FB0" w14:textId="2017BA0D" w:rsidR="00EE03F9" w:rsidRPr="00EE03F9" w:rsidRDefault="00EE03F9">
                                    <w:pPr>
                                      <w:pStyle w:val="NoSpacing"/>
                                      <w:spacing w:after="40"/>
                                      <w:jc w:val="center"/>
                                      <w:rPr>
                                        <w:caps/>
                                        <w:color w:val="4472C4" w:themeColor="accent1"/>
                                        <w:sz w:val="28"/>
                                        <w:szCs w:val="28"/>
                                      </w:rPr>
                                    </w:pPr>
                                    <w:r w:rsidRPr="00EE03F9">
                                      <w:rPr>
                                        <w:caps/>
                                        <w:color w:val="4472C4" w:themeColor="accent1"/>
                                        <w:sz w:val="28"/>
                                        <w:szCs w:val="28"/>
                                      </w:rPr>
                                      <w:t>February 17, 2025</w:t>
                                    </w:r>
                                  </w:p>
                                </w:sdtContent>
                              </w:sdt>
                              <w:p w14:paraId="5B69AA1E" w14:textId="2E9B8659" w:rsidR="00EE03F9" w:rsidRPr="00EE03F9" w:rsidRDefault="00000000">
                                <w:pPr>
                                  <w:pStyle w:val="NoSpacing"/>
                                  <w:jc w:val="center"/>
                                  <w:rPr>
                                    <w:b/>
                                    <w:bCs/>
                                    <w:color w:val="4472C4" w:themeColor="accent1"/>
                                    <w:sz w:val="32"/>
                                    <w:szCs w:val="32"/>
                                  </w:rPr>
                                </w:pPr>
                                <w:sdt>
                                  <w:sdtPr>
                                    <w:rPr>
                                      <w:b/>
                                      <w:bCs/>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1C44C5">
                                      <w:rPr>
                                        <w:b/>
                                        <w:bCs/>
                                        <w:caps/>
                                        <w:color w:val="4472C4" w:themeColor="accent1"/>
                                        <w:sz w:val="32"/>
                                        <w:szCs w:val="32"/>
                                      </w:rPr>
                                      <w:t>Muhammad Raza</w:t>
                                    </w:r>
                                  </w:sdtContent>
                                </w:sdt>
                              </w:p>
                              <w:p w14:paraId="7FB0302A" w14:textId="2D9A998D" w:rsidR="00EE03F9" w:rsidRPr="00EE03F9" w:rsidRDefault="00000000">
                                <w:pPr>
                                  <w:pStyle w:val="NoSpacing"/>
                                  <w:jc w:val="center"/>
                                  <w:rPr>
                                    <w:b/>
                                    <w:bCs/>
                                    <w:color w:val="4472C4" w:themeColor="accent1"/>
                                    <w:sz w:val="32"/>
                                    <w:szCs w:val="32"/>
                                  </w:rPr>
                                </w:pPr>
                                <w:sdt>
                                  <w:sdtPr>
                                    <w:rPr>
                                      <w:b/>
                                      <w:bCs/>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CE714B">
                                      <w:rPr>
                                        <w:b/>
                                        <w:bCs/>
                                        <w:color w:val="4472C4" w:themeColor="accen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6C8626"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17T00:00:00Z">
                              <w:dateFormat w:val="MMMM d, yyyy"/>
                              <w:lid w:val="en-US"/>
                              <w:storeMappedDataAs w:val="dateTime"/>
                              <w:calendar w:val="gregorian"/>
                            </w:date>
                          </w:sdtPr>
                          <w:sdtContent>
                            <w:p w14:paraId="0DBE5FB0" w14:textId="2017BA0D" w:rsidR="00EE03F9" w:rsidRPr="00EE03F9" w:rsidRDefault="00EE03F9">
                              <w:pPr>
                                <w:pStyle w:val="NoSpacing"/>
                                <w:spacing w:after="40"/>
                                <w:jc w:val="center"/>
                                <w:rPr>
                                  <w:caps/>
                                  <w:color w:val="4472C4" w:themeColor="accent1"/>
                                  <w:sz w:val="28"/>
                                  <w:szCs w:val="28"/>
                                </w:rPr>
                              </w:pPr>
                              <w:r w:rsidRPr="00EE03F9">
                                <w:rPr>
                                  <w:caps/>
                                  <w:color w:val="4472C4" w:themeColor="accent1"/>
                                  <w:sz w:val="28"/>
                                  <w:szCs w:val="28"/>
                                </w:rPr>
                                <w:t>February 17, 2025</w:t>
                              </w:r>
                            </w:p>
                          </w:sdtContent>
                        </w:sdt>
                        <w:p w14:paraId="5B69AA1E" w14:textId="2E9B8659" w:rsidR="00EE03F9" w:rsidRPr="00EE03F9" w:rsidRDefault="00000000">
                          <w:pPr>
                            <w:pStyle w:val="NoSpacing"/>
                            <w:jc w:val="center"/>
                            <w:rPr>
                              <w:b/>
                              <w:bCs/>
                              <w:color w:val="4472C4" w:themeColor="accent1"/>
                              <w:sz w:val="32"/>
                              <w:szCs w:val="32"/>
                            </w:rPr>
                          </w:pPr>
                          <w:sdt>
                            <w:sdtPr>
                              <w:rPr>
                                <w:b/>
                                <w:bCs/>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1C44C5">
                                <w:rPr>
                                  <w:b/>
                                  <w:bCs/>
                                  <w:caps/>
                                  <w:color w:val="4472C4" w:themeColor="accent1"/>
                                  <w:sz w:val="32"/>
                                  <w:szCs w:val="32"/>
                                </w:rPr>
                                <w:t>Muhammad Raza</w:t>
                              </w:r>
                            </w:sdtContent>
                          </w:sdt>
                        </w:p>
                        <w:p w14:paraId="7FB0302A" w14:textId="2D9A998D" w:rsidR="00EE03F9" w:rsidRPr="00EE03F9" w:rsidRDefault="00000000">
                          <w:pPr>
                            <w:pStyle w:val="NoSpacing"/>
                            <w:jc w:val="center"/>
                            <w:rPr>
                              <w:b/>
                              <w:bCs/>
                              <w:color w:val="4472C4" w:themeColor="accent1"/>
                              <w:sz w:val="32"/>
                              <w:szCs w:val="32"/>
                            </w:rPr>
                          </w:pPr>
                          <w:sdt>
                            <w:sdtPr>
                              <w:rPr>
                                <w:b/>
                                <w:bCs/>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CE714B">
                                <w:rPr>
                                  <w:b/>
                                  <w:bCs/>
                                  <w:color w:val="4472C4" w:themeColor="accent1"/>
                                  <w:sz w:val="32"/>
                                  <w:szCs w:val="32"/>
                                </w:rPr>
                                <w:t xml:space="preserve">     </w:t>
                              </w:r>
                            </w:sdtContent>
                          </w:sdt>
                        </w:p>
                      </w:txbxContent>
                    </v:textbox>
                    <w10:wrap anchorx="margin" anchory="page"/>
                  </v:shape>
                </w:pict>
              </mc:Fallback>
            </mc:AlternateContent>
          </w:r>
          <w:r>
            <w:rPr>
              <w:noProof/>
              <w:color w:val="4472C4" w:themeColor="accent1"/>
            </w:rPr>
            <w:drawing>
              <wp:inline distT="0" distB="0" distL="0" distR="0" wp14:anchorId="70FD7CBB" wp14:editId="47A70925">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4481F6" w14:textId="4CD13FE4" w:rsidR="00EE03F9" w:rsidRDefault="00EE03F9">
          <w:r>
            <w:br w:type="page"/>
          </w:r>
        </w:p>
      </w:sdtContent>
    </w:sdt>
    <w:p w14:paraId="006DE7BF" w14:textId="164F5A36" w:rsidR="00024B36" w:rsidRDefault="00024B36">
      <w:pPr>
        <w:rPr>
          <w:b/>
          <w:bCs/>
          <w:sz w:val="24"/>
          <w:szCs w:val="24"/>
        </w:rPr>
      </w:pPr>
      <w:r>
        <w:rPr>
          <w:b/>
          <w:bCs/>
          <w:sz w:val="24"/>
          <w:szCs w:val="24"/>
        </w:rPr>
        <w:lastRenderedPageBreak/>
        <w:t>Executive Summary:</w:t>
      </w:r>
    </w:p>
    <w:p w14:paraId="4D67136C" w14:textId="1AE70658" w:rsidR="00024B36" w:rsidRPr="00B74E44" w:rsidRDefault="00B74E44">
      <w:pPr>
        <w:rPr>
          <w:sz w:val="24"/>
          <w:szCs w:val="24"/>
        </w:rPr>
      </w:pPr>
      <w:r w:rsidRPr="00B74E44">
        <w:rPr>
          <w:sz w:val="24"/>
          <w:szCs w:val="24"/>
        </w:rPr>
        <w:t xml:space="preserve">Our superstore </w:t>
      </w:r>
      <w:r>
        <w:rPr>
          <w:sz w:val="24"/>
          <w:szCs w:val="24"/>
        </w:rPr>
        <w:t>needs a new AI based loyalty program to handle growing customers and their need</w:t>
      </w:r>
      <w:r w:rsidR="000E4091">
        <w:rPr>
          <w:sz w:val="24"/>
          <w:szCs w:val="24"/>
        </w:rPr>
        <w:t>s</w:t>
      </w:r>
      <w:r>
        <w:rPr>
          <w:sz w:val="24"/>
          <w:szCs w:val="24"/>
        </w:rPr>
        <w:t>. We not only have to address the problems our past system is facing but also plan new AI based system that can handle advance problems and security concerns by utilizing Machine Learning Algorithms. There are some</w:t>
      </w:r>
      <w:r w:rsidR="00FB08C6">
        <w:rPr>
          <w:sz w:val="24"/>
          <w:szCs w:val="24"/>
        </w:rPr>
        <w:t xml:space="preserve"> areas of our business that need special attention. </w:t>
      </w:r>
      <w:r>
        <w:rPr>
          <w:sz w:val="24"/>
          <w:szCs w:val="24"/>
        </w:rPr>
        <w:t xml:space="preserve">These Algorithms automate our previous processes and perform required task </w:t>
      </w:r>
      <w:r w:rsidR="00FB08C6">
        <w:rPr>
          <w:sz w:val="24"/>
          <w:szCs w:val="24"/>
        </w:rPr>
        <w:t xml:space="preserve">in those areas </w:t>
      </w:r>
      <w:r>
        <w:rPr>
          <w:sz w:val="24"/>
          <w:szCs w:val="24"/>
        </w:rPr>
        <w:t xml:space="preserve">as needed with greater efficiency. </w:t>
      </w:r>
    </w:p>
    <w:p w14:paraId="701AC2F8" w14:textId="628BEA92" w:rsidR="00024B36" w:rsidRDefault="00FB08C6">
      <w:pPr>
        <w:rPr>
          <w:b/>
          <w:bCs/>
          <w:sz w:val="24"/>
          <w:szCs w:val="24"/>
        </w:rPr>
      </w:pPr>
      <w:r>
        <w:rPr>
          <w:b/>
          <w:bCs/>
          <w:sz w:val="24"/>
          <w:szCs w:val="24"/>
        </w:rPr>
        <w:t>Objectives:</w:t>
      </w:r>
    </w:p>
    <w:p w14:paraId="610789C5" w14:textId="30B85A44" w:rsidR="00FB08C6" w:rsidRDefault="00FB08C6">
      <w:pPr>
        <w:rPr>
          <w:sz w:val="24"/>
          <w:szCs w:val="24"/>
        </w:rPr>
      </w:pPr>
      <w:r w:rsidRPr="00FB08C6">
        <w:rPr>
          <w:sz w:val="24"/>
          <w:szCs w:val="24"/>
        </w:rPr>
        <w:t xml:space="preserve">Our key objectives </w:t>
      </w:r>
      <w:proofErr w:type="gramStart"/>
      <w:r w:rsidRPr="00FB08C6">
        <w:rPr>
          <w:sz w:val="24"/>
          <w:szCs w:val="24"/>
        </w:rPr>
        <w:t>includes</w:t>
      </w:r>
      <w:proofErr w:type="gramEnd"/>
      <w:r w:rsidRPr="00FB08C6">
        <w:rPr>
          <w:sz w:val="24"/>
          <w:szCs w:val="24"/>
        </w:rPr>
        <w:t>:</w:t>
      </w:r>
    </w:p>
    <w:p w14:paraId="5C69D1FB" w14:textId="6DF89213" w:rsidR="00FB08C6" w:rsidRDefault="00FB08C6" w:rsidP="00FB08C6">
      <w:pPr>
        <w:pStyle w:val="ListParagraph"/>
        <w:numPr>
          <w:ilvl w:val="0"/>
          <w:numId w:val="4"/>
        </w:numPr>
        <w:rPr>
          <w:sz w:val="24"/>
          <w:szCs w:val="24"/>
        </w:rPr>
      </w:pPr>
      <w:r>
        <w:rPr>
          <w:sz w:val="24"/>
          <w:szCs w:val="24"/>
        </w:rPr>
        <w:t>We need to enhance our customer retention by implementing strategies and ML models.</w:t>
      </w:r>
    </w:p>
    <w:p w14:paraId="10CCF94A" w14:textId="1C000C85" w:rsidR="00FB08C6" w:rsidRDefault="00FB08C6" w:rsidP="00FB08C6">
      <w:pPr>
        <w:pStyle w:val="ListParagraph"/>
        <w:numPr>
          <w:ilvl w:val="0"/>
          <w:numId w:val="4"/>
        </w:numPr>
        <w:rPr>
          <w:sz w:val="24"/>
          <w:szCs w:val="24"/>
        </w:rPr>
      </w:pPr>
      <w:r>
        <w:rPr>
          <w:sz w:val="24"/>
          <w:szCs w:val="24"/>
        </w:rPr>
        <w:t>We also need to target certain areas &amp; customers for marketing campaign.</w:t>
      </w:r>
    </w:p>
    <w:p w14:paraId="4738A1C3" w14:textId="79713857" w:rsidR="00FB08C6" w:rsidRDefault="00FB08C6" w:rsidP="00FB08C6">
      <w:pPr>
        <w:pStyle w:val="ListParagraph"/>
        <w:numPr>
          <w:ilvl w:val="0"/>
          <w:numId w:val="4"/>
        </w:numPr>
        <w:rPr>
          <w:sz w:val="24"/>
          <w:szCs w:val="24"/>
        </w:rPr>
      </w:pPr>
      <w:r>
        <w:rPr>
          <w:sz w:val="24"/>
          <w:szCs w:val="24"/>
        </w:rPr>
        <w:t>Real time offers must be provided to customers to retain their engagement with our products.</w:t>
      </w:r>
    </w:p>
    <w:p w14:paraId="0ABDE228" w14:textId="5874102B" w:rsidR="00FB08C6" w:rsidRDefault="00FB08C6" w:rsidP="00FB08C6">
      <w:pPr>
        <w:pStyle w:val="ListParagraph"/>
        <w:numPr>
          <w:ilvl w:val="0"/>
          <w:numId w:val="4"/>
        </w:numPr>
        <w:rPr>
          <w:sz w:val="24"/>
          <w:szCs w:val="24"/>
        </w:rPr>
      </w:pPr>
      <w:r>
        <w:rPr>
          <w:sz w:val="24"/>
          <w:szCs w:val="24"/>
        </w:rPr>
        <w:t>Need of Personalized rewards and pricing system.</w:t>
      </w:r>
    </w:p>
    <w:p w14:paraId="649D2839" w14:textId="5168D511" w:rsidR="00FB08C6" w:rsidRDefault="00FB08C6" w:rsidP="00FB08C6">
      <w:pPr>
        <w:pStyle w:val="ListParagraph"/>
        <w:numPr>
          <w:ilvl w:val="0"/>
          <w:numId w:val="4"/>
        </w:numPr>
        <w:rPr>
          <w:sz w:val="24"/>
          <w:szCs w:val="24"/>
        </w:rPr>
      </w:pPr>
      <w:r>
        <w:rPr>
          <w:sz w:val="24"/>
          <w:szCs w:val="24"/>
        </w:rPr>
        <w:t xml:space="preserve">For cross selling and up selling </w:t>
      </w:r>
      <w:r w:rsidR="000E4091">
        <w:rPr>
          <w:sz w:val="24"/>
          <w:szCs w:val="24"/>
        </w:rPr>
        <w:t>strategies and model needs to be implemented.</w:t>
      </w:r>
    </w:p>
    <w:p w14:paraId="781CAACC" w14:textId="0651FF4A" w:rsidR="000E4091" w:rsidRDefault="000E4091" w:rsidP="00FB08C6">
      <w:pPr>
        <w:pStyle w:val="ListParagraph"/>
        <w:numPr>
          <w:ilvl w:val="0"/>
          <w:numId w:val="4"/>
        </w:numPr>
        <w:rPr>
          <w:sz w:val="24"/>
          <w:szCs w:val="24"/>
        </w:rPr>
      </w:pPr>
      <w:r>
        <w:rPr>
          <w:sz w:val="24"/>
          <w:szCs w:val="24"/>
        </w:rPr>
        <w:t>Fraud detection and prevention is needed.</w:t>
      </w:r>
    </w:p>
    <w:p w14:paraId="38DE30EF" w14:textId="7A794F60" w:rsidR="000E4091" w:rsidRPr="00FB08C6" w:rsidRDefault="000E4091" w:rsidP="00FB08C6">
      <w:pPr>
        <w:pStyle w:val="ListParagraph"/>
        <w:numPr>
          <w:ilvl w:val="0"/>
          <w:numId w:val="4"/>
        </w:numPr>
        <w:rPr>
          <w:sz w:val="24"/>
          <w:szCs w:val="24"/>
        </w:rPr>
      </w:pPr>
      <w:r>
        <w:rPr>
          <w:sz w:val="24"/>
          <w:szCs w:val="24"/>
        </w:rPr>
        <w:t xml:space="preserve">Overall efficiency of each process must be increased. </w:t>
      </w:r>
    </w:p>
    <w:p w14:paraId="7BDE9916" w14:textId="13604A9A" w:rsidR="00F72AA8" w:rsidRPr="00C37510" w:rsidRDefault="0031163A">
      <w:pPr>
        <w:rPr>
          <w:b/>
          <w:bCs/>
          <w:sz w:val="24"/>
          <w:szCs w:val="24"/>
        </w:rPr>
      </w:pPr>
      <w:r w:rsidRPr="00C37510">
        <w:rPr>
          <w:b/>
          <w:bCs/>
          <w:sz w:val="24"/>
          <w:szCs w:val="24"/>
        </w:rPr>
        <w:t>Business Problems:</w:t>
      </w:r>
    </w:p>
    <w:p w14:paraId="21587CBE" w14:textId="520FBE54" w:rsidR="0031163A" w:rsidRDefault="0031163A">
      <w:r>
        <w:t>No doubt our superstore was a leading grocery store in the country but w</w:t>
      </w:r>
      <w:r w:rsidR="00D13788">
        <w:t>ith</w:t>
      </w:r>
      <w:r>
        <w:t xml:space="preserve"> the advancement of technology and specifically with the introduction of AI in different business</w:t>
      </w:r>
      <w:r w:rsidR="00D13788">
        <w:t>es</w:t>
      </w:r>
      <w:r>
        <w:t xml:space="preserve"> to help boost their </w:t>
      </w:r>
      <w:r w:rsidR="00D13788">
        <w:t xml:space="preserve">sales hence different competitor in the race </w:t>
      </w:r>
      <w:proofErr w:type="gramStart"/>
      <w:r w:rsidR="00D13788">
        <w:t>are</w:t>
      </w:r>
      <w:proofErr w:type="gramEnd"/>
      <w:r w:rsidR="00D13788">
        <w:t xml:space="preserve"> relying on new technologies and making it a real challenge for our store. After close inspection we saw some of the issues that our current business structure is </w:t>
      </w:r>
      <w:proofErr w:type="gramStart"/>
      <w:r w:rsidR="00D13788">
        <w:t>facing  so</w:t>
      </w:r>
      <w:proofErr w:type="gramEnd"/>
      <w:r w:rsidR="00D13788">
        <w:t xml:space="preserve"> we need to address them as soon as possible here are those issues:</w:t>
      </w:r>
    </w:p>
    <w:p w14:paraId="73BB3967" w14:textId="4805EC51" w:rsidR="00D13788" w:rsidRDefault="00D13788" w:rsidP="00D13788">
      <w:pPr>
        <w:pStyle w:val="ListParagraph"/>
        <w:numPr>
          <w:ilvl w:val="0"/>
          <w:numId w:val="1"/>
        </w:numPr>
      </w:pPr>
      <w:r>
        <w:t xml:space="preserve">The current system is lagging in terms of addressing the growing need </w:t>
      </w:r>
      <w:r w:rsidR="00CE00D1">
        <w:t>for customer interactions and reward system which are still operated manually making our system inefficient.</w:t>
      </w:r>
    </w:p>
    <w:p w14:paraId="722D3704" w14:textId="77EE1C46" w:rsidR="00CE00D1" w:rsidRDefault="00CE00D1" w:rsidP="00D13788">
      <w:pPr>
        <w:pStyle w:val="ListParagraph"/>
        <w:numPr>
          <w:ilvl w:val="0"/>
          <w:numId w:val="1"/>
        </w:numPr>
      </w:pPr>
      <w:r>
        <w:t xml:space="preserve">Our current loyalty program is ignoring customer preferences </w:t>
      </w:r>
      <w:r w:rsidR="00353C00">
        <w:t>and hence</w:t>
      </w:r>
      <w:r>
        <w:t xml:space="preserve"> giving same reward systems to all customers.</w:t>
      </w:r>
    </w:p>
    <w:p w14:paraId="385FAFDB" w14:textId="2834C3BB" w:rsidR="00CE00D1" w:rsidRDefault="00CE00D1" w:rsidP="00D13788">
      <w:pPr>
        <w:pStyle w:val="ListParagraph"/>
        <w:numPr>
          <w:ilvl w:val="0"/>
          <w:numId w:val="1"/>
        </w:numPr>
      </w:pPr>
      <w:r>
        <w:t>Some Products are not targeted causing lower engagement to those products and hence wasted marketing spend.</w:t>
      </w:r>
    </w:p>
    <w:p w14:paraId="07F2901D" w14:textId="69240918" w:rsidR="00CE00D1" w:rsidRDefault="00CE00D1" w:rsidP="00D13788">
      <w:pPr>
        <w:pStyle w:val="ListParagraph"/>
        <w:numPr>
          <w:ilvl w:val="0"/>
          <w:numId w:val="1"/>
        </w:numPr>
      </w:pPr>
      <w:r>
        <w:t xml:space="preserve">Our current system is not segmenting the customers depending upon their purchasing behavior and demographics hence the reward system </w:t>
      </w:r>
      <w:r w:rsidR="00353C00">
        <w:t>is not personalized well.</w:t>
      </w:r>
    </w:p>
    <w:p w14:paraId="41365EEF" w14:textId="0A63E62D" w:rsidR="00CE00D1" w:rsidRDefault="00353C00" w:rsidP="00D13788">
      <w:pPr>
        <w:pStyle w:val="ListParagraph"/>
        <w:numPr>
          <w:ilvl w:val="0"/>
          <w:numId w:val="1"/>
        </w:numPr>
      </w:pPr>
      <w:r>
        <w:t>In terms of security concerns our current system is not detecting suspicious transactions accurately and also no fraud prevention for loyalty point redemptions.</w:t>
      </w:r>
    </w:p>
    <w:p w14:paraId="40F158FC" w14:textId="37110132" w:rsidR="00353C00" w:rsidRDefault="00353C00" w:rsidP="00353C00">
      <w:r>
        <w:t>These were the key issues our system is facing. We are going to address all of them in this proposal.</w:t>
      </w:r>
    </w:p>
    <w:p w14:paraId="77BDA968" w14:textId="77777777" w:rsidR="000E4091" w:rsidRDefault="000E4091" w:rsidP="00353C00">
      <w:pPr>
        <w:rPr>
          <w:b/>
          <w:bCs/>
          <w:sz w:val="24"/>
          <w:szCs w:val="24"/>
        </w:rPr>
      </w:pPr>
    </w:p>
    <w:p w14:paraId="50BB05D0" w14:textId="77777777" w:rsidR="000E4091" w:rsidRDefault="000E4091" w:rsidP="00353C00">
      <w:pPr>
        <w:rPr>
          <w:b/>
          <w:bCs/>
          <w:sz w:val="24"/>
          <w:szCs w:val="24"/>
        </w:rPr>
      </w:pPr>
    </w:p>
    <w:p w14:paraId="446635DB" w14:textId="4218E94D" w:rsidR="00353C00" w:rsidRPr="00C37510" w:rsidRDefault="00353C00" w:rsidP="00353C00">
      <w:pPr>
        <w:rPr>
          <w:b/>
          <w:bCs/>
          <w:sz w:val="24"/>
          <w:szCs w:val="24"/>
        </w:rPr>
      </w:pPr>
      <w:r w:rsidRPr="00C37510">
        <w:rPr>
          <w:b/>
          <w:bCs/>
          <w:sz w:val="24"/>
          <w:szCs w:val="24"/>
        </w:rPr>
        <w:lastRenderedPageBreak/>
        <w:t>Benefits of AI &amp; ML:</w:t>
      </w:r>
    </w:p>
    <w:p w14:paraId="21A5045F" w14:textId="77C59AA7" w:rsidR="00353C00" w:rsidRDefault="00FA067F" w:rsidP="00353C00">
      <w:r>
        <w:t>We are going to implement an AI based system that</w:t>
      </w:r>
      <w:r w:rsidR="00315CEE">
        <w:t xml:space="preserve"> address our problems mentioned above by</w:t>
      </w:r>
      <w:r>
        <w:t xml:space="preserve"> perform</w:t>
      </w:r>
      <w:r w:rsidR="00315CEE">
        <w:t>ing</w:t>
      </w:r>
      <w:r>
        <w:t xml:space="preserve"> predictions and automat</w:t>
      </w:r>
      <w:r w:rsidR="00315CEE">
        <w:t>ing</w:t>
      </w:r>
      <w:r>
        <w:t xml:space="preserve"> </w:t>
      </w:r>
      <w:r w:rsidR="00315CEE">
        <w:t xml:space="preserve">the </w:t>
      </w:r>
      <w:r>
        <w:t>process</w:t>
      </w:r>
      <w:r w:rsidR="00315CEE">
        <w:t>es</w:t>
      </w:r>
      <w:r>
        <w:t xml:space="preserve"> on its own without any human involvement for its decision making we just need to provide data to it in accurate form. Before discussing the whole sum of </w:t>
      </w:r>
      <w:proofErr w:type="gramStart"/>
      <w:r>
        <w:t>process</w:t>
      </w:r>
      <w:proofErr w:type="gramEnd"/>
      <w:r>
        <w:t xml:space="preserve"> I would like to mention some of key benefits that we </w:t>
      </w:r>
      <w:r w:rsidR="00315CEE">
        <w:t>get from this new system and those are:</w:t>
      </w:r>
    </w:p>
    <w:p w14:paraId="4C5586DB" w14:textId="51B8D23D" w:rsidR="00315CEE" w:rsidRDefault="00315CEE" w:rsidP="00315CEE">
      <w:pPr>
        <w:pStyle w:val="ListParagraph"/>
        <w:numPr>
          <w:ilvl w:val="0"/>
          <w:numId w:val="2"/>
        </w:numPr>
      </w:pPr>
      <w:r>
        <w:t>Automated AI driven operations like performing marketing campaigns.</w:t>
      </w:r>
    </w:p>
    <w:p w14:paraId="7094CAED" w14:textId="26910D6D" w:rsidR="00315CEE" w:rsidRDefault="00315CEE" w:rsidP="00315CEE">
      <w:pPr>
        <w:pStyle w:val="ListParagraph"/>
        <w:numPr>
          <w:ilvl w:val="0"/>
          <w:numId w:val="2"/>
        </w:numPr>
      </w:pPr>
      <w:r>
        <w:t>AI Powered Personalization to address customer preferences and tailer reward system in real-time.</w:t>
      </w:r>
    </w:p>
    <w:p w14:paraId="57EC47DD" w14:textId="74863F80" w:rsidR="00315CEE" w:rsidRDefault="00315CEE" w:rsidP="00315CEE">
      <w:pPr>
        <w:pStyle w:val="ListParagraph"/>
        <w:numPr>
          <w:ilvl w:val="0"/>
          <w:numId w:val="2"/>
        </w:numPr>
      </w:pPr>
      <w:r>
        <w:t xml:space="preserve">Al based inventory management and demand forecasting could </w:t>
      </w:r>
      <w:r w:rsidR="00E13110">
        <w:t>benefit in reducing out of stock and over stock problems.</w:t>
      </w:r>
    </w:p>
    <w:p w14:paraId="57EA5450" w14:textId="198B937C" w:rsidR="00E13110" w:rsidRDefault="00E13110" w:rsidP="00315CEE">
      <w:pPr>
        <w:pStyle w:val="ListParagraph"/>
        <w:numPr>
          <w:ilvl w:val="0"/>
          <w:numId w:val="2"/>
        </w:numPr>
      </w:pPr>
      <w:r>
        <w:t>AI based market segmentation can increase the sales of different kind of products by accurately providing rewards and promos to particular segments.</w:t>
      </w:r>
    </w:p>
    <w:p w14:paraId="69B7DACB" w14:textId="0E55C1E9" w:rsidR="00E13110" w:rsidRDefault="00E13110" w:rsidP="00315CEE">
      <w:pPr>
        <w:pStyle w:val="ListParagraph"/>
        <w:numPr>
          <w:ilvl w:val="0"/>
          <w:numId w:val="2"/>
        </w:numPr>
      </w:pPr>
      <w:r>
        <w:t>AI bases security system can detect frauds and suspicious loyalty redemptions automatically and also take actions against suspicious transactions in real-time hence improve the trust of customers.</w:t>
      </w:r>
    </w:p>
    <w:p w14:paraId="490F2107" w14:textId="4F5488FD" w:rsidR="00E13110" w:rsidRPr="00C37510" w:rsidRDefault="00D07F97" w:rsidP="00E13110">
      <w:pPr>
        <w:rPr>
          <w:b/>
          <w:bCs/>
          <w:sz w:val="24"/>
          <w:szCs w:val="24"/>
        </w:rPr>
      </w:pPr>
      <w:r w:rsidRPr="00C37510">
        <w:rPr>
          <w:b/>
          <w:bCs/>
          <w:sz w:val="24"/>
          <w:szCs w:val="24"/>
        </w:rPr>
        <w:t>ML Solution for the Program:</w:t>
      </w:r>
    </w:p>
    <w:p w14:paraId="7B6321B7" w14:textId="25F89E07" w:rsidR="00E844EC" w:rsidRDefault="00F875F3" w:rsidP="00353C00">
      <w:r>
        <w:t xml:space="preserve">After knowing all the root causes in our </w:t>
      </w:r>
      <w:proofErr w:type="gramStart"/>
      <w:r>
        <w:t>system</w:t>
      </w:r>
      <w:proofErr w:type="gramEnd"/>
      <w:r>
        <w:t xml:space="preserve"> I can propose an Al system which is based on ML algorithms </w:t>
      </w:r>
      <w:r w:rsidR="00901674">
        <w:t xml:space="preserve">to address those issues and extract the benefits mentioned above. </w:t>
      </w:r>
      <w:proofErr w:type="spellStart"/>
      <w:proofErr w:type="gramStart"/>
      <w:r w:rsidR="00E844EC">
        <w:t>Lets</w:t>
      </w:r>
      <w:proofErr w:type="spellEnd"/>
      <w:proofErr w:type="gramEnd"/>
      <w:r w:rsidR="00E844EC">
        <w:t xml:space="preserve"> start with our 1</w:t>
      </w:r>
      <w:r w:rsidR="00E844EC" w:rsidRPr="00E844EC">
        <w:rPr>
          <w:vertAlign w:val="superscript"/>
        </w:rPr>
        <w:t>st</w:t>
      </w:r>
      <w:r w:rsidR="00E844EC">
        <w:t xml:space="preserve"> task.</w:t>
      </w:r>
    </w:p>
    <w:p w14:paraId="469A24E6" w14:textId="5DE37A71" w:rsidR="00C37510" w:rsidRPr="00C37510" w:rsidRDefault="00C37510" w:rsidP="00353C00">
      <w:pPr>
        <w:rPr>
          <w:b/>
          <w:bCs/>
        </w:rPr>
      </w:pPr>
      <w:r w:rsidRPr="00C37510">
        <w:rPr>
          <w:b/>
          <w:bCs/>
        </w:rPr>
        <w:t xml:space="preserve">Data </w:t>
      </w:r>
      <w:r w:rsidR="00E844EC">
        <w:rPr>
          <w:b/>
          <w:bCs/>
        </w:rPr>
        <w:t>Collection</w:t>
      </w:r>
      <w:r w:rsidRPr="00C37510">
        <w:rPr>
          <w:b/>
          <w:bCs/>
        </w:rPr>
        <w:t>:</w:t>
      </w:r>
    </w:p>
    <w:p w14:paraId="5ECF77BC" w14:textId="72831DF0" w:rsidR="00C37510" w:rsidRDefault="00901674" w:rsidP="00353C00">
      <w:r>
        <w:t xml:space="preserve">Our proposed AI system needs lots of data to perform accurately so our first task is to gather all the data and transform it into useful format. For customer behavior and </w:t>
      </w:r>
      <w:proofErr w:type="gramStart"/>
      <w:r>
        <w:t>engagement</w:t>
      </w:r>
      <w:proofErr w:type="gramEnd"/>
      <w:r>
        <w:t xml:space="preserve"> we need to collect </w:t>
      </w:r>
      <w:r w:rsidR="00C37510">
        <w:t>P</w:t>
      </w:r>
      <w:r>
        <w:t xml:space="preserve">oint of </w:t>
      </w:r>
      <w:r w:rsidR="00C37510">
        <w:t>S</w:t>
      </w:r>
      <w:r>
        <w:t xml:space="preserve">ales records, transactional data, customer feedback data and loyalty program data. </w:t>
      </w:r>
      <w:proofErr w:type="gramStart"/>
      <w:r>
        <w:t>Likewise</w:t>
      </w:r>
      <w:proofErr w:type="gramEnd"/>
      <w:r>
        <w:t xml:space="preserve"> to offer best discounts as required we need to collect purchase history data, loyalty program interactions</w:t>
      </w:r>
      <w:r w:rsidR="00C37510">
        <w:t>, demographics data and</w:t>
      </w:r>
      <w:r>
        <w:t xml:space="preserve"> </w:t>
      </w:r>
      <w:r w:rsidR="00C37510">
        <w:t>competitive market price data. For cross selling and up selling along with Point of Sales data we need E-commerce data, social media and surveys data and customers reviews and ratings dataset. For fraud detection we need Transactions dataset, IP &amp; Device tracking dataset, Payment fraud dataset and graph-based customer and account linkage data.</w:t>
      </w:r>
    </w:p>
    <w:p w14:paraId="569C206F" w14:textId="37819D9D" w:rsidR="00C37510" w:rsidRDefault="00C37510" w:rsidP="00353C00">
      <w:proofErr w:type="gramStart"/>
      <w:r>
        <w:t>So</w:t>
      </w:r>
      <w:proofErr w:type="gramEnd"/>
      <w:r>
        <w:t xml:space="preserve"> these were few datasets that we need for our ML models to perform their automated tasks.</w:t>
      </w:r>
    </w:p>
    <w:p w14:paraId="3E8CBF38" w14:textId="09BCD12F" w:rsidR="00EE03F9" w:rsidRDefault="00280528" w:rsidP="00353C00">
      <w:r>
        <w:t xml:space="preserve">Next task is </w:t>
      </w:r>
      <w:r w:rsidR="00CE714B">
        <w:t>t</w:t>
      </w:r>
      <w:r>
        <w:t xml:space="preserve">o select appropriate data manipulation techniques for accuracy and consistency of our ML models. </w:t>
      </w:r>
      <w:proofErr w:type="gramStart"/>
      <w:r>
        <w:t>So</w:t>
      </w:r>
      <w:proofErr w:type="gramEnd"/>
      <w:r>
        <w:t xml:space="preserve"> we perform some of the basic data manipulation techniques like cleaning data by removing any outliers, replacing missing values with some meaningful values or removing them if needed, and performing some optimizations </w:t>
      </w:r>
      <w:r w:rsidR="00E844EC">
        <w:t>on</w:t>
      </w:r>
      <w:r>
        <w:t xml:space="preserve"> data formatting</w:t>
      </w:r>
      <w:r w:rsidR="00E844EC">
        <w:t>. We can select some other data manipulation techniques later.</w:t>
      </w:r>
    </w:p>
    <w:p w14:paraId="660C8819" w14:textId="2A9C0586" w:rsidR="00E844EC" w:rsidRPr="00CB0193" w:rsidRDefault="00E844EC" w:rsidP="00353C00">
      <w:r>
        <w:t>Our next task is to select appropriate ML algorithm for our specific task. Here are some proposed ML models along with the reasoning why they are best suited among some others for that specific task</w:t>
      </w:r>
      <w:r w:rsidR="00CB0193">
        <w:t>.</w:t>
      </w:r>
    </w:p>
    <w:p w14:paraId="54F3B7BF" w14:textId="77777777" w:rsidR="00EE03F9" w:rsidRDefault="00EE03F9" w:rsidP="00EE03F9">
      <w:pPr>
        <w:pStyle w:val="ListParagraph"/>
        <w:rPr>
          <w:b/>
          <w:bCs/>
        </w:rPr>
      </w:pPr>
    </w:p>
    <w:p w14:paraId="4EA00391" w14:textId="77777777" w:rsidR="00EE03F9" w:rsidRDefault="00EE03F9" w:rsidP="00EE03F9">
      <w:pPr>
        <w:pStyle w:val="ListParagraph"/>
        <w:rPr>
          <w:b/>
          <w:bCs/>
        </w:rPr>
      </w:pPr>
    </w:p>
    <w:p w14:paraId="322E87E3" w14:textId="77777777" w:rsidR="00EE03F9" w:rsidRDefault="00EE03F9" w:rsidP="00EE03F9">
      <w:pPr>
        <w:pStyle w:val="ListParagraph"/>
        <w:rPr>
          <w:b/>
          <w:bCs/>
        </w:rPr>
      </w:pPr>
    </w:p>
    <w:p w14:paraId="6757BD40" w14:textId="77777777" w:rsidR="00EE03F9" w:rsidRDefault="00EE03F9" w:rsidP="00EE03F9">
      <w:pPr>
        <w:pStyle w:val="ListParagraph"/>
        <w:rPr>
          <w:b/>
          <w:bCs/>
        </w:rPr>
      </w:pPr>
    </w:p>
    <w:p w14:paraId="77BDEC4B" w14:textId="4DD73AB3" w:rsidR="00E844EC" w:rsidRPr="00E844EC" w:rsidRDefault="00E844EC" w:rsidP="00E844EC">
      <w:pPr>
        <w:pStyle w:val="ListParagraph"/>
        <w:numPr>
          <w:ilvl w:val="0"/>
          <w:numId w:val="3"/>
        </w:numPr>
        <w:rPr>
          <w:b/>
          <w:bCs/>
        </w:rPr>
      </w:pPr>
      <w:r w:rsidRPr="00E844EC">
        <w:rPr>
          <w:b/>
          <w:bCs/>
        </w:rPr>
        <w:lastRenderedPageBreak/>
        <w:t>Customer Retention:</w:t>
      </w:r>
    </w:p>
    <w:p w14:paraId="760D7BF4" w14:textId="77777777" w:rsidR="00CB0193" w:rsidRDefault="00CB0193" w:rsidP="00E844EC">
      <w:pPr>
        <w:ind w:left="360"/>
      </w:pPr>
      <w:r>
        <w:t>The customer retention area of current business needs consideration to identify the customers that are at risk of churn. Hence my proposal targets those strategies that helped our business to retain those customers. Here are few suggestions:</w:t>
      </w:r>
    </w:p>
    <w:p w14:paraId="0956071D" w14:textId="77777777" w:rsidR="00DC24F6" w:rsidRPr="006D47A6" w:rsidRDefault="00DC24F6" w:rsidP="00DC24F6">
      <w:pPr>
        <w:ind w:left="360"/>
        <w:rPr>
          <w:b/>
          <w:bCs/>
        </w:rPr>
      </w:pPr>
      <w:r w:rsidRPr="006D47A6">
        <w:rPr>
          <w:b/>
          <w:bCs/>
        </w:rPr>
        <w:t>Data manipulation techniques used:</w:t>
      </w:r>
    </w:p>
    <w:p w14:paraId="45E8A6DB" w14:textId="56AC3B41" w:rsidR="00DC24F6" w:rsidRDefault="00DC24F6" w:rsidP="00DC24F6">
      <w:pPr>
        <w:ind w:left="360"/>
      </w:pPr>
      <w:proofErr w:type="gramStart"/>
      <w:r>
        <w:t>First of all</w:t>
      </w:r>
      <w:proofErr w:type="gramEnd"/>
      <w:r>
        <w:t xml:space="preserve"> we are performing some data manipulation tasks before creating our model. For that we are going to use PCA a ML algorithm used to reduce no of features or dimensions of dataset by keeping the pattern of data unaffected for efficient modeling. And K-means clustering algorithm to create groups of customers as Loyal, at risk and lost. Another technique used is Time-series Analysis to check trend for customer retention.</w:t>
      </w:r>
    </w:p>
    <w:p w14:paraId="1326B17B" w14:textId="282F528F" w:rsidR="00CB0193" w:rsidRPr="006D47A6" w:rsidRDefault="00CB0193" w:rsidP="00E844EC">
      <w:pPr>
        <w:ind w:left="360"/>
        <w:rPr>
          <w:b/>
          <w:bCs/>
        </w:rPr>
      </w:pPr>
      <w:r w:rsidRPr="006D47A6">
        <w:rPr>
          <w:b/>
          <w:bCs/>
        </w:rPr>
        <w:t>ML algorithm</w:t>
      </w:r>
      <w:r w:rsidR="006D47A6">
        <w:rPr>
          <w:b/>
          <w:bCs/>
        </w:rPr>
        <w:t xml:space="preserve"> used</w:t>
      </w:r>
      <w:r w:rsidRPr="006D47A6">
        <w:rPr>
          <w:b/>
          <w:bCs/>
        </w:rPr>
        <w:t xml:space="preserve">: </w:t>
      </w:r>
    </w:p>
    <w:p w14:paraId="3455CB76" w14:textId="48669E3C" w:rsidR="00CB0193" w:rsidRDefault="00DC24F6" w:rsidP="00E844EC">
      <w:pPr>
        <w:ind w:left="360"/>
      </w:pPr>
      <w:r>
        <w:t>Now w</w:t>
      </w:r>
      <w:r w:rsidR="00CB0193">
        <w:t xml:space="preserve">e can use either logistic regression or decision tree </w:t>
      </w:r>
      <w:r w:rsidR="0057595A">
        <w:t>to predict churn probability of our customers by looking at past data</w:t>
      </w:r>
      <w:r w:rsidR="00E421C8">
        <w:t xml:space="preserve"> of each customer like purchases, returns, frequency of shopping and customer supports log</w:t>
      </w:r>
      <w:r w:rsidR="0057595A">
        <w:t xml:space="preserve">. </w:t>
      </w:r>
      <w:r w:rsidR="00E421C8">
        <w:t xml:space="preserve">We can find out probability of churn which will lead us to the answer that </w:t>
      </w:r>
      <w:r>
        <w:t>either</w:t>
      </w:r>
      <w:r w:rsidR="00E421C8">
        <w:t xml:space="preserve"> customer is in risk or not in risk of churn.</w:t>
      </w:r>
    </w:p>
    <w:p w14:paraId="102BAE5C" w14:textId="5954C1F2" w:rsidR="00E421C8" w:rsidRDefault="00E421C8" w:rsidP="00E844EC">
      <w:pPr>
        <w:ind w:left="360"/>
      </w:pPr>
      <w:r>
        <w:t xml:space="preserve">We can also use neural network to find out complex patterns of our customer behaviors but for that we need vast amount of data. </w:t>
      </w:r>
    </w:p>
    <w:p w14:paraId="273553EA" w14:textId="0FD68BA7" w:rsidR="00ED5CEB" w:rsidRDefault="00ED5CEB" w:rsidP="00E844EC">
      <w:pPr>
        <w:ind w:left="360"/>
      </w:pPr>
      <w:r>
        <w:t xml:space="preserve">We can perform </w:t>
      </w:r>
      <w:proofErr w:type="gramStart"/>
      <w:r>
        <w:t>these task</w:t>
      </w:r>
      <w:proofErr w:type="gramEnd"/>
      <w:r>
        <w:t xml:space="preserve"> using </w:t>
      </w:r>
      <w:proofErr w:type="gramStart"/>
      <w:r>
        <w:t>open source</w:t>
      </w:r>
      <w:proofErr w:type="gramEnd"/>
      <w:r>
        <w:t xml:space="preserve"> python libraries like </w:t>
      </w:r>
      <w:proofErr w:type="spellStart"/>
      <w:r>
        <w:t>sk</w:t>
      </w:r>
      <w:proofErr w:type="spellEnd"/>
      <w:r>
        <w:t xml:space="preserve">-learn. </w:t>
      </w:r>
    </w:p>
    <w:p w14:paraId="1D158ED5" w14:textId="10E84910" w:rsidR="0057595A" w:rsidRPr="006D47A6" w:rsidRDefault="0057595A" w:rsidP="00E844EC">
      <w:pPr>
        <w:ind w:left="360"/>
        <w:rPr>
          <w:b/>
          <w:bCs/>
        </w:rPr>
      </w:pPr>
      <w:r w:rsidRPr="006D47A6">
        <w:rPr>
          <w:b/>
          <w:bCs/>
        </w:rPr>
        <w:t>Reason:</w:t>
      </w:r>
    </w:p>
    <w:p w14:paraId="6BCF092D" w14:textId="5780147F" w:rsidR="0057595A" w:rsidRDefault="0057595A" w:rsidP="00E844EC">
      <w:pPr>
        <w:ind w:left="360"/>
      </w:pPr>
      <w:r>
        <w:t>As our data is non-linear and we are performing a classification task.</w:t>
      </w:r>
    </w:p>
    <w:p w14:paraId="6246B98C" w14:textId="62FECC17" w:rsidR="0057595A" w:rsidRPr="006D47A6" w:rsidRDefault="0057595A" w:rsidP="00E844EC">
      <w:pPr>
        <w:ind w:left="360"/>
        <w:rPr>
          <w:b/>
          <w:bCs/>
        </w:rPr>
      </w:pPr>
      <w:r w:rsidRPr="006D47A6">
        <w:rPr>
          <w:b/>
          <w:bCs/>
        </w:rPr>
        <w:t>Key Metrics:</w:t>
      </w:r>
    </w:p>
    <w:p w14:paraId="66C9AE22" w14:textId="01BC0DAC" w:rsidR="0057595A" w:rsidRDefault="0057595A" w:rsidP="00E844EC">
      <w:pPr>
        <w:ind w:left="360"/>
      </w:pPr>
      <w:r>
        <w:t>Our key metrics will be accuracy through which we can analyze our model performance.</w:t>
      </w:r>
    </w:p>
    <w:p w14:paraId="4865F2FA" w14:textId="77777777" w:rsidR="00DC24F6" w:rsidRDefault="00DC24F6" w:rsidP="00DC24F6">
      <w:pPr>
        <w:pStyle w:val="ListParagraph"/>
        <w:rPr>
          <w:b/>
          <w:bCs/>
        </w:rPr>
      </w:pPr>
    </w:p>
    <w:p w14:paraId="2B959AA4" w14:textId="435C5642" w:rsidR="00DC24F6" w:rsidRPr="00DC24F6" w:rsidRDefault="00DC24F6" w:rsidP="00DC24F6">
      <w:pPr>
        <w:pStyle w:val="ListParagraph"/>
        <w:numPr>
          <w:ilvl w:val="0"/>
          <w:numId w:val="3"/>
        </w:numPr>
        <w:rPr>
          <w:b/>
          <w:bCs/>
        </w:rPr>
      </w:pPr>
      <w:r w:rsidRPr="00DC24F6">
        <w:rPr>
          <w:b/>
          <w:bCs/>
        </w:rPr>
        <w:t>Marketing Communication:</w:t>
      </w:r>
    </w:p>
    <w:p w14:paraId="3EDBB367" w14:textId="37F1A9A6" w:rsidR="00E844EC" w:rsidRDefault="00DC24F6" w:rsidP="00E844EC">
      <w:pPr>
        <w:ind w:left="360"/>
      </w:pPr>
      <w:r>
        <w:t xml:space="preserve">We need to perform a marketing campaign for our business. </w:t>
      </w:r>
      <w:proofErr w:type="gramStart"/>
      <w:r>
        <w:t>So</w:t>
      </w:r>
      <w:proofErr w:type="gramEnd"/>
      <w:r>
        <w:t xml:space="preserve"> for that we are also implementing AI models to do this task for us. I have a proposed ML model for this task.</w:t>
      </w:r>
    </w:p>
    <w:p w14:paraId="70C26C8E" w14:textId="77777777" w:rsidR="002B63FF" w:rsidRDefault="002B63FF" w:rsidP="002B63FF">
      <w:pPr>
        <w:ind w:left="360"/>
        <w:rPr>
          <w:b/>
          <w:bCs/>
        </w:rPr>
      </w:pPr>
      <w:r w:rsidRPr="00ED5CEB">
        <w:rPr>
          <w:b/>
          <w:bCs/>
        </w:rPr>
        <w:t>Data Manipulation techniques used:</w:t>
      </w:r>
    </w:p>
    <w:p w14:paraId="05503308" w14:textId="3CD3F650" w:rsidR="002B63FF" w:rsidRDefault="00CE714B" w:rsidP="002B63FF">
      <w:pPr>
        <w:ind w:left="360"/>
      </w:pPr>
      <w:r>
        <w:t xml:space="preserve">The data manipulation techniques used are </w:t>
      </w:r>
      <w:r w:rsidR="002B63FF" w:rsidRPr="00ED5CEB">
        <w:t>Text Analytics from NLP</w:t>
      </w:r>
      <w:r>
        <w:t xml:space="preserve"> which</w:t>
      </w:r>
      <w:r w:rsidR="002B63FF" w:rsidRPr="00ED5CEB">
        <w:t xml:space="preserve"> </w:t>
      </w:r>
      <w:r w:rsidR="002B63FF">
        <w:t>will</w:t>
      </w:r>
      <w:r w:rsidR="002B63FF" w:rsidRPr="00ED5CEB">
        <w:t xml:space="preserve"> </w:t>
      </w:r>
      <w:r>
        <w:t xml:space="preserve">be </w:t>
      </w:r>
      <w:r w:rsidR="002B63FF" w:rsidRPr="00ED5CEB">
        <w:t>used to extract keywords and sentiments from sentences.</w:t>
      </w:r>
      <w:r w:rsidR="002B63FF">
        <w:t xml:space="preserve"> And A/B testing is used to optimize email subject lines and SMS content automatically.</w:t>
      </w:r>
    </w:p>
    <w:p w14:paraId="6286983F" w14:textId="5BC191AF" w:rsidR="00DC24F6" w:rsidRDefault="00DC24F6" w:rsidP="00E844EC">
      <w:pPr>
        <w:ind w:left="360"/>
        <w:rPr>
          <w:b/>
          <w:bCs/>
        </w:rPr>
      </w:pPr>
      <w:r w:rsidRPr="00DC24F6">
        <w:rPr>
          <w:b/>
          <w:bCs/>
        </w:rPr>
        <w:t xml:space="preserve">ML </w:t>
      </w:r>
      <w:r>
        <w:rPr>
          <w:b/>
          <w:bCs/>
        </w:rPr>
        <w:t>algorithm</w:t>
      </w:r>
      <w:r w:rsidRPr="00DC24F6">
        <w:rPr>
          <w:b/>
          <w:bCs/>
        </w:rPr>
        <w:t xml:space="preserve"> used:</w:t>
      </w:r>
    </w:p>
    <w:p w14:paraId="33998341" w14:textId="75159F39" w:rsidR="00DC24F6" w:rsidRDefault="00DC24F6" w:rsidP="00E844EC">
      <w:pPr>
        <w:ind w:left="360"/>
      </w:pPr>
      <w:r>
        <w:t>We can use Natural Language Processing model to analyze customers feedback,</w:t>
      </w:r>
      <w:r w:rsidR="00D816D7">
        <w:t xml:space="preserve"> reply to their emails and also analyze their social media sentiments hence we can target them.</w:t>
      </w:r>
      <w:r w:rsidR="00ED5CEB">
        <w:t xml:space="preserve"> Through NLP we can also provide personalized assistance by building our own store chatbot. And we will implement this using </w:t>
      </w:r>
      <w:proofErr w:type="gramStart"/>
      <w:r w:rsidR="00ED5CEB">
        <w:t>open source</w:t>
      </w:r>
      <w:proofErr w:type="gramEnd"/>
      <w:r w:rsidR="00ED5CEB">
        <w:t xml:space="preserve"> python library NLTK.</w:t>
      </w:r>
    </w:p>
    <w:p w14:paraId="0E8816BC" w14:textId="506ACAB8" w:rsidR="00D816D7" w:rsidRDefault="00D816D7" w:rsidP="00E844EC">
      <w:pPr>
        <w:ind w:left="360"/>
        <w:rPr>
          <w:b/>
          <w:bCs/>
        </w:rPr>
      </w:pPr>
      <w:r w:rsidRPr="00D816D7">
        <w:rPr>
          <w:b/>
          <w:bCs/>
        </w:rPr>
        <w:lastRenderedPageBreak/>
        <w:t>Reason:</w:t>
      </w:r>
    </w:p>
    <w:p w14:paraId="2CB30066" w14:textId="1B446FF6" w:rsidR="00D816D7" w:rsidRDefault="00D816D7" w:rsidP="00E844EC">
      <w:pPr>
        <w:ind w:left="360"/>
      </w:pPr>
      <w:r>
        <w:t>As our data is text based so we use NLP</w:t>
      </w:r>
      <w:r w:rsidR="00ED5CEB">
        <w:t>. And we need automated generated response</w:t>
      </w:r>
      <w:r w:rsidR="006764AA">
        <w:t>s</w:t>
      </w:r>
      <w:r w:rsidR="00ED5CEB">
        <w:t xml:space="preserve"> for our customers in text format.</w:t>
      </w:r>
    </w:p>
    <w:p w14:paraId="2A0C599B" w14:textId="1230A869" w:rsidR="00ED5CEB" w:rsidRPr="00ED5CEB" w:rsidRDefault="00ED5CEB" w:rsidP="00E844EC">
      <w:pPr>
        <w:ind w:left="360"/>
        <w:rPr>
          <w:b/>
          <w:bCs/>
        </w:rPr>
      </w:pPr>
      <w:r w:rsidRPr="00ED5CEB">
        <w:rPr>
          <w:b/>
          <w:bCs/>
        </w:rPr>
        <w:t>Key Metrics:</w:t>
      </w:r>
    </w:p>
    <w:p w14:paraId="387F8853" w14:textId="1AFF5BD4" w:rsidR="00ED5CEB" w:rsidRDefault="00ED5CEB" w:rsidP="00E844EC">
      <w:pPr>
        <w:ind w:left="360"/>
      </w:pPr>
      <w:r>
        <w:t>Accuracy and F1-score are two key metrics for performance analysis.</w:t>
      </w:r>
    </w:p>
    <w:p w14:paraId="1B13BAEA" w14:textId="00CBCD7F" w:rsidR="006764AA" w:rsidRPr="006764AA" w:rsidRDefault="006764AA" w:rsidP="006764AA">
      <w:pPr>
        <w:pStyle w:val="ListParagraph"/>
        <w:numPr>
          <w:ilvl w:val="0"/>
          <w:numId w:val="3"/>
        </w:numPr>
        <w:rPr>
          <w:b/>
          <w:bCs/>
        </w:rPr>
      </w:pPr>
      <w:r w:rsidRPr="006764AA">
        <w:rPr>
          <w:b/>
          <w:bCs/>
        </w:rPr>
        <w:t>Real-Time Offers:</w:t>
      </w:r>
    </w:p>
    <w:p w14:paraId="352ED82F" w14:textId="389FCF1B" w:rsidR="006764AA" w:rsidRDefault="006764AA" w:rsidP="006764AA">
      <w:pPr>
        <w:ind w:left="360"/>
      </w:pPr>
      <w:r>
        <w:t>Here comes our main goal of budling new loyalty program that how we can deliver accurate promotions to our customers to have their loyalty with ou</w:t>
      </w:r>
      <w:r w:rsidR="00D34EF3">
        <w:t>r</w:t>
      </w:r>
      <w:r>
        <w:t xml:space="preserve"> store. </w:t>
      </w:r>
      <w:proofErr w:type="gramStart"/>
      <w:r>
        <w:t>So</w:t>
      </w:r>
      <w:proofErr w:type="gramEnd"/>
      <w:r>
        <w:t xml:space="preserve"> for this task I can suggest</w:t>
      </w:r>
      <w:r w:rsidR="00233F6F">
        <w:t xml:space="preserve"> K-Means clustering to group customers depending upon their behaviors and </w:t>
      </w:r>
      <w:proofErr w:type="gramStart"/>
      <w:r w:rsidR="00233F6F">
        <w:t>demographics  so</w:t>
      </w:r>
      <w:proofErr w:type="gramEnd"/>
      <w:r w:rsidR="00233F6F">
        <w:t xml:space="preserve"> that we can assign</w:t>
      </w:r>
      <w:r>
        <w:t xml:space="preserve"> </w:t>
      </w:r>
      <w:r w:rsidR="00233F6F">
        <w:t xml:space="preserve">accurate offers to each group. And </w:t>
      </w:r>
      <w:proofErr w:type="gramStart"/>
      <w:r w:rsidR="00233F6F">
        <w:t>also</w:t>
      </w:r>
      <w:proofErr w:type="gramEnd"/>
      <w:r w:rsidR="00233F6F">
        <w:t xml:space="preserve"> we can implement Association Rule mining </w:t>
      </w:r>
      <w:proofErr w:type="spellStart"/>
      <w:r w:rsidR="00233F6F">
        <w:t>e.g</w:t>
      </w:r>
      <w:proofErr w:type="spellEnd"/>
      <w:r w:rsidR="00233F6F">
        <w:t xml:space="preserve"> </w:t>
      </w:r>
      <w:proofErr w:type="spellStart"/>
      <w:r w:rsidR="00233F6F">
        <w:t>Apriori</w:t>
      </w:r>
      <w:proofErr w:type="spellEnd"/>
      <w:r w:rsidR="00233F6F">
        <w:t xml:space="preserve"> Algorithm which will help us in identifying cross sell opportunities like if someone is buying certain product depending upon our past customers </w:t>
      </w:r>
      <w:proofErr w:type="gramStart"/>
      <w:r w:rsidR="00233F6F">
        <w:t>behaviors</w:t>
      </w:r>
      <w:proofErr w:type="gramEnd"/>
      <w:r w:rsidR="00233F6F">
        <w:t xml:space="preserve"> he can also buy some other products.</w:t>
      </w:r>
    </w:p>
    <w:p w14:paraId="7868915F" w14:textId="77777777" w:rsidR="002B63FF" w:rsidRPr="005E1B62" w:rsidRDefault="002B63FF" w:rsidP="002B63FF">
      <w:pPr>
        <w:ind w:left="360"/>
        <w:rPr>
          <w:b/>
          <w:bCs/>
        </w:rPr>
      </w:pPr>
      <w:r w:rsidRPr="005E1B62">
        <w:rPr>
          <w:b/>
          <w:bCs/>
        </w:rPr>
        <w:t>Data Manipulation techniques used:</w:t>
      </w:r>
    </w:p>
    <w:p w14:paraId="012B6259" w14:textId="6BB447D6" w:rsidR="002B63FF" w:rsidRDefault="002B63FF" w:rsidP="002B63FF">
      <w:pPr>
        <w:ind w:left="360"/>
      </w:pPr>
      <w:r>
        <w:t xml:space="preserve">Use of </w:t>
      </w:r>
      <w:proofErr w:type="spellStart"/>
      <w:r>
        <w:t>GeoPandas</w:t>
      </w:r>
      <w:proofErr w:type="spellEnd"/>
      <w:r>
        <w:t xml:space="preserve"> for geospatial analysis.</w:t>
      </w:r>
    </w:p>
    <w:p w14:paraId="716D523A" w14:textId="75FE27D6" w:rsidR="00233F6F" w:rsidRPr="00233F6F" w:rsidRDefault="00233F6F" w:rsidP="006764AA">
      <w:pPr>
        <w:ind w:left="360"/>
        <w:rPr>
          <w:b/>
          <w:bCs/>
        </w:rPr>
      </w:pPr>
      <w:r w:rsidRPr="00233F6F">
        <w:rPr>
          <w:b/>
          <w:bCs/>
        </w:rPr>
        <w:t>Reason:</w:t>
      </w:r>
    </w:p>
    <w:p w14:paraId="31FD7387" w14:textId="5A3A649D" w:rsidR="00ED5CEB" w:rsidRDefault="00233F6F" w:rsidP="00E844EC">
      <w:pPr>
        <w:ind w:left="360"/>
      </w:pPr>
      <w:r>
        <w:t xml:space="preserve">We need clustering algorithm </w:t>
      </w:r>
      <w:r w:rsidR="005E1B62">
        <w:t xml:space="preserve">to create segments of customer. </w:t>
      </w:r>
      <w:proofErr w:type="spellStart"/>
      <w:r w:rsidR="005E1B62">
        <w:t>Apriori</w:t>
      </w:r>
      <w:proofErr w:type="spellEnd"/>
      <w:r w:rsidR="005E1B62">
        <w:t xml:space="preserve"> is used to predict behavioral shopping.</w:t>
      </w:r>
    </w:p>
    <w:p w14:paraId="1936E927" w14:textId="2AD78194" w:rsidR="005E1B62" w:rsidRPr="005E1B62" w:rsidRDefault="005E1B62" w:rsidP="00E844EC">
      <w:pPr>
        <w:ind w:left="360"/>
        <w:rPr>
          <w:b/>
          <w:bCs/>
        </w:rPr>
      </w:pPr>
      <w:r w:rsidRPr="005E1B62">
        <w:rPr>
          <w:b/>
          <w:bCs/>
        </w:rPr>
        <w:t>Key M</w:t>
      </w:r>
      <w:r w:rsidR="00AB55BE">
        <w:rPr>
          <w:b/>
          <w:bCs/>
        </w:rPr>
        <w:t>e</w:t>
      </w:r>
      <w:r w:rsidRPr="005E1B62">
        <w:rPr>
          <w:b/>
          <w:bCs/>
        </w:rPr>
        <w:t>trics:</w:t>
      </w:r>
    </w:p>
    <w:p w14:paraId="5DE2DB8D" w14:textId="2A955872" w:rsidR="005E1B62" w:rsidRDefault="005E1B62" w:rsidP="00E844EC">
      <w:pPr>
        <w:ind w:left="360"/>
      </w:pPr>
      <w:r>
        <w:t>K value defines how many clusters you want.</w:t>
      </w:r>
    </w:p>
    <w:p w14:paraId="4ED61186" w14:textId="08A28274" w:rsidR="005E1B62" w:rsidRDefault="005E1B62" w:rsidP="005E1B62">
      <w:pPr>
        <w:pStyle w:val="ListParagraph"/>
        <w:numPr>
          <w:ilvl w:val="0"/>
          <w:numId w:val="3"/>
        </w:numPr>
        <w:rPr>
          <w:b/>
          <w:bCs/>
        </w:rPr>
      </w:pPr>
      <w:r w:rsidRPr="005E1B62">
        <w:rPr>
          <w:b/>
          <w:bCs/>
        </w:rPr>
        <w:t>Personalized rewards and pricing:</w:t>
      </w:r>
    </w:p>
    <w:p w14:paraId="59DA757C" w14:textId="7BB8CE82" w:rsidR="00AB55BE" w:rsidRDefault="005E1B62" w:rsidP="005E1B62">
      <w:pPr>
        <w:ind w:left="360"/>
      </w:pPr>
      <w:proofErr w:type="gramStart"/>
      <w:r>
        <w:t>So</w:t>
      </w:r>
      <w:proofErr w:type="gramEnd"/>
      <w:r>
        <w:t xml:space="preserve"> for price and reward optimization for specific customers we can use collaborative filtering algorithm KNN which will classify our customers by </w:t>
      </w:r>
      <w:r w:rsidR="00AB55BE">
        <w:t>associating</w:t>
      </w:r>
      <w:r>
        <w:t xml:space="preserve"> them with their nearest neighbors by using </w:t>
      </w:r>
      <w:proofErr w:type="gramStart"/>
      <w:r>
        <w:t>age ,</w:t>
      </w:r>
      <w:proofErr w:type="gramEnd"/>
      <w:r>
        <w:t xml:space="preserve"> income and lifestyle data of customers. </w:t>
      </w:r>
      <w:proofErr w:type="gramStart"/>
      <w:r w:rsidR="00AB55BE">
        <w:t>Also</w:t>
      </w:r>
      <w:proofErr w:type="gramEnd"/>
      <w:r w:rsidR="00AB55BE">
        <w:t xml:space="preserve"> </w:t>
      </w:r>
      <w:proofErr w:type="spellStart"/>
      <w:r w:rsidR="00AB55BE">
        <w:t>Apriori</w:t>
      </w:r>
      <w:proofErr w:type="spellEnd"/>
      <w:r w:rsidR="00AB55BE">
        <w:t xml:space="preserve"> algorithm can be used to identify cross sell opportunities.</w:t>
      </w:r>
    </w:p>
    <w:p w14:paraId="1A904713" w14:textId="77777777" w:rsidR="002B63FF" w:rsidRDefault="002B63FF" w:rsidP="002B63FF">
      <w:pPr>
        <w:ind w:left="360"/>
        <w:rPr>
          <w:b/>
          <w:bCs/>
        </w:rPr>
      </w:pPr>
      <w:r w:rsidRPr="00AB55BE">
        <w:rPr>
          <w:b/>
          <w:bCs/>
        </w:rPr>
        <w:t>Data Manipulation techniques:</w:t>
      </w:r>
    </w:p>
    <w:p w14:paraId="6E4CFCEF" w14:textId="1A835026" w:rsidR="002B63FF" w:rsidRDefault="002B63FF" w:rsidP="002B63FF">
      <w:pPr>
        <w:ind w:left="360"/>
      </w:pPr>
      <w:r w:rsidRPr="00AB55BE">
        <w:t>Feature engineering to create</w:t>
      </w:r>
      <w:r>
        <w:t xml:space="preserve"> certain</w:t>
      </w:r>
      <w:r w:rsidRPr="00AB55BE">
        <w:t xml:space="preserve"> feature</w:t>
      </w:r>
      <w:r>
        <w:t>s</w:t>
      </w:r>
      <w:r w:rsidRPr="00AB55BE">
        <w:t xml:space="preserve"> and Time-series analysis to forecast seasonal and demand base trend</w:t>
      </w:r>
      <w:r>
        <w:t xml:space="preserve"> are used</w:t>
      </w:r>
      <w:r w:rsidRPr="00AB55BE">
        <w:t>.</w:t>
      </w:r>
    </w:p>
    <w:p w14:paraId="20DB11C7" w14:textId="77777777" w:rsidR="00AB55BE" w:rsidRPr="00AB55BE" w:rsidRDefault="00AB55BE" w:rsidP="005E1B62">
      <w:pPr>
        <w:ind w:left="360"/>
        <w:rPr>
          <w:b/>
          <w:bCs/>
        </w:rPr>
      </w:pPr>
      <w:r w:rsidRPr="00AB55BE">
        <w:rPr>
          <w:b/>
          <w:bCs/>
        </w:rPr>
        <w:t>Reason:</w:t>
      </w:r>
    </w:p>
    <w:p w14:paraId="2E883221" w14:textId="399165B0" w:rsidR="005E1B62" w:rsidRDefault="00AB55BE" w:rsidP="005E1B62">
      <w:pPr>
        <w:ind w:left="360"/>
      </w:pPr>
      <w:r>
        <w:t>Segmentation of customers is required along with common association.</w:t>
      </w:r>
    </w:p>
    <w:p w14:paraId="2DE7C501" w14:textId="16354104" w:rsidR="00AB55BE" w:rsidRDefault="00AB55BE" w:rsidP="005E1B62">
      <w:pPr>
        <w:ind w:left="360"/>
        <w:rPr>
          <w:b/>
          <w:bCs/>
        </w:rPr>
      </w:pPr>
      <w:r w:rsidRPr="00AB55BE">
        <w:rPr>
          <w:b/>
          <w:bCs/>
        </w:rPr>
        <w:t>Key Metrics:</w:t>
      </w:r>
    </w:p>
    <w:p w14:paraId="3715D740" w14:textId="7DDD93F4" w:rsidR="00EE03F9" w:rsidRDefault="00AB55BE" w:rsidP="002B63FF">
      <w:pPr>
        <w:ind w:left="360"/>
      </w:pPr>
      <w:r w:rsidRPr="00AB55BE">
        <w:t xml:space="preserve">n- neighbors is the key metric I this case. </w:t>
      </w:r>
    </w:p>
    <w:p w14:paraId="0C8B4650" w14:textId="77777777" w:rsidR="00EE03F9" w:rsidRDefault="00EE03F9" w:rsidP="005E1B62">
      <w:pPr>
        <w:ind w:left="360"/>
      </w:pPr>
    </w:p>
    <w:p w14:paraId="228033B4" w14:textId="77777777" w:rsidR="002B63FF" w:rsidRDefault="002B63FF" w:rsidP="005E1B62">
      <w:pPr>
        <w:ind w:left="360"/>
      </w:pPr>
    </w:p>
    <w:p w14:paraId="74EAB27F" w14:textId="7067117A" w:rsidR="00BE5212" w:rsidRDefault="00BE5212" w:rsidP="00BE5212">
      <w:pPr>
        <w:pStyle w:val="ListParagraph"/>
        <w:numPr>
          <w:ilvl w:val="0"/>
          <w:numId w:val="3"/>
        </w:numPr>
        <w:rPr>
          <w:b/>
          <w:bCs/>
        </w:rPr>
      </w:pPr>
      <w:r w:rsidRPr="00BE5212">
        <w:rPr>
          <w:b/>
          <w:bCs/>
        </w:rPr>
        <w:lastRenderedPageBreak/>
        <w:t>Predictive Analysis:</w:t>
      </w:r>
    </w:p>
    <w:p w14:paraId="70089FA4" w14:textId="07414EE2" w:rsidR="00BE5212" w:rsidRDefault="00BE5212" w:rsidP="00BE5212">
      <w:pPr>
        <w:ind w:left="360"/>
      </w:pPr>
      <w:r w:rsidRPr="00BE5212">
        <w:t>There are two sales techniques utilized in marketing campaign cross selling &amp; up selling</w:t>
      </w:r>
      <w:r>
        <w:t xml:space="preserve"> to increase the revenue by providing similar or complimentary or more expensive versions of products. Through predictive analytics we perform these tasks to maximize our customers spending.</w:t>
      </w:r>
      <w:r w:rsidR="00593D37">
        <w:t xml:space="preserve"> </w:t>
      </w:r>
      <w:proofErr w:type="gramStart"/>
      <w:r w:rsidR="00593D37">
        <w:t>First</w:t>
      </w:r>
      <w:proofErr w:type="gramEnd"/>
      <w:r w:rsidR="00593D37">
        <w:t xml:space="preserve"> we use </w:t>
      </w:r>
      <w:proofErr w:type="spellStart"/>
      <w:r w:rsidR="00593D37">
        <w:t>Apriori</w:t>
      </w:r>
      <w:proofErr w:type="spellEnd"/>
      <w:r w:rsidR="00593D37">
        <w:t xml:space="preserve"> algo to identify frequently bought together items and then w</w:t>
      </w:r>
      <w:r>
        <w:t>e will use deep learning algorithms which will learn complex customer purchase behaviors</w:t>
      </w:r>
      <w:r w:rsidR="00593D37">
        <w:t>.</w:t>
      </w:r>
      <w:r>
        <w:t xml:space="preserve"> </w:t>
      </w:r>
    </w:p>
    <w:p w14:paraId="15481AD8" w14:textId="4529F1EA" w:rsidR="00593D37" w:rsidRDefault="00E8173F" w:rsidP="00BE5212">
      <w:pPr>
        <w:ind w:left="360"/>
      </w:pPr>
      <w:r w:rsidRPr="00E8173F">
        <w:rPr>
          <w:b/>
          <w:bCs/>
        </w:rPr>
        <w:t>Data Manipulation techniques:</w:t>
      </w:r>
      <w:r w:rsidRPr="00E8173F">
        <w:rPr>
          <w:b/>
          <w:bCs/>
        </w:rPr>
        <w:br/>
      </w:r>
      <w:r w:rsidRPr="00E8173F">
        <w:t>Association mining will be used for extracting those customers who buy similar products like if some buy cereal also will buy milk.</w:t>
      </w:r>
    </w:p>
    <w:p w14:paraId="2D4924B4" w14:textId="3953B729" w:rsidR="00E8173F" w:rsidRDefault="00E8173F" w:rsidP="00E8173F">
      <w:pPr>
        <w:pStyle w:val="ListParagraph"/>
        <w:numPr>
          <w:ilvl w:val="0"/>
          <w:numId w:val="3"/>
        </w:numPr>
        <w:rPr>
          <w:b/>
          <w:bCs/>
        </w:rPr>
      </w:pPr>
      <w:r>
        <w:rPr>
          <w:b/>
          <w:bCs/>
        </w:rPr>
        <w:t>Fraud Detection:</w:t>
      </w:r>
    </w:p>
    <w:p w14:paraId="5759F1F5" w14:textId="5B4AA803" w:rsidR="00024B36" w:rsidRDefault="00E8173F" w:rsidP="00024B36">
      <w:pPr>
        <w:ind w:left="360"/>
      </w:pPr>
      <w:r>
        <w:t>There is an important concern about fraudulent activities during point redemptions and loyalty program usage by applying ML algorithms that can detect and prevent us from those activities.</w:t>
      </w:r>
      <w:r w:rsidR="00024B36">
        <w:t xml:space="preserve"> </w:t>
      </w:r>
      <w:proofErr w:type="gramStart"/>
      <w:r w:rsidR="00024B36">
        <w:t>So</w:t>
      </w:r>
      <w:proofErr w:type="gramEnd"/>
      <w:r w:rsidR="00024B36">
        <w:t xml:space="preserve"> for </w:t>
      </w:r>
      <w:proofErr w:type="gramStart"/>
      <w:r w:rsidR="00024B36">
        <w:t>flag based</w:t>
      </w:r>
      <w:proofErr w:type="gramEnd"/>
      <w:r w:rsidR="00024B36">
        <w:t xml:space="preserve"> transactions that seems suspicious we implement </w:t>
      </w:r>
      <w:proofErr w:type="gramStart"/>
      <w:r w:rsidR="00024B36">
        <w:t>Random forest</w:t>
      </w:r>
      <w:proofErr w:type="gramEnd"/>
      <w:r w:rsidR="00024B36">
        <w:t xml:space="preserve"> which will provide us robust classification between fraud and non-fraud </w:t>
      </w:r>
      <w:r w:rsidR="00D34EF3">
        <w:t>transactions</w:t>
      </w:r>
      <w:r w:rsidR="00024B36">
        <w:t xml:space="preserve"> and for unusual spendings we use SVM which creates hyperplane between fraud vs non-fraud detections.</w:t>
      </w:r>
    </w:p>
    <w:p w14:paraId="0C493C42" w14:textId="4F086574" w:rsidR="00D34EF3" w:rsidRDefault="00D34EF3" w:rsidP="00024B36">
      <w:pPr>
        <w:ind w:left="360"/>
      </w:pPr>
      <w:proofErr w:type="gramStart"/>
      <w:r>
        <w:t>So</w:t>
      </w:r>
      <w:proofErr w:type="gramEnd"/>
      <w:r>
        <w:t xml:space="preserve"> these were some proposed ML models that can help us to solve our problems mentioned above.</w:t>
      </w:r>
    </w:p>
    <w:p w14:paraId="00ED5C2F" w14:textId="5B5866C6" w:rsidR="00E8173F" w:rsidRDefault="00024B36" w:rsidP="000E4091">
      <w:pPr>
        <w:rPr>
          <w:b/>
          <w:bCs/>
          <w:sz w:val="28"/>
          <w:szCs w:val="28"/>
        </w:rPr>
      </w:pPr>
      <w:r w:rsidRPr="000E4091">
        <w:rPr>
          <w:b/>
          <w:bCs/>
          <w:sz w:val="28"/>
          <w:szCs w:val="28"/>
        </w:rPr>
        <w:t xml:space="preserve"> </w:t>
      </w:r>
      <w:r w:rsidR="000E4091" w:rsidRPr="00EE03F9">
        <w:rPr>
          <w:b/>
          <w:bCs/>
          <w:sz w:val="24"/>
          <w:szCs w:val="24"/>
        </w:rPr>
        <w:t>Challenges:</w:t>
      </w:r>
    </w:p>
    <w:p w14:paraId="5F8978CE" w14:textId="48618206" w:rsidR="000E4091" w:rsidRPr="00D74241" w:rsidRDefault="000E4091" w:rsidP="000E4091">
      <w:r w:rsidRPr="00D74241">
        <w:t xml:space="preserve">Key challenges </w:t>
      </w:r>
      <w:proofErr w:type="gramStart"/>
      <w:r w:rsidRPr="00D74241">
        <w:t>includes</w:t>
      </w:r>
      <w:proofErr w:type="gramEnd"/>
      <w:r w:rsidRPr="00D74241">
        <w:t>:</w:t>
      </w:r>
    </w:p>
    <w:p w14:paraId="4BA1E622" w14:textId="3C0D3B0B" w:rsidR="000E4091" w:rsidRPr="00D74241" w:rsidRDefault="000E4091" w:rsidP="000E4091">
      <w:pPr>
        <w:pStyle w:val="ListParagraph"/>
        <w:numPr>
          <w:ilvl w:val="0"/>
          <w:numId w:val="5"/>
        </w:numPr>
      </w:pPr>
      <w:r w:rsidRPr="00D74241">
        <w:t xml:space="preserve">In data collection for training our AI </w:t>
      </w:r>
      <w:proofErr w:type="gramStart"/>
      <w:r w:rsidRPr="00D74241">
        <w:t>models  we</w:t>
      </w:r>
      <w:proofErr w:type="gramEnd"/>
      <w:r w:rsidRPr="00D74241">
        <w:t xml:space="preserve"> need a high </w:t>
      </w:r>
      <w:proofErr w:type="gramStart"/>
      <w:r w:rsidRPr="00D74241">
        <w:t>quality ,</w:t>
      </w:r>
      <w:proofErr w:type="gramEnd"/>
      <w:r w:rsidRPr="00D74241">
        <w:t xml:space="preserve"> structured and well formatted data without any missing or misleading records.</w:t>
      </w:r>
    </w:p>
    <w:p w14:paraId="0842C224" w14:textId="4C2FE869" w:rsidR="000E4091" w:rsidRPr="00D74241" w:rsidRDefault="000E4091" w:rsidP="000E4091">
      <w:pPr>
        <w:pStyle w:val="ListParagraph"/>
        <w:numPr>
          <w:ilvl w:val="0"/>
          <w:numId w:val="5"/>
        </w:numPr>
      </w:pPr>
      <w:r w:rsidRPr="00D74241">
        <w:t>While collecting and storing customers data we need to comply with data protection regulations like GDPR and Australian Privacy act.</w:t>
      </w:r>
    </w:p>
    <w:p w14:paraId="10F2C68A" w14:textId="0BD0799A" w:rsidR="00D74241" w:rsidRPr="00D74241" w:rsidRDefault="00D74241" w:rsidP="000E4091">
      <w:pPr>
        <w:pStyle w:val="ListParagraph"/>
        <w:numPr>
          <w:ilvl w:val="0"/>
          <w:numId w:val="5"/>
        </w:numPr>
      </w:pPr>
      <w:r w:rsidRPr="00D74241">
        <w:t>Model selection is another big challenge in our project as we have variety of models available for different tasks so we need special considerations so that our model must best fit ou</w:t>
      </w:r>
      <w:r w:rsidR="00D34EF3">
        <w:t>r</w:t>
      </w:r>
      <w:r w:rsidRPr="00D74241">
        <w:t xml:space="preserve"> task we can do this by looking at our key metrics.</w:t>
      </w:r>
    </w:p>
    <w:p w14:paraId="6D9B0A81" w14:textId="273C5FE8" w:rsidR="00D74241" w:rsidRPr="00D74241" w:rsidRDefault="00D74241" w:rsidP="000E4091">
      <w:pPr>
        <w:pStyle w:val="ListParagraph"/>
        <w:numPr>
          <w:ilvl w:val="0"/>
          <w:numId w:val="5"/>
        </w:numPr>
      </w:pPr>
      <w:r w:rsidRPr="00D74241">
        <w:t xml:space="preserve">Our AI models must be bias free and they must give fair treatment to every customer </w:t>
      </w:r>
      <w:proofErr w:type="gramStart"/>
      <w:r w:rsidRPr="00D74241">
        <w:t>without  any</w:t>
      </w:r>
      <w:proofErr w:type="gramEnd"/>
      <w:r w:rsidRPr="00D74241">
        <w:t xml:space="preserve"> preferences to others.</w:t>
      </w:r>
    </w:p>
    <w:p w14:paraId="4E7DF262" w14:textId="5475819D" w:rsidR="00D74241" w:rsidRPr="00D74241" w:rsidRDefault="00D74241" w:rsidP="000E4091">
      <w:pPr>
        <w:pStyle w:val="ListParagraph"/>
        <w:numPr>
          <w:ilvl w:val="0"/>
          <w:numId w:val="5"/>
        </w:numPr>
      </w:pPr>
      <w:r w:rsidRPr="00D74241">
        <w:t>Balance between fraud prevention and smooth customer experience should be maintained.</w:t>
      </w:r>
    </w:p>
    <w:p w14:paraId="697343E7" w14:textId="062D4AD0" w:rsidR="00D74241" w:rsidRPr="00D74241" w:rsidRDefault="00D74241" w:rsidP="000E4091">
      <w:pPr>
        <w:pStyle w:val="ListParagraph"/>
        <w:numPr>
          <w:ilvl w:val="0"/>
          <w:numId w:val="5"/>
        </w:numPr>
      </w:pPr>
      <w:r w:rsidRPr="00D74241">
        <w:t>This new change of technology must be adopted by our employees and stakeholders.</w:t>
      </w:r>
    </w:p>
    <w:p w14:paraId="23C45341" w14:textId="6DEB8F2A" w:rsidR="00D74241" w:rsidRDefault="00D74241" w:rsidP="00EE03F9">
      <w:pPr>
        <w:pStyle w:val="ListParagraph"/>
        <w:numPr>
          <w:ilvl w:val="0"/>
          <w:numId w:val="5"/>
        </w:numPr>
      </w:pPr>
      <w:r w:rsidRPr="00D74241">
        <w:t>Ethical AI usage needs special consideration.</w:t>
      </w:r>
    </w:p>
    <w:p w14:paraId="3208F1CF" w14:textId="77777777" w:rsidR="00EE03F9" w:rsidRPr="00EE03F9" w:rsidRDefault="00EE03F9" w:rsidP="00EE03F9">
      <w:pPr>
        <w:pStyle w:val="ListParagraph"/>
      </w:pPr>
    </w:p>
    <w:p w14:paraId="77DCF6A6" w14:textId="634F70F6" w:rsidR="00E8173F" w:rsidRPr="00EE03F9" w:rsidRDefault="00867370" w:rsidP="00867370">
      <w:pPr>
        <w:rPr>
          <w:b/>
          <w:bCs/>
          <w:sz w:val="24"/>
          <w:szCs w:val="24"/>
        </w:rPr>
      </w:pPr>
      <w:r w:rsidRPr="00EE03F9">
        <w:rPr>
          <w:b/>
          <w:bCs/>
          <w:sz w:val="24"/>
          <w:szCs w:val="24"/>
        </w:rPr>
        <w:t>Potential Ethical and security issues:</w:t>
      </w:r>
    </w:p>
    <w:p w14:paraId="3DC42F3B" w14:textId="334C198D" w:rsidR="00867370" w:rsidRPr="0045218C" w:rsidRDefault="00867370" w:rsidP="00867370">
      <w:r w:rsidRPr="0045218C">
        <w:t>Here are some ethical &amp; security concerns:</w:t>
      </w:r>
    </w:p>
    <w:p w14:paraId="1C069CB2" w14:textId="45977272" w:rsidR="00867370" w:rsidRPr="0045218C" w:rsidRDefault="00867370" w:rsidP="00867370">
      <w:pPr>
        <w:pStyle w:val="ListParagraph"/>
        <w:numPr>
          <w:ilvl w:val="0"/>
          <w:numId w:val="6"/>
        </w:numPr>
      </w:pPr>
      <w:r w:rsidRPr="0045218C">
        <w:t>Our implemented AI models must be bias free and show balanced fairness among all customers if we audit them regularly.</w:t>
      </w:r>
    </w:p>
    <w:p w14:paraId="669FCE80" w14:textId="3674F6AD" w:rsidR="00867370" w:rsidRPr="0045218C" w:rsidRDefault="00867370" w:rsidP="00867370">
      <w:pPr>
        <w:pStyle w:val="ListParagraph"/>
        <w:numPr>
          <w:ilvl w:val="0"/>
          <w:numId w:val="6"/>
        </w:numPr>
      </w:pPr>
      <w:r w:rsidRPr="0045218C">
        <w:t xml:space="preserve">Customers are </w:t>
      </w:r>
      <w:proofErr w:type="spellStart"/>
      <w:r w:rsidRPr="0045218C">
        <w:t xml:space="preserve">some </w:t>
      </w:r>
      <w:proofErr w:type="gramStart"/>
      <w:r w:rsidRPr="0045218C">
        <w:t>time</w:t>
      </w:r>
      <w:proofErr w:type="spellEnd"/>
      <w:proofErr w:type="gramEnd"/>
      <w:r w:rsidRPr="0045218C">
        <w:t xml:space="preserve"> concerned about the offers they are getting over others so explainable AI techniques must be used for this reason.</w:t>
      </w:r>
    </w:p>
    <w:p w14:paraId="5E67CD5E" w14:textId="25483D0C" w:rsidR="00867370" w:rsidRPr="0045218C" w:rsidRDefault="00867370" w:rsidP="00867370">
      <w:pPr>
        <w:pStyle w:val="ListParagraph"/>
        <w:numPr>
          <w:ilvl w:val="0"/>
          <w:numId w:val="6"/>
        </w:numPr>
      </w:pPr>
      <w:r w:rsidRPr="0045218C">
        <w:lastRenderedPageBreak/>
        <w:t>During data collection customers must need to be asked for that and also reason should be explained to them.</w:t>
      </w:r>
    </w:p>
    <w:p w14:paraId="353F7D94" w14:textId="1E6373B6" w:rsidR="00867370" w:rsidRPr="0045218C" w:rsidRDefault="00867370" w:rsidP="00867370">
      <w:pPr>
        <w:pStyle w:val="ListParagraph"/>
        <w:numPr>
          <w:ilvl w:val="0"/>
          <w:numId w:val="6"/>
        </w:numPr>
      </w:pPr>
      <w:r w:rsidRPr="0045218C">
        <w:t xml:space="preserve">Loyalty program inequality will be one of the big </w:t>
      </w:r>
      <w:proofErr w:type="gramStart"/>
      <w:r w:rsidRPr="0045218C">
        <w:t>challenge</w:t>
      </w:r>
      <w:proofErr w:type="gramEnd"/>
      <w:r w:rsidRPr="0045218C">
        <w:t xml:space="preserve"> for us </w:t>
      </w:r>
      <w:r w:rsidR="0045218C" w:rsidRPr="0045218C">
        <w:t>needs to be addressed during model training phase.</w:t>
      </w:r>
    </w:p>
    <w:p w14:paraId="7EF41DDC" w14:textId="65F0F6EA" w:rsidR="0045218C" w:rsidRPr="0045218C" w:rsidRDefault="0045218C" w:rsidP="00867370">
      <w:pPr>
        <w:pStyle w:val="ListParagraph"/>
        <w:numPr>
          <w:ilvl w:val="0"/>
          <w:numId w:val="6"/>
        </w:numPr>
      </w:pPr>
      <w:r w:rsidRPr="0045218C">
        <w:t xml:space="preserve">Data breaches can occur another big concern for our store and its customers hence techniques like </w:t>
      </w:r>
      <w:proofErr w:type="gramStart"/>
      <w:r w:rsidRPr="0045218C">
        <w:t>end to end</w:t>
      </w:r>
      <w:proofErr w:type="gramEnd"/>
      <w:r w:rsidRPr="0045218C">
        <w:t xml:space="preserve"> encryption and multifactor authentication must be used.</w:t>
      </w:r>
    </w:p>
    <w:p w14:paraId="15AFB583" w14:textId="20028606" w:rsidR="0045218C" w:rsidRPr="00867370" w:rsidRDefault="0045218C" w:rsidP="00867370">
      <w:pPr>
        <w:pStyle w:val="ListParagraph"/>
        <w:numPr>
          <w:ilvl w:val="0"/>
          <w:numId w:val="6"/>
        </w:numPr>
        <w:rPr>
          <w:b/>
          <w:bCs/>
          <w:sz w:val="28"/>
          <w:szCs w:val="28"/>
        </w:rPr>
      </w:pPr>
      <w:r w:rsidRPr="0045218C">
        <w:t xml:space="preserve">Adversarial AI attacks could also </w:t>
      </w:r>
      <w:proofErr w:type="gramStart"/>
      <w:r w:rsidRPr="0045218C">
        <w:t>occurs</w:t>
      </w:r>
      <w:proofErr w:type="gramEnd"/>
      <w:r w:rsidRPr="0045218C">
        <w:t xml:space="preserve"> so adversarial AI training must be given to models to resist these attacks.</w:t>
      </w:r>
    </w:p>
    <w:p w14:paraId="0DAD7ECC" w14:textId="111BBA5A" w:rsidR="00867370" w:rsidRPr="00EE03F9" w:rsidRDefault="0045218C" w:rsidP="00867370">
      <w:pPr>
        <w:rPr>
          <w:b/>
          <w:bCs/>
          <w:sz w:val="24"/>
          <w:szCs w:val="24"/>
        </w:rPr>
      </w:pPr>
      <w:r w:rsidRPr="00EE03F9">
        <w:rPr>
          <w:b/>
          <w:bCs/>
          <w:sz w:val="24"/>
          <w:szCs w:val="24"/>
        </w:rPr>
        <w:t>Recommendations:</w:t>
      </w:r>
    </w:p>
    <w:p w14:paraId="5B5CAF9E" w14:textId="1B2F46CA" w:rsidR="00E8173F" w:rsidRDefault="0045218C" w:rsidP="0045218C">
      <w:pPr>
        <w:pStyle w:val="ListParagraph"/>
        <w:numPr>
          <w:ilvl w:val="0"/>
          <w:numId w:val="7"/>
        </w:numPr>
      </w:pPr>
      <w:r>
        <w:t>Using diverse training data can help us making fair customer segmentation.</w:t>
      </w:r>
    </w:p>
    <w:p w14:paraId="68618F31" w14:textId="7062FA5E" w:rsidR="0045218C" w:rsidRDefault="0045218C" w:rsidP="0045218C">
      <w:pPr>
        <w:pStyle w:val="ListParagraph"/>
        <w:numPr>
          <w:ilvl w:val="0"/>
          <w:numId w:val="7"/>
        </w:numPr>
      </w:pPr>
      <w:r>
        <w:t>Using Explained AI to give reasoning to our customers for their specific rewards.</w:t>
      </w:r>
    </w:p>
    <w:p w14:paraId="263473A0" w14:textId="65132CF7" w:rsidR="0056032F" w:rsidRDefault="0056032F" w:rsidP="0056032F">
      <w:pPr>
        <w:pStyle w:val="ListParagraph"/>
        <w:numPr>
          <w:ilvl w:val="0"/>
          <w:numId w:val="7"/>
        </w:numPr>
      </w:pPr>
      <w:r>
        <w:t>Clear guideline and governance rules must be provided to each customer for the use of AI system.</w:t>
      </w:r>
    </w:p>
    <w:p w14:paraId="3F033D63" w14:textId="77777777" w:rsidR="00D34EF3" w:rsidRDefault="00D34EF3" w:rsidP="0056032F">
      <w:pPr>
        <w:rPr>
          <w:b/>
          <w:bCs/>
          <w:sz w:val="24"/>
          <w:szCs w:val="24"/>
        </w:rPr>
      </w:pPr>
    </w:p>
    <w:p w14:paraId="7157E20A" w14:textId="77777777" w:rsidR="00D34EF3" w:rsidRDefault="00D34EF3" w:rsidP="0056032F">
      <w:pPr>
        <w:rPr>
          <w:b/>
          <w:bCs/>
          <w:sz w:val="24"/>
          <w:szCs w:val="24"/>
        </w:rPr>
      </w:pPr>
    </w:p>
    <w:p w14:paraId="11F211D7" w14:textId="77777777" w:rsidR="00D34EF3" w:rsidRDefault="00D34EF3" w:rsidP="0056032F">
      <w:pPr>
        <w:rPr>
          <w:b/>
          <w:bCs/>
          <w:sz w:val="24"/>
          <w:szCs w:val="24"/>
        </w:rPr>
      </w:pPr>
    </w:p>
    <w:p w14:paraId="233D6EEE" w14:textId="77777777" w:rsidR="00D34EF3" w:rsidRDefault="00D34EF3" w:rsidP="0056032F">
      <w:pPr>
        <w:rPr>
          <w:b/>
          <w:bCs/>
          <w:sz w:val="24"/>
          <w:szCs w:val="24"/>
        </w:rPr>
      </w:pPr>
    </w:p>
    <w:p w14:paraId="44A825D4" w14:textId="77777777" w:rsidR="00D34EF3" w:rsidRDefault="00D34EF3" w:rsidP="0056032F">
      <w:pPr>
        <w:rPr>
          <w:b/>
          <w:bCs/>
          <w:sz w:val="24"/>
          <w:szCs w:val="24"/>
        </w:rPr>
      </w:pPr>
    </w:p>
    <w:p w14:paraId="409D3130" w14:textId="77777777" w:rsidR="00D34EF3" w:rsidRDefault="00D34EF3" w:rsidP="0056032F">
      <w:pPr>
        <w:rPr>
          <w:b/>
          <w:bCs/>
          <w:sz w:val="24"/>
          <w:szCs w:val="24"/>
        </w:rPr>
      </w:pPr>
    </w:p>
    <w:p w14:paraId="4171F1CA" w14:textId="77777777" w:rsidR="00D34EF3" w:rsidRDefault="00D34EF3" w:rsidP="0056032F">
      <w:pPr>
        <w:rPr>
          <w:b/>
          <w:bCs/>
          <w:sz w:val="24"/>
          <w:szCs w:val="24"/>
        </w:rPr>
      </w:pPr>
    </w:p>
    <w:p w14:paraId="2FAEA489" w14:textId="77777777" w:rsidR="00D34EF3" w:rsidRDefault="00D34EF3" w:rsidP="0056032F">
      <w:pPr>
        <w:rPr>
          <w:b/>
          <w:bCs/>
          <w:sz w:val="24"/>
          <w:szCs w:val="24"/>
        </w:rPr>
      </w:pPr>
    </w:p>
    <w:p w14:paraId="265BADA8" w14:textId="77777777" w:rsidR="00D34EF3" w:rsidRDefault="00D34EF3" w:rsidP="0056032F">
      <w:pPr>
        <w:rPr>
          <w:b/>
          <w:bCs/>
          <w:sz w:val="24"/>
          <w:szCs w:val="24"/>
        </w:rPr>
      </w:pPr>
    </w:p>
    <w:p w14:paraId="7857B091" w14:textId="77777777" w:rsidR="00D34EF3" w:rsidRDefault="00D34EF3" w:rsidP="0056032F">
      <w:pPr>
        <w:rPr>
          <w:b/>
          <w:bCs/>
          <w:sz w:val="24"/>
          <w:szCs w:val="24"/>
        </w:rPr>
      </w:pPr>
    </w:p>
    <w:p w14:paraId="25DB6663" w14:textId="77777777" w:rsidR="00D34EF3" w:rsidRDefault="00D34EF3" w:rsidP="0056032F">
      <w:pPr>
        <w:rPr>
          <w:b/>
          <w:bCs/>
          <w:sz w:val="24"/>
          <w:szCs w:val="24"/>
        </w:rPr>
      </w:pPr>
    </w:p>
    <w:p w14:paraId="5AF999B5" w14:textId="77777777" w:rsidR="00D34EF3" w:rsidRDefault="00D34EF3" w:rsidP="0056032F">
      <w:pPr>
        <w:rPr>
          <w:b/>
          <w:bCs/>
          <w:sz w:val="24"/>
          <w:szCs w:val="24"/>
        </w:rPr>
      </w:pPr>
    </w:p>
    <w:p w14:paraId="46CBBE01" w14:textId="77777777" w:rsidR="00D34EF3" w:rsidRDefault="00D34EF3" w:rsidP="0056032F">
      <w:pPr>
        <w:rPr>
          <w:b/>
          <w:bCs/>
          <w:sz w:val="24"/>
          <w:szCs w:val="24"/>
        </w:rPr>
      </w:pPr>
    </w:p>
    <w:p w14:paraId="223F3137" w14:textId="77777777" w:rsidR="00D34EF3" w:rsidRDefault="00D34EF3" w:rsidP="0056032F">
      <w:pPr>
        <w:rPr>
          <w:b/>
          <w:bCs/>
          <w:sz w:val="24"/>
          <w:szCs w:val="24"/>
        </w:rPr>
      </w:pPr>
    </w:p>
    <w:p w14:paraId="2CA8625C" w14:textId="77777777" w:rsidR="00D34EF3" w:rsidRDefault="00D34EF3" w:rsidP="0056032F">
      <w:pPr>
        <w:rPr>
          <w:b/>
          <w:bCs/>
          <w:sz w:val="24"/>
          <w:szCs w:val="24"/>
        </w:rPr>
      </w:pPr>
    </w:p>
    <w:p w14:paraId="64741CCE" w14:textId="77777777" w:rsidR="00D34EF3" w:rsidRDefault="00D34EF3" w:rsidP="0056032F">
      <w:pPr>
        <w:rPr>
          <w:b/>
          <w:bCs/>
          <w:sz w:val="24"/>
          <w:szCs w:val="24"/>
        </w:rPr>
      </w:pPr>
    </w:p>
    <w:p w14:paraId="77842099" w14:textId="77777777" w:rsidR="00D34EF3" w:rsidRDefault="00D34EF3" w:rsidP="0056032F">
      <w:pPr>
        <w:rPr>
          <w:b/>
          <w:bCs/>
          <w:sz w:val="24"/>
          <w:szCs w:val="24"/>
        </w:rPr>
      </w:pPr>
    </w:p>
    <w:p w14:paraId="0C05C953" w14:textId="77777777" w:rsidR="00D34EF3" w:rsidRDefault="00D34EF3" w:rsidP="0056032F">
      <w:pPr>
        <w:rPr>
          <w:b/>
          <w:bCs/>
          <w:sz w:val="24"/>
          <w:szCs w:val="24"/>
        </w:rPr>
      </w:pPr>
    </w:p>
    <w:p w14:paraId="32ECE649" w14:textId="454B4E18" w:rsidR="00D34EF3" w:rsidRPr="00EE03F9" w:rsidRDefault="0056032F" w:rsidP="0056032F">
      <w:pPr>
        <w:rPr>
          <w:b/>
          <w:bCs/>
          <w:sz w:val="24"/>
          <w:szCs w:val="24"/>
        </w:rPr>
      </w:pPr>
      <w:r w:rsidRPr="00EE03F9">
        <w:rPr>
          <w:b/>
          <w:bCs/>
          <w:sz w:val="24"/>
          <w:szCs w:val="24"/>
        </w:rPr>
        <w:lastRenderedPageBreak/>
        <w:t>References:</w:t>
      </w:r>
    </w:p>
    <w:p w14:paraId="609C2283" w14:textId="299DCE08" w:rsidR="0056032F" w:rsidRDefault="0056032F" w:rsidP="0056032F">
      <w:r w:rsidRPr="0056032F">
        <w:t xml:space="preserve">Monash Business School 2016, </w:t>
      </w:r>
      <w:r w:rsidRPr="0056032F">
        <w:rPr>
          <w:i/>
          <w:iCs/>
        </w:rPr>
        <w:t>ACRS review of Woolworths Rewards Program</w:t>
      </w:r>
      <w:r w:rsidRPr="0056032F">
        <w:t xml:space="preserve">, Monash University, viewed 17 February 2025, </w:t>
      </w:r>
      <w:hyperlink r:id="rId10" w:tgtFrame="_new" w:history="1">
        <w:r w:rsidRPr="0056032F">
          <w:rPr>
            <w:rStyle w:val="Hyperlink"/>
          </w:rPr>
          <w:t>https://business.monash.edu/__data/assets/pdf_file/0006/905955/acrs-review-of-woolworths-rewards-program.pdf</w:t>
        </w:r>
      </w:hyperlink>
      <w:r w:rsidRPr="0056032F">
        <w:t>.</w:t>
      </w:r>
    </w:p>
    <w:p w14:paraId="77B4259F" w14:textId="4522BC3C" w:rsidR="0056032F" w:rsidRDefault="0056032F" w:rsidP="0056032F">
      <w:r w:rsidRPr="0056032F">
        <w:t xml:space="preserve">Woolworths Group Limited 2025, </w:t>
      </w:r>
      <w:r w:rsidRPr="0056032F">
        <w:rPr>
          <w:i/>
          <w:iCs/>
        </w:rPr>
        <w:t>Everyday Rewards App - Terms and Conditions</w:t>
      </w:r>
      <w:r w:rsidRPr="0056032F">
        <w:t xml:space="preserve">, Woolworths Group Limited, viewed 17 February 2025, </w:t>
      </w:r>
      <w:hyperlink r:id="rId11" w:tgtFrame="_new" w:history="1">
        <w:r w:rsidRPr="0056032F">
          <w:rPr>
            <w:rStyle w:val="Hyperlink"/>
          </w:rPr>
          <w:t>https://cdn0.woolworths.media/content/content/everyday-rewards-app-terms-and-conditions.pdf</w:t>
        </w:r>
      </w:hyperlink>
      <w:r w:rsidRPr="0056032F">
        <w:t>.</w:t>
      </w:r>
    </w:p>
    <w:p w14:paraId="51912DDA" w14:textId="3DB3791B" w:rsidR="009B6F71" w:rsidRDefault="009B6F71" w:rsidP="0056032F">
      <w:r w:rsidRPr="009B6F71">
        <w:t>Shanmugasundaram, V 2023, ‘A comprehensive guide to featurization, model selection, and tuning in AI/ML algorithms’, Medium, viewed 17 February 2025</w:t>
      </w:r>
      <w:r w:rsidRPr="009B6F71">
        <w:rPr>
          <w:b/>
          <w:bCs/>
        </w:rPr>
        <w:t>,</w:t>
      </w:r>
      <w:r w:rsidRPr="009B6F71">
        <w:t xml:space="preserve"> </w:t>
      </w:r>
      <w:hyperlink r:id="rId12" w:tgtFrame="_new" w:history="1">
        <w:r w:rsidRPr="009B6F71">
          <w:rPr>
            <w:rStyle w:val="Hyperlink"/>
          </w:rPr>
          <w:t>https://shanmugasundaram.in/a-comprehensive-guide-to-featurization-model-selection-and-tuning-in-ai-ml-algorithms-50d59ec39424</w:t>
        </w:r>
      </w:hyperlink>
      <w:r w:rsidRPr="009B6F71">
        <w:t>.</w:t>
      </w:r>
    </w:p>
    <w:p w14:paraId="50891107" w14:textId="0956F729" w:rsidR="009B6F71" w:rsidRDefault="009B6F71" w:rsidP="0056032F">
      <w:proofErr w:type="spellStart"/>
      <w:r w:rsidRPr="009B6F71">
        <w:t>Keylabs</w:t>
      </w:r>
      <w:proofErr w:type="spellEnd"/>
      <w:r w:rsidRPr="009B6F71">
        <w:t xml:space="preserve"> 2023, ‘Finding the best training data for your AI model’, </w:t>
      </w:r>
      <w:proofErr w:type="spellStart"/>
      <w:r w:rsidRPr="009B6F71">
        <w:t>Keylabs</w:t>
      </w:r>
      <w:proofErr w:type="spellEnd"/>
      <w:r w:rsidRPr="009B6F71">
        <w:t xml:space="preserve"> Blog, viewed 17 February 2025, </w:t>
      </w:r>
      <w:hyperlink r:id="rId13" w:tgtFrame="_new" w:history="1">
        <w:r w:rsidRPr="009B6F71">
          <w:rPr>
            <w:rStyle w:val="Hyperlink"/>
          </w:rPr>
          <w:t>https://keylabs.ai/blog/finding-the-best-training-data-for-your-ai-model/</w:t>
        </w:r>
      </w:hyperlink>
      <w:r w:rsidRPr="009B6F71">
        <w:t>.</w:t>
      </w:r>
    </w:p>
    <w:p w14:paraId="2D708F0A" w14:textId="14C40178" w:rsidR="009B6F71" w:rsidRDefault="009B6F71" w:rsidP="0056032F">
      <w:r w:rsidRPr="009B6F71">
        <w:t xml:space="preserve">Sajid, H. (2025, February 13). </w:t>
      </w:r>
      <w:r w:rsidRPr="009B6F71">
        <w:rPr>
          <w:i/>
          <w:iCs/>
        </w:rPr>
        <w:t>Data collection: A complete guide to gathering high-quality data for AI training</w:t>
      </w:r>
      <w:r w:rsidRPr="009B6F71">
        <w:t xml:space="preserve">. </w:t>
      </w:r>
      <w:proofErr w:type="spellStart"/>
      <w:r w:rsidRPr="009B6F71">
        <w:t>Encord</w:t>
      </w:r>
      <w:proofErr w:type="spellEnd"/>
      <w:r w:rsidRPr="009B6F71">
        <w:t xml:space="preserve">. Retrieved from </w:t>
      </w:r>
      <w:hyperlink r:id="rId14" w:tgtFrame="_new" w:history="1">
        <w:r w:rsidRPr="009B6F71">
          <w:rPr>
            <w:rStyle w:val="Hyperlink"/>
          </w:rPr>
          <w:t>https://encord.com/blog/data-collection/</w:t>
        </w:r>
      </w:hyperlink>
    </w:p>
    <w:p w14:paraId="4E8E5369" w14:textId="0DEF87F9" w:rsidR="0056032F" w:rsidRDefault="009B6F71" w:rsidP="0056032F">
      <w:r w:rsidRPr="009B6F71">
        <w:t xml:space="preserve">Shai Shalev-Shwartz, S. (2014). </w:t>
      </w:r>
      <w:r w:rsidRPr="009B6F71">
        <w:rPr>
          <w:i/>
          <w:iCs/>
        </w:rPr>
        <w:t>Understanding machine learning: Theory and algorithms</w:t>
      </w:r>
      <w:r w:rsidRPr="009B6F71">
        <w:t xml:space="preserve">. Retrieved from </w:t>
      </w:r>
      <w:hyperlink r:id="rId15" w:tgtFrame="_new" w:history="1">
        <w:r w:rsidRPr="009B6F71">
          <w:rPr>
            <w:rStyle w:val="Hyperlink"/>
          </w:rPr>
          <w:t>https://www.cs.huji.ac.il/~shais/UnderstandingMachineLearning/understanding-machine-learning-theory-algorithms.pdf</w:t>
        </w:r>
      </w:hyperlink>
    </w:p>
    <w:p w14:paraId="5B4B24E5" w14:textId="6C71498C" w:rsidR="00EE03F9" w:rsidRDefault="00EE03F9" w:rsidP="0056032F">
      <w:r w:rsidRPr="00EE03F9">
        <w:t xml:space="preserve">Brynjolfsson, E., &amp; McAfee, A. (2021). </w:t>
      </w:r>
      <w:r w:rsidRPr="00EE03F9">
        <w:rPr>
          <w:i/>
          <w:iCs/>
        </w:rPr>
        <w:t>The AI Index 2021 report: Chapter 5</w:t>
      </w:r>
      <w:r w:rsidRPr="00EE03F9">
        <w:t xml:space="preserve">. Retrieved from </w:t>
      </w:r>
      <w:hyperlink r:id="rId16" w:tgtFrame="_new" w:history="1">
        <w:r w:rsidRPr="00EE03F9">
          <w:rPr>
            <w:rStyle w:val="Hyperlink"/>
          </w:rPr>
          <w:t>https://aiindex.stanford.edu/wp-content/uploads/2021/03/2021-AI-Index-Report-_Chapter-5.pdf</w:t>
        </w:r>
      </w:hyperlink>
    </w:p>
    <w:p w14:paraId="5448ED60" w14:textId="77777777" w:rsidR="0045218C" w:rsidRDefault="0045218C" w:rsidP="00E8173F">
      <w:pPr>
        <w:ind w:left="360"/>
      </w:pPr>
    </w:p>
    <w:p w14:paraId="1E7CDAE7" w14:textId="77777777" w:rsidR="00E8173F" w:rsidRDefault="00E8173F" w:rsidP="00E8173F">
      <w:pPr>
        <w:ind w:left="360"/>
      </w:pPr>
    </w:p>
    <w:p w14:paraId="45B5BB11" w14:textId="77777777" w:rsidR="00E8173F" w:rsidRDefault="00E8173F" w:rsidP="00E8173F">
      <w:pPr>
        <w:ind w:left="360"/>
      </w:pPr>
    </w:p>
    <w:p w14:paraId="1E51ADEA" w14:textId="77777777" w:rsidR="00BE5212" w:rsidRPr="00AB55BE" w:rsidRDefault="00BE5212" w:rsidP="00EE03F9"/>
    <w:sectPr w:rsidR="00BE5212" w:rsidRPr="00AB55BE" w:rsidSect="00EE03F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F67D1" w14:textId="77777777" w:rsidR="00300CA6" w:rsidRDefault="00300CA6" w:rsidP="00DC24F6">
      <w:pPr>
        <w:spacing w:after="0" w:line="240" w:lineRule="auto"/>
      </w:pPr>
      <w:r>
        <w:separator/>
      </w:r>
    </w:p>
  </w:endnote>
  <w:endnote w:type="continuationSeparator" w:id="0">
    <w:p w14:paraId="486A93EB" w14:textId="77777777" w:rsidR="00300CA6" w:rsidRDefault="00300CA6" w:rsidP="00DC2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25D06" w14:textId="77777777" w:rsidR="00300CA6" w:rsidRDefault="00300CA6" w:rsidP="00DC24F6">
      <w:pPr>
        <w:spacing w:after="0" w:line="240" w:lineRule="auto"/>
      </w:pPr>
      <w:r>
        <w:separator/>
      </w:r>
    </w:p>
  </w:footnote>
  <w:footnote w:type="continuationSeparator" w:id="0">
    <w:p w14:paraId="3A5DC17C" w14:textId="77777777" w:rsidR="00300CA6" w:rsidRDefault="00300CA6" w:rsidP="00DC2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CB1"/>
    <w:multiLevelType w:val="hybridMultilevel"/>
    <w:tmpl w:val="08807B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E68B2"/>
    <w:multiLevelType w:val="hybridMultilevel"/>
    <w:tmpl w:val="89AC0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D10A1"/>
    <w:multiLevelType w:val="hybridMultilevel"/>
    <w:tmpl w:val="695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23266"/>
    <w:multiLevelType w:val="hybridMultilevel"/>
    <w:tmpl w:val="1B387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F5ED1"/>
    <w:multiLevelType w:val="hybridMultilevel"/>
    <w:tmpl w:val="7FD6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120A6"/>
    <w:multiLevelType w:val="hybridMultilevel"/>
    <w:tmpl w:val="4B36B1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63A42"/>
    <w:multiLevelType w:val="hybridMultilevel"/>
    <w:tmpl w:val="85660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909936">
    <w:abstractNumId w:val="1"/>
  </w:num>
  <w:num w:numId="2" w16cid:durableId="1591766824">
    <w:abstractNumId w:val="5"/>
  </w:num>
  <w:num w:numId="3" w16cid:durableId="732971351">
    <w:abstractNumId w:val="6"/>
  </w:num>
  <w:num w:numId="4" w16cid:durableId="810974837">
    <w:abstractNumId w:val="3"/>
  </w:num>
  <w:num w:numId="5" w16cid:durableId="1237008438">
    <w:abstractNumId w:val="4"/>
  </w:num>
  <w:num w:numId="6" w16cid:durableId="1171219062">
    <w:abstractNumId w:val="2"/>
  </w:num>
  <w:num w:numId="7" w16cid:durableId="109512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3A"/>
    <w:rsid w:val="00024B36"/>
    <w:rsid w:val="000E4091"/>
    <w:rsid w:val="000F7D03"/>
    <w:rsid w:val="001B4CDB"/>
    <w:rsid w:val="001C44C5"/>
    <w:rsid w:val="00233F6F"/>
    <w:rsid w:val="00280528"/>
    <w:rsid w:val="002B1DF4"/>
    <w:rsid w:val="002B63FF"/>
    <w:rsid w:val="00300CA6"/>
    <w:rsid w:val="0031163A"/>
    <w:rsid w:val="00315CEE"/>
    <w:rsid w:val="00353C00"/>
    <w:rsid w:val="0045218C"/>
    <w:rsid w:val="004E3920"/>
    <w:rsid w:val="0056032F"/>
    <w:rsid w:val="0057595A"/>
    <w:rsid w:val="00593D37"/>
    <w:rsid w:val="005E1B62"/>
    <w:rsid w:val="00626CFD"/>
    <w:rsid w:val="006764AA"/>
    <w:rsid w:val="006D47A6"/>
    <w:rsid w:val="007A4AC9"/>
    <w:rsid w:val="00867370"/>
    <w:rsid w:val="00901674"/>
    <w:rsid w:val="009B6F71"/>
    <w:rsid w:val="00AB55BE"/>
    <w:rsid w:val="00B63BEB"/>
    <w:rsid w:val="00B74E44"/>
    <w:rsid w:val="00BA6661"/>
    <w:rsid w:val="00BE5212"/>
    <w:rsid w:val="00C37510"/>
    <w:rsid w:val="00C818A8"/>
    <w:rsid w:val="00CB0193"/>
    <w:rsid w:val="00CE00D1"/>
    <w:rsid w:val="00CE714B"/>
    <w:rsid w:val="00D07F97"/>
    <w:rsid w:val="00D13788"/>
    <w:rsid w:val="00D34EF3"/>
    <w:rsid w:val="00D74241"/>
    <w:rsid w:val="00D816D7"/>
    <w:rsid w:val="00DC24F6"/>
    <w:rsid w:val="00E13110"/>
    <w:rsid w:val="00E421C8"/>
    <w:rsid w:val="00E8173F"/>
    <w:rsid w:val="00E844EC"/>
    <w:rsid w:val="00ED5CEB"/>
    <w:rsid w:val="00EE03F9"/>
    <w:rsid w:val="00F31DE6"/>
    <w:rsid w:val="00F72AA8"/>
    <w:rsid w:val="00F875F3"/>
    <w:rsid w:val="00FA067F"/>
    <w:rsid w:val="00FB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D7E0"/>
  <w15:chartTrackingRefBased/>
  <w15:docId w15:val="{3BF3E549-20D9-438A-AA22-4CAF6EC3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1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16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16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16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6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16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16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16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16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63A"/>
    <w:rPr>
      <w:rFonts w:eastAsiaTheme="majorEastAsia" w:cstheme="majorBidi"/>
      <w:color w:val="272727" w:themeColor="text1" w:themeTint="D8"/>
    </w:rPr>
  </w:style>
  <w:style w:type="paragraph" w:styleId="Title">
    <w:name w:val="Title"/>
    <w:basedOn w:val="Normal"/>
    <w:next w:val="Normal"/>
    <w:link w:val="TitleChar"/>
    <w:uiPriority w:val="10"/>
    <w:qFormat/>
    <w:rsid w:val="0031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63A"/>
    <w:pPr>
      <w:spacing w:before="160"/>
      <w:jc w:val="center"/>
    </w:pPr>
    <w:rPr>
      <w:i/>
      <w:iCs/>
      <w:color w:val="404040" w:themeColor="text1" w:themeTint="BF"/>
    </w:rPr>
  </w:style>
  <w:style w:type="character" w:customStyle="1" w:styleId="QuoteChar">
    <w:name w:val="Quote Char"/>
    <w:basedOn w:val="DefaultParagraphFont"/>
    <w:link w:val="Quote"/>
    <w:uiPriority w:val="29"/>
    <w:rsid w:val="0031163A"/>
    <w:rPr>
      <w:i/>
      <w:iCs/>
      <w:color w:val="404040" w:themeColor="text1" w:themeTint="BF"/>
    </w:rPr>
  </w:style>
  <w:style w:type="paragraph" w:styleId="ListParagraph">
    <w:name w:val="List Paragraph"/>
    <w:basedOn w:val="Normal"/>
    <w:uiPriority w:val="34"/>
    <w:qFormat/>
    <w:rsid w:val="0031163A"/>
    <w:pPr>
      <w:ind w:left="720"/>
      <w:contextualSpacing/>
    </w:pPr>
  </w:style>
  <w:style w:type="character" w:styleId="IntenseEmphasis">
    <w:name w:val="Intense Emphasis"/>
    <w:basedOn w:val="DefaultParagraphFont"/>
    <w:uiPriority w:val="21"/>
    <w:qFormat/>
    <w:rsid w:val="0031163A"/>
    <w:rPr>
      <w:i/>
      <w:iCs/>
      <w:color w:val="2F5496" w:themeColor="accent1" w:themeShade="BF"/>
    </w:rPr>
  </w:style>
  <w:style w:type="paragraph" w:styleId="IntenseQuote">
    <w:name w:val="Intense Quote"/>
    <w:basedOn w:val="Normal"/>
    <w:next w:val="Normal"/>
    <w:link w:val="IntenseQuoteChar"/>
    <w:uiPriority w:val="30"/>
    <w:qFormat/>
    <w:rsid w:val="00311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63A"/>
    <w:rPr>
      <w:i/>
      <w:iCs/>
      <w:color w:val="2F5496" w:themeColor="accent1" w:themeShade="BF"/>
    </w:rPr>
  </w:style>
  <w:style w:type="character" w:styleId="IntenseReference">
    <w:name w:val="Intense Reference"/>
    <w:basedOn w:val="DefaultParagraphFont"/>
    <w:uiPriority w:val="32"/>
    <w:qFormat/>
    <w:rsid w:val="0031163A"/>
    <w:rPr>
      <w:b/>
      <w:bCs/>
      <w:smallCaps/>
      <w:color w:val="2F5496" w:themeColor="accent1" w:themeShade="BF"/>
      <w:spacing w:val="5"/>
    </w:rPr>
  </w:style>
  <w:style w:type="paragraph" w:styleId="Header">
    <w:name w:val="header"/>
    <w:basedOn w:val="Normal"/>
    <w:link w:val="HeaderChar"/>
    <w:uiPriority w:val="99"/>
    <w:unhideWhenUsed/>
    <w:rsid w:val="00DC2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F6"/>
  </w:style>
  <w:style w:type="paragraph" w:styleId="Footer">
    <w:name w:val="footer"/>
    <w:basedOn w:val="Normal"/>
    <w:link w:val="FooterChar"/>
    <w:uiPriority w:val="99"/>
    <w:unhideWhenUsed/>
    <w:rsid w:val="00DC2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F6"/>
  </w:style>
  <w:style w:type="character" w:styleId="Hyperlink">
    <w:name w:val="Hyperlink"/>
    <w:basedOn w:val="DefaultParagraphFont"/>
    <w:uiPriority w:val="99"/>
    <w:unhideWhenUsed/>
    <w:rsid w:val="0056032F"/>
    <w:rPr>
      <w:color w:val="0563C1" w:themeColor="hyperlink"/>
      <w:u w:val="single"/>
    </w:rPr>
  </w:style>
  <w:style w:type="character" w:styleId="UnresolvedMention">
    <w:name w:val="Unresolved Mention"/>
    <w:basedOn w:val="DefaultParagraphFont"/>
    <w:uiPriority w:val="99"/>
    <w:semiHidden/>
    <w:unhideWhenUsed/>
    <w:rsid w:val="0056032F"/>
    <w:rPr>
      <w:color w:val="605E5C"/>
      <w:shd w:val="clear" w:color="auto" w:fill="E1DFDD"/>
    </w:rPr>
  </w:style>
  <w:style w:type="paragraph" w:styleId="NoSpacing">
    <w:name w:val="No Spacing"/>
    <w:link w:val="NoSpacingChar"/>
    <w:uiPriority w:val="1"/>
    <w:qFormat/>
    <w:rsid w:val="00EE03F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03F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eylabs.ai/blog/finding-the-best-training-data-for-your-ai-mode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anmugasundaram.in/a-comprehensive-guide-to-featurization-model-selection-and-tuning-in-ai-ml-algorithms-50d59ec3942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iindex.stanford.edu/wp-content/uploads/2021/03/2021-AI-Index-Report-_Chapter-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n0.woolworths.media/content/content/everyday-rewards-app-terms-and-conditions.pdf" TargetMode="External"/><Relationship Id="rId5" Type="http://schemas.openxmlformats.org/officeDocument/2006/relationships/webSettings" Target="webSettings.xml"/><Relationship Id="rId15" Type="http://schemas.openxmlformats.org/officeDocument/2006/relationships/hyperlink" Target="https://www.cs.huji.ac.il/~shais/UnderstandingMachineLearning/understanding-machine-learning-theory-algorithms.pdf" TargetMode="External"/><Relationship Id="rId10" Type="http://schemas.openxmlformats.org/officeDocument/2006/relationships/hyperlink" Target="https://business.monash.edu/__data/assets/pdf_file/0006/905955/acrs-review-of-woolworths-rewards-program.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cord.com/blog/data-colle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53D8A3862E497097085D2701474282"/>
        <w:category>
          <w:name w:val="General"/>
          <w:gallery w:val="placeholder"/>
        </w:category>
        <w:types>
          <w:type w:val="bbPlcHdr"/>
        </w:types>
        <w:behaviors>
          <w:behavior w:val="content"/>
        </w:behaviors>
        <w:guid w:val="{656EF81C-BDE6-4E56-983B-949755350F65}"/>
      </w:docPartPr>
      <w:docPartBody>
        <w:p w:rsidR="00411A55" w:rsidRDefault="00067786" w:rsidP="00067786">
          <w:pPr>
            <w:pStyle w:val="BE53D8A3862E497097085D270147428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86"/>
    <w:rsid w:val="00067786"/>
    <w:rsid w:val="000F7D03"/>
    <w:rsid w:val="00411A55"/>
    <w:rsid w:val="004F3755"/>
    <w:rsid w:val="00744EB5"/>
    <w:rsid w:val="007A4AC9"/>
    <w:rsid w:val="00852F58"/>
    <w:rsid w:val="00C8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3D8A3862E497097085D2701474282">
    <w:name w:val="BE53D8A3862E497097085D2701474282"/>
    <w:rsid w:val="00067786"/>
  </w:style>
  <w:style w:type="paragraph" w:customStyle="1" w:styleId="AE1D5F61EC3C466893DD1D235CB190F0">
    <w:name w:val="AE1D5F61EC3C466893DD1D235CB190F0"/>
    <w:rsid w:val="000677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8</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Assesement#3</vt:lpstr>
    </vt:vector>
  </TitlesOfParts>
  <Company>Muhammad Raza</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Machine Learning Solution for Business</dc:title>
  <dc:subject>The Machine Learning Solution for Business</dc:subject>
  <dc:creator>ali noor</dc:creator>
  <cp:keywords/>
  <dc:description/>
  <cp:lastModifiedBy>ali noor</cp:lastModifiedBy>
  <cp:revision>5</cp:revision>
  <dcterms:created xsi:type="dcterms:W3CDTF">2025-02-10T14:38:00Z</dcterms:created>
  <dcterms:modified xsi:type="dcterms:W3CDTF">2025-05-28T06:56:00Z</dcterms:modified>
</cp:coreProperties>
</file>