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5AC564D9" w:rsidR="0084728E" w:rsidRPr="0084728E" w:rsidRDefault="007C5CF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15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Mar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D0SD14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5AC564D9" w:rsidR="0084728E" w:rsidRPr="0084728E" w:rsidRDefault="007C5CF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15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Mar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3E15F509" w:rsidR="0084728E" w:rsidRPr="00330A5E" w:rsidRDefault="007C5CF3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BUi7mB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3E15F509" w:rsidR="0084728E" w:rsidRPr="00330A5E" w:rsidRDefault="007C5CF3" w:rsidP="00B031AA">
                      <w:pPr>
                        <w:rPr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Thakdanai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  <w:p w14:paraId="7186361F" w14:textId="784BBC84" w:rsidR="00AB1EEC" w:rsidRDefault="00317F89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0C8C070C" w14:textId="511F8530" w:rsidR="00FB7E7D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Ali Raza</w:t>
                            </w:r>
                          </w:p>
                          <w:p w14:paraId="414572E8" w14:textId="6CF16525" w:rsidR="00FB7E7D" w:rsidRPr="00BA761E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 Thirumalareddy</w:t>
                            </w:r>
                          </w:p>
                          <w:p w14:paraId="48D4CEC8" w14:textId="77777777" w:rsidR="00BA761E" w:rsidRPr="00FB7E7D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</w:t>
                            </w:r>
                          </w:p>
                          <w:p w14:paraId="03C21CBA" w14:textId="24463931" w:rsidR="00BA761E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 ur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  <w:p w14:paraId="7186361F" w14:textId="784BBC84" w:rsidR="00AB1EEC" w:rsidRDefault="00317F89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0C8C070C" w14:textId="511F8530" w:rsidR="00FB7E7D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Ali Raza</w:t>
                      </w:r>
                    </w:p>
                    <w:p w14:paraId="414572E8" w14:textId="6CF16525" w:rsidR="00FB7E7D" w:rsidRPr="00BA761E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  <w:p w14:paraId="48D4CEC8" w14:textId="77777777" w:rsidR="00BA761E" w:rsidRPr="00FB7E7D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</w:t>
                      </w:r>
                    </w:p>
                    <w:p w14:paraId="03C21CBA" w14:textId="24463931" w:rsidR="00BA761E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C794" w14:textId="198312B5" w:rsidR="00AB1EEC" w:rsidRDefault="0084728E" w:rsidP="00BA76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C2ACEE8" w14:textId="709E13FA" w:rsidR="00FB7E7D" w:rsidRPr="00D4371A" w:rsidRDefault="00D4371A" w:rsidP="00D4371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kNtHwIAAEI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IeWQ2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4C71C794" w14:textId="198312B5" w:rsidR="00AB1EEC" w:rsidRDefault="0084728E" w:rsidP="00BA761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C2ACEE8" w14:textId="709E13FA" w:rsidR="00FB7E7D" w:rsidRPr="00D4371A" w:rsidRDefault="00D4371A" w:rsidP="00D4371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78BFC784" w:rsidR="0084728E" w:rsidRDefault="006E7015" w:rsidP="006E7015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 ur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E7DF6C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maLGyR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78BFC784" w:rsidR="0084728E" w:rsidRDefault="006E7015" w:rsidP="006E7015">
                      <w:pPr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1C7BF84C" w:rsidR="0084728E" w:rsidRPr="00521474" w:rsidRDefault="00A07E7B" w:rsidP="00A07E7B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Ali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6nmmF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1C7BF84C" w:rsidR="0084728E" w:rsidRPr="00521474" w:rsidRDefault="00A07E7B" w:rsidP="00A07E7B">
                      <w:pPr>
                        <w:numPr>
                          <w:ilvl w:val="0"/>
                          <w:numId w:val="10"/>
                        </w:numPr>
                      </w:pPr>
                      <w:r>
                        <w:t>Ali Raza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61C6BD55" w:rsidR="0084728E" w:rsidRPr="0031233F" w:rsidRDefault="00A07E7B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We have </w:t>
                            </w:r>
                            <w:r w:rsidR="00D25C03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extracted some feature </w:t>
                            </w:r>
                            <w:r w:rsidR="0031233F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from the signal and trained for 11 classifiers</w:t>
                            </w:r>
                            <w:r w:rsidR="00D25C03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.</w:t>
                            </w:r>
                          </w:p>
                          <w:p w14:paraId="205A5D3E" w14:textId="2DF16F5C" w:rsidR="0031233F" w:rsidRDefault="0031233F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GUI ha</w:t>
                            </w:r>
                            <w:r w:rsidR="002E6F86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ve finished both frontend and back</w:t>
                            </w:r>
                            <w:r w:rsidR="00362525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EPXRP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61C6BD55" w:rsidR="0084728E" w:rsidRPr="0031233F" w:rsidRDefault="00A07E7B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We have </w:t>
                      </w:r>
                      <w:r w:rsidR="00D25C03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extracted some feature </w:t>
                      </w:r>
                      <w:r w:rsidR="0031233F">
                        <w:rPr>
                          <w:rFonts w:cs="Angsana New"/>
                          <w:szCs w:val="25"/>
                          <w:lang w:val="en-US" w:bidi="th-TH"/>
                        </w:rPr>
                        <w:t>from the signal and trained for 11 classifiers</w:t>
                      </w:r>
                      <w:r w:rsidR="00D25C03">
                        <w:rPr>
                          <w:rFonts w:cs="Angsana New"/>
                          <w:szCs w:val="25"/>
                          <w:lang w:val="en-US" w:bidi="th-TH"/>
                        </w:rPr>
                        <w:t>.</w:t>
                      </w:r>
                    </w:p>
                    <w:p w14:paraId="205A5D3E" w14:textId="2DF16F5C" w:rsidR="0031233F" w:rsidRDefault="0031233F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GUI ha</w:t>
                      </w:r>
                      <w:r w:rsidR="002E6F86">
                        <w:rPr>
                          <w:rFonts w:cs="Angsana New"/>
                          <w:szCs w:val="25"/>
                          <w:lang w:val="en-US" w:bidi="th-TH"/>
                        </w:rPr>
                        <w:t>ve finished both frontend and back</w:t>
                      </w:r>
                      <w:r w:rsidR="00362525">
                        <w:rPr>
                          <w:rFonts w:cs="Angsana New"/>
                          <w:szCs w:val="25"/>
                          <w:lang w:val="en-US" w:bidi="th-TH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8CA04D9" w14:textId="3374EBC3" w:rsidR="00AB54F6" w:rsidRDefault="00362525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Combining the classifier to the </w:t>
                            </w:r>
                            <w:r w:rsidR="00B06BDB">
                              <w:t>backend.</w:t>
                            </w:r>
                          </w:p>
                          <w:p w14:paraId="278579B3" w14:textId="3BE93553" w:rsidR="00B06BDB" w:rsidRDefault="00B06BDB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Starting </w:t>
                            </w:r>
                            <w:r w:rsidR="003E70C6">
                              <w:t>for the documentation.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&#13;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8CA04D9" w14:textId="3374EBC3" w:rsidR="00AB54F6" w:rsidRDefault="00362525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 xml:space="preserve">Combining the classifier to the </w:t>
                      </w:r>
                      <w:r w:rsidR="00B06BDB">
                        <w:t>backend.</w:t>
                      </w:r>
                    </w:p>
                    <w:p w14:paraId="278579B3" w14:textId="3BE93553" w:rsidR="00B06BDB" w:rsidRDefault="00B06BDB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 xml:space="preserve">Starting </w:t>
                      </w:r>
                      <w:r w:rsidR="003E70C6">
                        <w:t>for the documentation.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D15CB6F" w14:textId="40A8D0C7" w:rsidR="0028044A" w:rsidRDefault="0028044A" w:rsidP="00D523B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Add classifier to backend.</w:t>
                            </w:r>
                          </w:p>
                          <w:p w14:paraId="275E2B93" w14:textId="111D5325" w:rsidR="009F0E27" w:rsidRDefault="00175270" w:rsidP="00D523B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Do the documentation and presentation.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B6D2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&#13;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4D15CB6F" w14:textId="40A8D0C7" w:rsidR="0028044A" w:rsidRDefault="0028044A" w:rsidP="00D523BB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Add classifier to backend.</w:t>
                      </w:r>
                    </w:p>
                    <w:p w14:paraId="275E2B93" w14:textId="111D5325" w:rsidR="009F0E27" w:rsidRDefault="00175270" w:rsidP="00D523BB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Do the documentation and presentation.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71616A4D" w:rsidR="0084728E" w:rsidRDefault="00D121FC" w:rsidP="00623CC6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22</w:t>
                            </w:r>
                            <w:r w:rsidR="00454808">
                              <w:t xml:space="preserve"> </w:t>
                            </w:r>
                            <w:r w:rsidR="00FB7E7D">
                              <w:t>Mar</w:t>
                            </w:r>
                            <w:r w:rsidR="00454808">
                              <w:t xml:space="preserve"> 2022 at STEM building</w:t>
                            </w:r>
                            <w:r w:rsidR="000451AA">
                              <w:t xml:space="preserve">, </w:t>
                            </w:r>
                            <w:r>
                              <w:t xml:space="preserve">Rigoberto Valadez </w:t>
                            </w:r>
                            <w:r w:rsidR="000451AA">
                              <w:t xml:space="preserve">for </w:t>
                            </w:r>
                            <w:r w:rsidR="000451AA" w:rsidRPr="00623CC6">
                              <w:rPr>
                                <w:sz w:val="22"/>
                                <w:szCs w:val="22"/>
                              </w:rPr>
                              <w:t xml:space="preserve">chairperson, 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 Thirumalareddy</w:t>
                            </w:r>
                            <w:r w:rsidR="00434143">
                              <w:t xml:space="preserve"> for </w:t>
                            </w:r>
                            <w:r w:rsidR="00434143" w:rsidRPr="00623CC6">
                              <w:rPr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KO5sXIAIAAEM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71616A4D" w:rsidR="0084728E" w:rsidRDefault="00D121FC" w:rsidP="00623CC6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22</w:t>
                      </w:r>
                      <w:r w:rsidR="00454808">
                        <w:t xml:space="preserve"> </w:t>
                      </w:r>
                      <w:r w:rsidR="00FB7E7D">
                        <w:t>Mar</w:t>
                      </w:r>
                      <w:r w:rsidR="00454808">
                        <w:t xml:space="preserve"> 2022 at STEM building</w:t>
                      </w:r>
                      <w:r w:rsidR="000451AA">
                        <w:t xml:space="preserve">, </w:t>
                      </w:r>
                      <w:r>
                        <w:t>Rigoberto Valadez</w:t>
                      </w:r>
                      <w:r>
                        <w:t xml:space="preserve"> </w:t>
                      </w:r>
                      <w:r w:rsidR="000451AA">
                        <w:t xml:space="preserve">for </w:t>
                      </w:r>
                      <w:r w:rsidR="000451AA" w:rsidRPr="00623CC6">
                        <w:rPr>
                          <w:sz w:val="22"/>
                          <w:szCs w:val="22"/>
                        </w:rPr>
                        <w:t xml:space="preserve">chairperson,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  <w:r w:rsidR="00434143">
                        <w:t xml:space="preserve"> for </w:t>
                      </w:r>
                      <w:r w:rsidR="00434143" w:rsidRPr="00623CC6">
                        <w:rPr>
                          <w:sz w:val="22"/>
                          <w:szCs w:val="2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C65C" w14:textId="77777777" w:rsidR="0059379B" w:rsidRDefault="0059379B">
      <w:r>
        <w:separator/>
      </w:r>
    </w:p>
  </w:endnote>
  <w:endnote w:type="continuationSeparator" w:id="0">
    <w:p w14:paraId="684889FD" w14:textId="77777777" w:rsidR="0059379B" w:rsidRDefault="0059379B">
      <w:r>
        <w:continuationSeparator/>
      </w:r>
    </w:p>
  </w:endnote>
  <w:endnote w:type="continuationNotice" w:id="1">
    <w:p w14:paraId="2CD58634" w14:textId="77777777" w:rsidR="0059379B" w:rsidRDefault="00593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3B56" w14:textId="77777777" w:rsidR="0059379B" w:rsidRDefault="0059379B">
      <w:r>
        <w:separator/>
      </w:r>
    </w:p>
  </w:footnote>
  <w:footnote w:type="continuationSeparator" w:id="0">
    <w:p w14:paraId="450CEC3F" w14:textId="77777777" w:rsidR="0059379B" w:rsidRDefault="0059379B">
      <w:r>
        <w:continuationSeparator/>
      </w:r>
    </w:p>
  </w:footnote>
  <w:footnote w:type="continuationNotice" w:id="1">
    <w:p w14:paraId="1720396D" w14:textId="77777777" w:rsidR="0059379B" w:rsidRDefault="005937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75270"/>
    <w:rsid w:val="001D1178"/>
    <w:rsid w:val="001D6811"/>
    <w:rsid w:val="001E6C82"/>
    <w:rsid w:val="001F0A01"/>
    <w:rsid w:val="002033AC"/>
    <w:rsid w:val="00243243"/>
    <w:rsid w:val="00244D45"/>
    <w:rsid w:val="00253D21"/>
    <w:rsid w:val="0028044A"/>
    <w:rsid w:val="002A1DC6"/>
    <w:rsid w:val="002A4423"/>
    <w:rsid w:val="002E6F86"/>
    <w:rsid w:val="0031233F"/>
    <w:rsid w:val="00317F89"/>
    <w:rsid w:val="00321BA4"/>
    <w:rsid w:val="00327252"/>
    <w:rsid w:val="00330A5E"/>
    <w:rsid w:val="0035432D"/>
    <w:rsid w:val="00362525"/>
    <w:rsid w:val="0037694C"/>
    <w:rsid w:val="003B095C"/>
    <w:rsid w:val="003D1C11"/>
    <w:rsid w:val="003E70C6"/>
    <w:rsid w:val="004036B4"/>
    <w:rsid w:val="00411037"/>
    <w:rsid w:val="00417446"/>
    <w:rsid w:val="00432440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474"/>
    <w:rsid w:val="00521E0E"/>
    <w:rsid w:val="00557F7A"/>
    <w:rsid w:val="00564AFC"/>
    <w:rsid w:val="0059379B"/>
    <w:rsid w:val="00597908"/>
    <w:rsid w:val="005D2BEA"/>
    <w:rsid w:val="00610434"/>
    <w:rsid w:val="00623CC6"/>
    <w:rsid w:val="00674F95"/>
    <w:rsid w:val="00683722"/>
    <w:rsid w:val="00697406"/>
    <w:rsid w:val="00697755"/>
    <w:rsid w:val="006B3B8A"/>
    <w:rsid w:val="006C43A4"/>
    <w:rsid w:val="006E7015"/>
    <w:rsid w:val="006F632D"/>
    <w:rsid w:val="006F768F"/>
    <w:rsid w:val="007232F6"/>
    <w:rsid w:val="00742CBA"/>
    <w:rsid w:val="0074570A"/>
    <w:rsid w:val="0075772F"/>
    <w:rsid w:val="00790D42"/>
    <w:rsid w:val="007B52BF"/>
    <w:rsid w:val="007C5CF3"/>
    <w:rsid w:val="00801C3D"/>
    <w:rsid w:val="0082182C"/>
    <w:rsid w:val="0084728E"/>
    <w:rsid w:val="008851C5"/>
    <w:rsid w:val="00954667"/>
    <w:rsid w:val="00972969"/>
    <w:rsid w:val="009D1ECD"/>
    <w:rsid w:val="009F0E27"/>
    <w:rsid w:val="00A07E7B"/>
    <w:rsid w:val="00A136BA"/>
    <w:rsid w:val="00A716FC"/>
    <w:rsid w:val="00A74A0F"/>
    <w:rsid w:val="00A87563"/>
    <w:rsid w:val="00A96C8C"/>
    <w:rsid w:val="00AB1EEC"/>
    <w:rsid w:val="00AB54F6"/>
    <w:rsid w:val="00AC535C"/>
    <w:rsid w:val="00B01B68"/>
    <w:rsid w:val="00B031AA"/>
    <w:rsid w:val="00B03D34"/>
    <w:rsid w:val="00B06BDB"/>
    <w:rsid w:val="00B26DEE"/>
    <w:rsid w:val="00B3150B"/>
    <w:rsid w:val="00B507A7"/>
    <w:rsid w:val="00BA761E"/>
    <w:rsid w:val="00BC33E4"/>
    <w:rsid w:val="00BD1204"/>
    <w:rsid w:val="00BF411D"/>
    <w:rsid w:val="00BF7E91"/>
    <w:rsid w:val="00C12175"/>
    <w:rsid w:val="00C3732C"/>
    <w:rsid w:val="00C41138"/>
    <w:rsid w:val="00CC0A25"/>
    <w:rsid w:val="00D10F67"/>
    <w:rsid w:val="00D121FC"/>
    <w:rsid w:val="00D25C03"/>
    <w:rsid w:val="00D27930"/>
    <w:rsid w:val="00D4371A"/>
    <w:rsid w:val="00D523BB"/>
    <w:rsid w:val="00D62796"/>
    <w:rsid w:val="00D87367"/>
    <w:rsid w:val="00D9042E"/>
    <w:rsid w:val="00D94E2E"/>
    <w:rsid w:val="00DD0010"/>
    <w:rsid w:val="00DF4BA9"/>
    <w:rsid w:val="00E31117"/>
    <w:rsid w:val="00E5759E"/>
    <w:rsid w:val="00E7221D"/>
    <w:rsid w:val="00ED45EA"/>
    <w:rsid w:val="00F06F3E"/>
    <w:rsid w:val="00F36223"/>
    <w:rsid w:val="00F56DF8"/>
    <w:rsid w:val="00F645AA"/>
    <w:rsid w:val="00F83F62"/>
    <w:rsid w:val="00F83FBA"/>
    <w:rsid w:val="00FB3E68"/>
    <w:rsid w:val="00FB7E7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32</cp:revision>
  <cp:lastPrinted>2005-12-14T11:37:00Z</cp:lastPrinted>
  <dcterms:created xsi:type="dcterms:W3CDTF">2022-02-15T09:56:00Z</dcterms:created>
  <dcterms:modified xsi:type="dcterms:W3CDTF">2022-03-23T22:04:00Z</dcterms:modified>
</cp:coreProperties>
</file>