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8349D9" w:rsidP="008349D9">
      <w:pPr>
        <w:bidi/>
        <w:rPr>
          <w:rFonts w:cs="B Nazanin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A54616" w:rsidRDefault="00A54616" w:rsidP="00A5461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اولیه </w:t>
      </w:r>
      <w:r>
        <w:rPr>
          <w:rFonts w:cs="B Nazanin"/>
          <w:sz w:val="32"/>
          <w:szCs w:val="32"/>
          <w:lang w:bidi="fa-IR"/>
        </w:rPr>
        <w:t>(initial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اولیه شروع فرایند ثبت نام توسط مشتری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اولیه شروع فرایند ثبت نام توسط صاحب فروشگاه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اولیه شروع فرایند ثبت نام توسط پیک موتوری هست.</w:t>
      </w:r>
    </w:p>
    <w:p w:rsidR="00D4206A" w:rsidRDefault="00D4206A" w:rsidP="00D4206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</w:t>
      </w:r>
      <w:r>
        <w:rPr>
          <w:rFonts w:cs="B Nazanin"/>
          <w:sz w:val="32"/>
          <w:szCs w:val="32"/>
          <w:lang w:bidi="fa-IR"/>
        </w:rPr>
        <w:t>(final activity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نهایی پایان فرایند ثبت نام و تمامی جریان ها توسط مشتری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نهایی پایان فرایند ثبت نام و تمامی جریان ها توسط صاحب فروشگاه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نهایی پایان فرایند ثبت نام و تمامی جریان ها توسط پیک موتوری هست.</w:t>
      </w:r>
    </w:p>
    <w:p w:rsidR="004A7111" w:rsidRDefault="004A7111" w:rsidP="004A711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فعالیت برای فرآیند خرید در نمودار فعالیت : </w:t>
      </w:r>
    </w:p>
    <w:p w:rsidR="004A7111" w:rsidRDefault="004A7111" w:rsidP="004A7111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>
        <w:rPr>
          <w:rFonts w:cs="B Nazanin" w:hint="cs"/>
          <w:sz w:val="26"/>
          <w:szCs w:val="26"/>
          <w:rtl/>
          <w:lang w:bidi="fa-IR"/>
        </w:rPr>
        <w:t>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کنترل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است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کلیه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جریان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های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را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متوقف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کند</w:t>
      </w:r>
      <w:r>
        <w:rPr>
          <w:rFonts w:cs="B Nazanin" w:hint="cs"/>
          <w:sz w:val="26"/>
          <w:szCs w:val="26"/>
          <w:rtl/>
          <w:lang w:bidi="fa-IR"/>
        </w:rPr>
        <w:t>.</w:t>
      </w:r>
      <w:r w:rsidRPr="00275371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با توجه به نمودار این بخش، بعد از ارسال اطلاعات کاربر به پیک، پیک ممکن است این کاربر را به هر دلیل معقولی قبول نکند و از گره تصمیم با جریان کنترلی به بخش پیدا کردن نزدیک ترین پیک، منتقل شود. یا ممکن هست پیک، آن کاربر را قبول کند و قصد ارسال کالا را داشته باشد، این جا جریان کنترلی به گره نهایی وصل می‌شود و فعالیت خاتمه می‌یابد. </w:t>
      </w:r>
    </w:p>
    <w:p w:rsidR="00C7686C" w:rsidRDefault="00C7686C" w:rsidP="00C7686C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تعریف فعالیت برای فرآیند خرید در نمودار فعالیت : </w:t>
      </w:r>
    </w:p>
    <w:p w:rsidR="00C7686C" w:rsidRDefault="00C7686C" w:rsidP="00C7686C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فعالیت، برای انجام وظایف سیستم اجرا می‌شود و می‌توانند به صورا دستی یا مکانیزه انجام شوند. همچنین به شکل مستطیلی که دورش منحنی ست، نشان داده می‌شود. نام فعالیت باید با یک فعل شروع و با یک اسم خاتمه یابد. فعالیت هایی که برای فرایند خرید در نمودار فعالیت است، به این ترتیب می‌باشد : ورود مشتری به لیست، انتخاب فروشگاه، انتخاب نوع و تعداد کالا، بررسی سبد خرید، وارد شدن به درگاه پرداخت، پرداخت توسط مشتری، قطعی شدن سبد خرید، آماده سازی سبد خرید، پیدا کردن نزدیک ترین پیک و ارسال اطلاعات کاربر به پیک. </w:t>
      </w:r>
    </w:p>
    <w:p w:rsidR="00C7686C" w:rsidRDefault="00C7686C" w:rsidP="00C7686C">
      <w:pPr>
        <w:bidi/>
        <w:jc w:val="both"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p w:rsidR="004A7111" w:rsidRDefault="004A7111" w:rsidP="004A7111">
      <w:pPr>
        <w:bidi/>
        <w:rPr>
          <w:rFonts w:cs="B Nazanin"/>
          <w:sz w:val="26"/>
          <w:szCs w:val="26"/>
          <w:rtl/>
          <w:lang w:bidi="fa-IR"/>
        </w:rPr>
      </w:pP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F0FC1"/>
    <w:rsid w:val="004A7111"/>
    <w:rsid w:val="00672F96"/>
    <w:rsid w:val="008349D9"/>
    <w:rsid w:val="00903F8C"/>
    <w:rsid w:val="00A54616"/>
    <w:rsid w:val="00C7686C"/>
    <w:rsid w:val="00D41C7A"/>
    <w:rsid w:val="00D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454</Words>
  <Characters>1871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5</cp:revision>
  <dcterms:created xsi:type="dcterms:W3CDTF">2020-12-29T06:52:00Z</dcterms:created>
  <dcterms:modified xsi:type="dcterms:W3CDTF">2021-01-03T15:31:00Z</dcterms:modified>
</cp:coreProperties>
</file>