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E9" w:rsidRDefault="00B67C65">
      <w:r>
        <w:t>Nama : Pahliana</w:t>
      </w:r>
    </w:p>
    <w:p w:rsidR="00B67C65" w:rsidRDefault="00B67C65">
      <w:r>
        <w:t>Judul : Aplikasi Pengelolaan, Peminjaman dan Pendataan Sarana dan Prasarana di Balai Veteriner Banjarbaru</w:t>
      </w:r>
    </w:p>
    <w:p w:rsidR="00B67C65" w:rsidRDefault="00B67C65"/>
    <w:p w:rsidR="00B67C65" w:rsidRDefault="00B67C65">
      <w:r>
        <w:t>Catatan :</w:t>
      </w:r>
    </w:p>
    <w:p w:rsidR="00B67C65" w:rsidRDefault="00B67C65" w:rsidP="00B67C65">
      <w:pPr>
        <w:pStyle w:val="ListParagraph"/>
        <w:numPr>
          <w:ilvl w:val="0"/>
          <w:numId w:val="2"/>
        </w:numPr>
      </w:pPr>
      <w:r>
        <w:rPr>
          <w:noProof/>
          <w:lang w:eastAsia="id-ID"/>
        </w:rPr>
        <w:t>Validasi untuk peminjaman (Pemberitahuan)</w:t>
      </w:r>
    </w:p>
    <w:p w:rsidR="00B67C65" w:rsidRDefault="00B67C65" w:rsidP="00B67C65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t>Gak bisa lagi di pinjam di waktu yang sama kecuali telah selesai di pinjam</w:t>
      </w:r>
    </w:p>
    <w:p w:rsidR="00B67C65" w:rsidRDefault="00B67C65" w:rsidP="00B67C65">
      <w:pPr>
        <w:pStyle w:val="ListParagraph"/>
        <w:numPr>
          <w:ilvl w:val="0"/>
          <w:numId w:val="3"/>
        </w:numPr>
      </w:pPr>
      <w:r>
        <w:rPr>
          <w:noProof/>
          <w:lang w:eastAsia="id-ID"/>
        </w:rPr>
        <w:t>Memakai tambahan pencarian pada ComboBox</w:t>
      </w:r>
    </w:p>
    <w:p w:rsidR="00B67C65" w:rsidRDefault="00B67C65" w:rsidP="00B67C65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544ECEE3" wp14:editId="0245434C">
            <wp:extent cx="4682532" cy="279344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619" cy="27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65" w:rsidRDefault="00B67C65" w:rsidP="00B67C65">
      <w:pPr>
        <w:pStyle w:val="ListParagraph"/>
        <w:ind w:left="1440"/>
      </w:pPr>
    </w:p>
    <w:p w:rsidR="00B67C65" w:rsidRDefault="00B67C65" w:rsidP="00B67C65">
      <w:pPr>
        <w:pStyle w:val="ListParagraph"/>
        <w:numPr>
          <w:ilvl w:val="0"/>
          <w:numId w:val="2"/>
        </w:numPr>
      </w:pPr>
      <w:r>
        <w:t>Saran Ibu Desy : Di buat Kalender Agenda Peminjaman, Seperti tanggal sekian apa saja yng di pinjam, lalu yang masih dipakai tidak bisa di pinjam lagi kecuali sudah selesai.</w:t>
      </w:r>
    </w:p>
    <w:p w:rsidR="00B67C65" w:rsidRDefault="00B67C65" w:rsidP="00B67C65">
      <w:pPr>
        <w:pStyle w:val="ListParagraph"/>
        <w:numPr>
          <w:ilvl w:val="0"/>
          <w:numId w:val="3"/>
        </w:numPr>
      </w:pPr>
      <w:r>
        <w:t>Dibuat waktu (pagi, siang, malam) semisal pinjam pagi dan selesai siang berarti dapat di pinjam lagi malam hari.</w:t>
      </w:r>
    </w:p>
    <w:p w:rsidR="00B67C65" w:rsidRDefault="00604B34" w:rsidP="00B67C65">
      <w:pPr>
        <w:pStyle w:val="ListParagraph"/>
        <w:numPr>
          <w:ilvl w:val="0"/>
          <w:numId w:val="2"/>
        </w:numPr>
      </w:pPr>
      <w:r>
        <w:t>Typo yang seharusnya edit Data peminjaman sapras</w:t>
      </w:r>
    </w:p>
    <w:p w:rsidR="00604B34" w:rsidRDefault="00604B34" w:rsidP="00604B3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5A29E6C3" wp14:editId="0E1F2A3F">
            <wp:extent cx="4873450" cy="2753248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337" cy="27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34" w:rsidRDefault="00604B34" w:rsidP="00604B34">
      <w:pPr>
        <w:pStyle w:val="ListParagraph"/>
        <w:ind w:left="1080"/>
      </w:pPr>
    </w:p>
    <w:p w:rsidR="00604B34" w:rsidRDefault="00604B34" w:rsidP="00604B34">
      <w:pPr>
        <w:pStyle w:val="ListParagraph"/>
        <w:numPr>
          <w:ilvl w:val="0"/>
          <w:numId w:val="2"/>
        </w:numPr>
      </w:pPr>
      <w:r>
        <w:t>Combo box pencarian di tambahkan agar memudahkan. Semua Combobox baik itu nama pegawai , sapras, dll.</w:t>
      </w:r>
    </w:p>
    <w:p w:rsidR="00604B34" w:rsidRDefault="00604B34" w:rsidP="00604B3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77878C34" wp14:editId="6701FB78">
            <wp:extent cx="4873450" cy="28034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337" cy="28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34" w:rsidRDefault="00604B34" w:rsidP="00604B34">
      <w:pPr>
        <w:pStyle w:val="ListParagraph"/>
        <w:ind w:left="1080"/>
      </w:pPr>
    </w:p>
    <w:p w:rsidR="00604B34" w:rsidRDefault="00604B34" w:rsidP="00604B3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4FD26ADC" wp14:editId="6251F140">
            <wp:extent cx="4873448" cy="29341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337" cy="29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34" w:rsidRDefault="00604B34" w:rsidP="00604B34">
      <w:pPr>
        <w:pStyle w:val="ListParagraph"/>
        <w:ind w:left="1080"/>
      </w:pPr>
    </w:p>
    <w:p w:rsidR="00604B34" w:rsidRDefault="00604B34" w:rsidP="00604B34">
      <w:pPr>
        <w:pStyle w:val="ListParagraph"/>
        <w:ind w:left="1080"/>
      </w:pPr>
      <w:r>
        <w:rPr>
          <w:noProof/>
          <w:lang w:eastAsia="id-ID"/>
        </w:rPr>
        <w:lastRenderedPageBreak/>
        <w:drawing>
          <wp:inline distT="0" distB="0" distL="0" distR="0" wp14:anchorId="26DAFA17" wp14:editId="086A33A8">
            <wp:extent cx="4873450" cy="278339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339" cy="27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5F" w:rsidRDefault="005D4A5F" w:rsidP="00604B34">
      <w:pPr>
        <w:pStyle w:val="ListParagraph"/>
        <w:ind w:left="1080"/>
      </w:pPr>
    </w:p>
    <w:p w:rsidR="005D4A5F" w:rsidRDefault="005D4A5F" w:rsidP="00604B34">
      <w:pPr>
        <w:pStyle w:val="ListParagraph"/>
        <w:ind w:left="1080"/>
      </w:pPr>
      <w:r>
        <w:t>Seperti ini :</w:t>
      </w:r>
    </w:p>
    <w:p w:rsidR="005D4A5F" w:rsidRDefault="005D4A5F" w:rsidP="00604B34">
      <w:pPr>
        <w:pStyle w:val="ListParagraph"/>
        <w:ind w:left="1080"/>
      </w:pPr>
      <w:r>
        <w:rPr>
          <w:noProof/>
          <w:lang w:eastAsia="id-ID"/>
        </w:rPr>
        <w:drawing>
          <wp:inline distT="0" distB="0" distL="0" distR="0" wp14:anchorId="27FDECFB" wp14:editId="68BEC058">
            <wp:extent cx="4873450" cy="2642717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8337" cy="263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B34" w:rsidRDefault="00604B34" w:rsidP="00604B34">
      <w:pPr>
        <w:pStyle w:val="ListParagraph"/>
        <w:ind w:left="1080"/>
      </w:pPr>
    </w:p>
    <w:p w:rsidR="00604B34" w:rsidRDefault="00604B34" w:rsidP="00604B34">
      <w:pPr>
        <w:pStyle w:val="ListParagraph"/>
        <w:numPr>
          <w:ilvl w:val="0"/>
          <w:numId w:val="2"/>
        </w:numPr>
      </w:pPr>
      <w:r>
        <w:t xml:space="preserve">Saran Ibunya Untuk Sarana Dipisah mana itu </w:t>
      </w:r>
      <w:r w:rsidR="008948F9">
        <w:t xml:space="preserve">sarana </w:t>
      </w:r>
      <w:r>
        <w:t xml:space="preserve">lab mana itu </w:t>
      </w:r>
      <w:r w:rsidR="008948F9">
        <w:t>sarana yang lain (tercampur) atau bisa menggunakan pencarian combobox yang di atas.</w:t>
      </w:r>
    </w:p>
    <w:p w:rsidR="0084102C" w:rsidRDefault="0084102C" w:rsidP="00604B34">
      <w:pPr>
        <w:pStyle w:val="ListParagraph"/>
        <w:numPr>
          <w:ilvl w:val="0"/>
          <w:numId w:val="2"/>
        </w:numPr>
      </w:pPr>
      <w:r>
        <w:t>Laporan rekap :  tanggal peminjam, tanggal pengembalian, lama pinjaman.</w:t>
      </w:r>
    </w:p>
    <w:p w:rsidR="00B67C65" w:rsidRDefault="008948F9" w:rsidP="008948F9">
      <w:pPr>
        <w:pStyle w:val="ListParagraph"/>
        <w:numPr>
          <w:ilvl w:val="0"/>
          <w:numId w:val="2"/>
        </w:numPr>
      </w:pPr>
      <w:r>
        <w:t>Diperjelas lagi untuk peminjaman.</w:t>
      </w:r>
      <w:bookmarkStart w:id="0" w:name="_GoBack"/>
      <w:bookmarkEnd w:id="0"/>
    </w:p>
    <w:sectPr w:rsidR="00B6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48BC"/>
    <w:multiLevelType w:val="hybridMultilevel"/>
    <w:tmpl w:val="E3BC58FE"/>
    <w:lvl w:ilvl="0" w:tplc="3C94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42C54"/>
    <w:multiLevelType w:val="hybridMultilevel"/>
    <w:tmpl w:val="CCD6B558"/>
    <w:lvl w:ilvl="0" w:tplc="ED5EEB6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6D5A35"/>
    <w:multiLevelType w:val="hybridMultilevel"/>
    <w:tmpl w:val="0C682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65"/>
    <w:rsid w:val="000B2217"/>
    <w:rsid w:val="001E1A6E"/>
    <w:rsid w:val="005D4A5F"/>
    <w:rsid w:val="00604B34"/>
    <w:rsid w:val="00607C04"/>
    <w:rsid w:val="007449FC"/>
    <w:rsid w:val="007601E9"/>
    <w:rsid w:val="007C730C"/>
    <w:rsid w:val="008278E7"/>
    <w:rsid w:val="0084102C"/>
    <w:rsid w:val="008948F9"/>
    <w:rsid w:val="009242E0"/>
    <w:rsid w:val="00B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2023-06-28T02:54:00Z</dcterms:created>
  <dcterms:modified xsi:type="dcterms:W3CDTF">2023-06-28T03:22:00Z</dcterms:modified>
</cp:coreProperties>
</file>