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EFF66" w14:textId="77777777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298A54C" w14:textId="7777777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650A4C1E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5C57B9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717104F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41CD818C" w14:textId="77777777" w:rsidTr="005A487D">
        <w:trPr>
          <w:trHeight w:val="269"/>
        </w:trPr>
        <w:tc>
          <w:tcPr>
            <w:tcW w:w="3500" w:type="dxa"/>
          </w:tcPr>
          <w:p w14:paraId="2AD998BE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78C57607" w14:textId="77777777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4A4DF5E9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2BDFBFCA" w14:textId="77777777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2465059E" w14:textId="77777777" w:rsidTr="005A487D">
        <w:trPr>
          <w:trHeight w:val="269"/>
        </w:trPr>
        <w:tc>
          <w:tcPr>
            <w:tcW w:w="3500" w:type="dxa"/>
          </w:tcPr>
          <w:p w14:paraId="03EFB78C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E61279D" w14:textId="77777777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10397CE4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0878FBEA" w14:textId="77777777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52954E6C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07B6AE18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44EE5EC6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1C93AE2A" w14:textId="77777777">
        <w:trPr>
          <w:trHeight w:val="445"/>
        </w:trPr>
        <w:tc>
          <w:tcPr>
            <w:tcW w:w="16054" w:type="dxa"/>
          </w:tcPr>
          <w:p w14:paraId="0641923C" w14:textId="77777777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688D34BB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C2CE1F9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6154002E" w14:textId="77777777">
        <w:trPr>
          <w:trHeight w:val="394"/>
        </w:trPr>
        <w:tc>
          <w:tcPr>
            <w:tcW w:w="7208" w:type="dxa"/>
            <w:shd w:val="clear" w:color="auto" w:fill="ABFFA8"/>
          </w:tcPr>
          <w:p w14:paraId="30E5C0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79162345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6911EEDE" w14:textId="77777777" w:rsidTr="00563856">
        <w:trPr>
          <w:trHeight w:val="394"/>
        </w:trPr>
        <w:tc>
          <w:tcPr>
            <w:tcW w:w="7208" w:type="dxa"/>
            <w:vAlign w:val="center"/>
          </w:tcPr>
          <w:p w14:paraId="6E97D720" w14:textId="77777777" w:rsidR="00AE512A" w:rsidRDefault="000E4877" w:rsidP="00563856">
            <w:pPr>
              <w:pStyle w:val="TableParagraph"/>
              <w:ind w:left="1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{%tr for tp in tujuan_pembelajaran %}</w:t>
            </w:r>
          </w:p>
        </w:tc>
        <w:tc>
          <w:tcPr>
            <w:tcW w:w="8847" w:type="dxa"/>
          </w:tcPr>
          <w:p w14:paraId="5224CE7A" w14:textId="77777777" w:rsidR="00AE512A" w:rsidRDefault="00AE512A" w:rsidP="005A487D">
            <w:pPr>
              <w:pStyle w:val="TableParagraph"/>
              <w:ind w:left="107"/>
              <w:rPr>
                <w:sz w:val="15"/>
              </w:rPr>
            </w:pPr>
          </w:p>
        </w:tc>
      </w:tr>
      <w:tr w:rsidR="00AE512A" w14:paraId="4A3B4355" w14:textId="77777777" w:rsidTr="00563856">
        <w:trPr>
          <w:trHeight w:val="394"/>
        </w:trPr>
        <w:tc>
          <w:tcPr>
            <w:tcW w:w="7208" w:type="dxa"/>
            <w:vAlign w:val="center"/>
          </w:tcPr>
          <w:p w14:paraId="70059E9A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tp.subject_name }}</w:t>
            </w:r>
          </w:p>
        </w:tc>
        <w:tc>
          <w:tcPr>
            <w:tcW w:w="8847" w:type="dxa"/>
          </w:tcPr>
          <w:p w14:paraId="22A25FA0" w14:textId="77777777" w:rsidR="0096377D" w:rsidRPr="00563856" w:rsidRDefault="00000000">
            <w:pPr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tp.tp }}</w:t>
            </w:r>
          </w:p>
        </w:tc>
      </w:tr>
      <w:tr w:rsidR="00AE512A" w14:paraId="06C1D14E" w14:textId="77777777" w:rsidTr="00563856">
        <w:trPr>
          <w:trHeight w:val="394"/>
        </w:trPr>
        <w:tc>
          <w:tcPr>
            <w:tcW w:w="7208" w:type="dxa"/>
            <w:vAlign w:val="center"/>
          </w:tcPr>
          <w:p w14:paraId="5E92F549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{%tr endfor %}</w:t>
            </w:r>
          </w:p>
        </w:tc>
        <w:tc>
          <w:tcPr>
            <w:tcW w:w="8847" w:type="dxa"/>
          </w:tcPr>
          <w:p w14:paraId="46D8D074" w14:textId="77777777" w:rsidR="0096377D" w:rsidRPr="00563856" w:rsidRDefault="0096377D">
            <w:pPr>
              <w:rPr>
                <w:sz w:val="15"/>
                <w:szCs w:val="15"/>
              </w:rPr>
            </w:pPr>
          </w:p>
        </w:tc>
      </w:tr>
    </w:tbl>
    <w:p w14:paraId="548744AC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6462622F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154FAD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D5D8D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9198ED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488AEBB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AA42ECC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7A43368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46A5566C" w14:textId="77777777">
        <w:trPr>
          <w:trHeight w:val="394"/>
        </w:trPr>
        <w:tc>
          <w:tcPr>
            <w:tcW w:w="1613" w:type="dxa"/>
          </w:tcPr>
          <w:p w14:paraId="2426FC31" w14:textId="77777777" w:rsidR="00AE512A" w:rsidRDefault="000E4877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senin_lines %}</w:t>
            </w:r>
          </w:p>
        </w:tc>
        <w:tc>
          <w:tcPr>
            <w:tcW w:w="4826" w:type="dxa"/>
          </w:tcPr>
          <w:p w14:paraId="06A5BC98" w14:textId="77777777" w:rsidR="00AE512A" w:rsidRDefault="00AE512A" w:rsidP="005A487D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</w:tcPr>
          <w:p w14:paraId="1F40D010" w14:textId="77777777" w:rsidR="00AE512A" w:rsidRDefault="00AE512A" w:rsidP="005A487D">
            <w:pPr>
              <w:pStyle w:val="TableParagraph"/>
              <w:ind w:left="0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147ABC2C" w14:textId="77777777" w:rsidR="00AE512A" w:rsidRDefault="00AE512A" w:rsidP="005A487D">
            <w:pPr>
              <w:pStyle w:val="TableParagraph"/>
              <w:ind w:left="0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4391ACF7" w14:textId="77777777" w:rsidR="00AE512A" w:rsidRDefault="00AE512A" w:rsidP="005A487D">
            <w:pPr>
              <w:pStyle w:val="TableParagraph"/>
              <w:ind w:left="0"/>
              <w:jc w:val="left"/>
              <w:rPr>
                <w:sz w:val="15"/>
              </w:rPr>
            </w:pPr>
          </w:p>
        </w:tc>
      </w:tr>
      <w:tr w:rsidR="00AE512A" w14:paraId="76BEB4CB" w14:textId="77777777">
        <w:trPr>
          <w:trHeight w:val="394"/>
        </w:trPr>
        <w:tc>
          <w:tcPr>
            <w:tcW w:w="1613" w:type="dxa"/>
          </w:tcPr>
          <w:p w14:paraId="4FF14D24" w14:textId="77777777" w:rsidR="0096377D" w:rsidRDefault="00000000">
            <w:r>
              <w:t>{{ line.waktu }}</w:t>
            </w:r>
          </w:p>
        </w:tc>
        <w:tc>
          <w:tcPr>
            <w:tcW w:w="4826" w:type="dxa"/>
          </w:tcPr>
          <w:p w14:paraId="77294B19" w14:textId="77777777" w:rsidR="0096377D" w:rsidRDefault="00000000">
            <w:r>
              <w:t>{{ line.aktivitas }}</w:t>
            </w:r>
          </w:p>
        </w:tc>
        <w:tc>
          <w:tcPr>
            <w:tcW w:w="3213" w:type="dxa"/>
          </w:tcPr>
          <w:p w14:paraId="0632E2F0" w14:textId="77777777" w:rsidR="0096377D" w:rsidRDefault="00000000">
            <w:r>
              <w:t>{{ line.media }}</w:t>
            </w:r>
          </w:p>
        </w:tc>
        <w:tc>
          <w:tcPr>
            <w:tcW w:w="3200" w:type="dxa"/>
          </w:tcPr>
          <w:p w14:paraId="6938D78B" w14:textId="77777777" w:rsidR="0096377D" w:rsidRDefault="00000000">
            <w:r>
              <w:t>{{ line.sumber }}</w:t>
            </w:r>
          </w:p>
        </w:tc>
        <w:tc>
          <w:tcPr>
            <w:tcW w:w="3200" w:type="dxa"/>
          </w:tcPr>
          <w:p w14:paraId="44B1DED7" w14:textId="77777777" w:rsidR="0096377D" w:rsidRDefault="00000000">
            <w:r>
              <w:t>{{ line.penilaian }}</w:t>
            </w:r>
          </w:p>
        </w:tc>
      </w:tr>
      <w:tr w:rsidR="00AE512A" w14:paraId="713A1863" w14:textId="77777777">
        <w:trPr>
          <w:trHeight w:val="394"/>
        </w:trPr>
        <w:tc>
          <w:tcPr>
            <w:tcW w:w="1613" w:type="dxa"/>
          </w:tcPr>
          <w:p w14:paraId="0D2AD605" w14:textId="77777777" w:rsidR="0096377D" w:rsidRDefault="00000000">
            <w:r>
              <w:t>{%tr endfor %}</w:t>
            </w:r>
          </w:p>
        </w:tc>
        <w:tc>
          <w:tcPr>
            <w:tcW w:w="4826" w:type="dxa"/>
          </w:tcPr>
          <w:p w14:paraId="3F614479" w14:textId="77777777" w:rsidR="0096377D" w:rsidRDefault="0096377D"/>
        </w:tc>
        <w:tc>
          <w:tcPr>
            <w:tcW w:w="3213" w:type="dxa"/>
          </w:tcPr>
          <w:p w14:paraId="118CBAD0" w14:textId="77777777" w:rsidR="0096377D" w:rsidRDefault="0096377D"/>
        </w:tc>
        <w:tc>
          <w:tcPr>
            <w:tcW w:w="3200" w:type="dxa"/>
          </w:tcPr>
          <w:p w14:paraId="5EE783C5" w14:textId="77777777" w:rsidR="0096377D" w:rsidRDefault="0096377D"/>
        </w:tc>
        <w:tc>
          <w:tcPr>
            <w:tcW w:w="3200" w:type="dxa"/>
          </w:tcPr>
          <w:p w14:paraId="72B6FDF8" w14:textId="77777777" w:rsidR="0096377D" w:rsidRDefault="0096377D"/>
        </w:tc>
      </w:tr>
    </w:tbl>
    <w:p w14:paraId="5CC69390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4917D00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C167E8D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19593A3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24D92EE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50A8F9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0132CF73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54D287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2C6BCED0" w14:textId="77777777">
        <w:trPr>
          <w:trHeight w:val="394"/>
        </w:trPr>
        <w:tc>
          <w:tcPr>
            <w:tcW w:w="1613" w:type="dxa"/>
          </w:tcPr>
          <w:p w14:paraId="1601CF57" w14:textId="77777777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selasa_lines %}</w:t>
            </w:r>
          </w:p>
        </w:tc>
        <w:tc>
          <w:tcPr>
            <w:tcW w:w="4826" w:type="dxa"/>
          </w:tcPr>
          <w:p w14:paraId="5E7BEBCF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</w:tcPr>
          <w:p w14:paraId="53124EAC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0060FA99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237A7874" w14:textId="77777777" w:rsidR="005A487D" w:rsidRDefault="005A487D" w:rsidP="005A487D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64180F36" w14:textId="77777777">
        <w:trPr>
          <w:trHeight w:val="394"/>
        </w:trPr>
        <w:tc>
          <w:tcPr>
            <w:tcW w:w="1613" w:type="dxa"/>
          </w:tcPr>
          <w:p w14:paraId="3EE9CD2A" w14:textId="77777777" w:rsidR="0096377D" w:rsidRDefault="00000000">
            <w:r>
              <w:t>{{ line.waktu }}</w:t>
            </w:r>
          </w:p>
        </w:tc>
        <w:tc>
          <w:tcPr>
            <w:tcW w:w="4826" w:type="dxa"/>
          </w:tcPr>
          <w:p w14:paraId="2A70A8AA" w14:textId="77777777" w:rsidR="0096377D" w:rsidRDefault="00000000">
            <w:r>
              <w:t>{{ line.aktivitas }}</w:t>
            </w:r>
          </w:p>
        </w:tc>
        <w:tc>
          <w:tcPr>
            <w:tcW w:w="3213" w:type="dxa"/>
          </w:tcPr>
          <w:p w14:paraId="3F034485" w14:textId="77777777" w:rsidR="0096377D" w:rsidRDefault="00000000">
            <w:r>
              <w:t>{{ line.media }}</w:t>
            </w:r>
          </w:p>
        </w:tc>
        <w:tc>
          <w:tcPr>
            <w:tcW w:w="3200" w:type="dxa"/>
          </w:tcPr>
          <w:p w14:paraId="7B687615" w14:textId="77777777" w:rsidR="0096377D" w:rsidRDefault="00000000">
            <w:r>
              <w:t>{{ line.sumber }}</w:t>
            </w:r>
          </w:p>
        </w:tc>
        <w:tc>
          <w:tcPr>
            <w:tcW w:w="3200" w:type="dxa"/>
          </w:tcPr>
          <w:p w14:paraId="718706AD" w14:textId="77777777" w:rsidR="0096377D" w:rsidRDefault="00000000">
            <w:r>
              <w:t>{{ line.penilaian }}</w:t>
            </w:r>
          </w:p>
        </w:tc>
      </w:tr>
      <w:tr w:rsidR="005A487D" w14:paraId="4386A6C2" w14:textId="77777777">
        <w:trPr>
          <w:trHeight w:val="394"/>
        </w:trPr>
        <w:tc>
          <w:tcPr>
            <w:tcW w:w="1613" w:type="dxa"/>
          </w:tcPr>
          <w:p w14:paraId="0A0C67E8" w14:textId="77777777" w:rsidR="0096377D" w:rsidRDefault="00000000">
            <w:r>
              <w:t>{%tr endfor %}</w:t>
            </w:r>
          </w:p>
        </w:tc>
        <w:tc>
          <w:tcPr>
            <w:tcW w:w="4826" w:type="dxa"/>
          </w:tcPr>
          <w:p w14:paraId="18FAE83B" w14:textId="77777777" w:rsidR="0096377D" w:rsidRDefault="0096377D"/>
        </w:tc>
        <w:tc>
          <w:tcPr>
            <w:tcW w:w="3213" w:type="dxa"/>
          </w:tcPr>
          <w:p w14:paraId="6CABD4B5" w14:textId="77777777" w:rsidR="0096377D" w:rsidRDefault="0096377D"/>
        </w:tc>
        <w:tc>
          <w:tcPr>
            <w:tcW w:w="3200" w:type="dxa"/>
          </w:tcPr>
          <w:p w14:paraId="170C0337" w14:textId="77777777" w:rsidR="0096377D" w:rsidRDefault="0096377D"/>
        </w:tc>
        <w:tc>
          <w:tcPr>
            <w:tcW w:w="3200" w:type="dxa"/>
          </w:tcPr>
          <w:p w14:paraId="42E41857" w14:textId="77777777" w:rsidR="0096377D" w:rsidRDefault="0096377D"/>
        </w:tc>
      </w:tr>
    </w:tbl>
    <w:p w14:paraId="1FB8428F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lastRenderedPageBreak/>
        <w:t>{{ rabu }}</w:t>
      </w:r>
    </w:p>
    <w:p w14:paraId="7ADE38D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6E919F6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A38A37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9E31D9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8F1EC4A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4029798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27E6B5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27159CA" w14:textId="77777777">
        <w:trPr>
          <w:trHeight w:val="394"/>
        </w:trPr>
        <w:tc>
          <w:tcPr>
            <w:tcW w:w="1613" w:type="dxa"/>
          </w:tcPr>
          <w:p w14:paraId="2795CA09" w14:textId="77777777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rabu_lines %}</w:t>
            </w:r>
          </w:p>
        </w:tc>
        <w:tc>
          <w:tcPr>
            <w:tcW w:w="4826" w:type="dxa"/>
          </w:tcPr>
          <w:p w14:paraId="387482AD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</w:tcPr>
          <w:p w14:paraId="68C604A8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0FAD8AC2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0FB0F345" w14:textId="77777777" w:rsidR="005A487D" w:rsidRDefault="005A487D" w:rsidP="005A487D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0F467FD0" w14:textId="77777777">
        <w:trPr>
          <w:trHeight w:val="394"/>
        </w:trPr>
        <w:tc>
          <w:tcPr>
            <w:tcW w:w="1613" w:type="dxa"/>
          </w:tcPr>
          <w:p w14:paraId="218E44F2" w14:textId="77777777" w:rsidR="0096377D" w:rsidRDefault="00000000">
            <w:r>
              <w:t>{{ line.waktu }}</w:t>
            </w:r>
          </w:p>
        </w:tc>
        <w:tc>
          <w:tcPr>
            <w:tcW w:w="4826" w:type="dxa"/>
          </w:tcPr>
          <w:p w14:paraId="69F7B1FB" w14:textId="77777777" w:rsidR="0096377D" w:rsidRDefault="00000000">
            <w:r>
              <w:t>{{ line.aktivitas }}</w:t>
            </w:r>
          </w:p>
        </w:tc>
        <w:tc>
          <w:tcPr>
            <w:tcW w:w="3213" w:type="dxa"/>
          </w:tcPr>
          <w:p w14:paraId="5E73E19E" w14:textId="77777777" w:rsidR="0096377D" w:rsidRDefault="00000000">
            <w:r>
              <w:t>{{ line.media }}</w:t>
            </w:r>
          </w:p>
        </w:tc>
        <w:tc>
          <w:tcPr>
            <w:tcW w:w="3200" w:type="dxa"/>
          </w:tcPr>
          <w:p w14:paraId="1EA358C5" w14:textId="77777777" w:rsidR="0096377D" w:rsidRDefault="00000000">
            <w:r>
              <w:t>{{ line.sumber }}</w:t>
            </w:r>
          </w:p>
        </w:tc>
        <w:tc>
          <w:tcPr>
            <w:tcW w:w="3200" w:type="dxa"/>
          </w:tcPr>
          <w:p w14:paraId="7B914665" w14:textId="77777777" w:rsidR="0096377D" w:rsidRDefault="00000000">
            <w:r>
              <w:t>{{ line.penilaian }}</w:t>
            </w:r>
          </w:p>
        </w:tc>
      </w:tr>
      <w:tr w:rsidR="005A487D" w14:paraId="6C555E4C" w14:textId="77777777">
        <w:trPr>
          <w:trHeight w:val="394"/>
        </w:trPr>
        <w:tc>
          <w:tcPr>
            <w:tcW w:w="1613" w:type="dxa"/>
          </w:tcPr>
          <w:p w14:paraId="1EA2106D" w14:textId="77777777" w:rsidR="0096377D" w:rsidRDefault="00000000">
            <w:r>
              <w:t>{%tr endfor %}</w:t>
            </w:r>
          </w:p>
        </w:tc>
        <w:tc>
          <w:tcPr>
            <w:tcW w:w="4826" w:type="dxa"/>
          </w:tcPr>
          <w:p w14:paraId="4A5CF279" w14:textId="77777777" w:rsidR="0096377D" w:rsidRDefault="0096377D"/>
        </w:tc>
        <w:tc>
          <w:tcPr>
            <w:tcW w:w="3213" w:type="dxa"/>
          </w:tcPr>
          <w:p w14:paraId="6ACEF3BB" w14:textId="77777777" w:rsidR="0096377D" w:rsidRDefault="0096377D"/>
        </w:tc>
        <w:tc>
          <w:tcPr>
            <w:tcW w:w="3200" w:type="dxa"/>
          </w:tcPr>
          <w:p w14:paraId="20693CBB" w14:textId="77777777" w:rsidR="0096377D" w:rsidRDefault="0096377D"/>
        </w:tc>
        <w:tc>
          <w:tcPr>
            <w:tcW w:w="3200" w:type="dxa"/>
          </w:tcPr>
          <w:p w14:paraId="004B85B7" w14:textId="77777777" w:rsidR="0096377D" w:rsidRDefault="0096377D"/>
        </w:tc>
      </w:tr>
    </w:tbl>
    <w:p w14:paraId="220F78E2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469D2DEC" w14:textId="77777777" w:rsidR="00AE512A" w:rsidRDefault="00AE512A">
      <w:pPr>
        <w:pStyle w:val="BodyText"/>
        <w:spacing w:before="9"/>
        <w:rPr>
          <w:sz w:val="20"/>
        </w:rPr>
      </w:pPr>
    </w:p>
    <w:p w14:paraId="16F79CF0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127CD9F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44C73BD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400D740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F4E97ED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5274BAB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F8EC087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9E87CF8" w14:textId="77777777">
        <w:trPr>
          <w:trHeight w:val="394"/>
        </w:trPr>
        <w:tc>
          <w:tcPr>
            <w:tcW w:w="1613" w:type="dxa"/>
          </w:tcPr>
          <w:p w14:paraId="5AC32AFA" w14:textId="77777777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kamis_lines %}</w:t>
            </w:r>
          </w:p>
        </w:tc>
        <w:tc>
          <w:tcPr>
            <w:tcW w:w="4826" w:type="dxa"/>
          </w:tcPr>
          <w:p w14:paraId="0C54ACE3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</w:tcPr>
          <w:p w14:paraId="277941CE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71DE3E4B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7608C7DE" w14:textId="77777777" w:rsidR="005A487D" w:rsidRDefault="005A487D" w:rsidP="005A487D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7343B0A9" w14:textId="77777777">
        <w:trPr>
          <w:trHeight w:val="394"/>
        </w:trPr>
        <w:tc>
          <w:tcPr>
            <w:tcW w:w="1613" w:type="dxa"/>
          </w:tcPr>
          <w:p w14:paraId="770F1087" w14:textId="77777777" w:rsidR="0096377D" w:rsidRDefault="00000000">
            <w:r>
              <w:t>{{ line.waktu }}</w:t>
            </w:r>
          </w:p>
        </w:tc>
        <w:tc>
          <w:tcPr>
            <w:tcW w:w="4826" w:type="dxa"/>
          </w:tcPr>
          <w:p w14:paraId="17FA1477" w14:textId="77777777" w:rsidR="0096377D" w:rsidRDefault="00000000">
            <w:r>
              <w:t>{{ line.aktivitas }}</w:t>
            </w:r>
          </w:p>
        </w:tc>
        <w:tc>
          <w:tcPr>
            <w:tcW w:w="3213" w:type="dxa"/>
          </w:tcPr>
          <w:p w14:paraId="6FEFD1CC" w14:textId="77777777" w:rsidR="0096377D" w:rsidRDefault="00000000">
            <w:r>
              <w:t>{{ line.media }}</w:t>
            </w:r>
          </w:p>
        </w:tc>
        <w:tc>
          <w:tcPr>
            <w:tcW w:w="3200" w:type="dxa"/>
          </w:tcPr>
          <w:p w14:paraId="5E5084A1" w14:textId="77777777" w:rsidR="0096377D" w:rsidRDefault="00000000">
            <w:r>
              <w:t>{{ line.sumber }}</w:t>
            </w:r>
          </w:p>
        </w:tc>
        <w:tc>
          <w:tcPr>
            <w:tcW w:w="3200" w:type="dxa"/>
          </w:tcPr>
          <w:p w14:paraId="51FD08B4" w14:textId="77777777" w:rsidR="0096377D" w:rsidRDefault="00000000">
            <w:r>
              <w:t>{{ line.penilaian }}</w:t>
            </w:r>
          </w:p>
        </w:tc>
      </w:tr>
      <w:tr w:rsidR="005A487D" w14:paraId="7B6A4298" w14:textId="77777777">
        <w:trPr>
          <w:trHeight w:val="394"/>
        </w:trPr>
        <w:tc>
          <w:tcPr>
            <w:tcW w:w="1613" w:type="dxa"/>
          </w:tcPr>
          <w:p w14:paraId="06DD4A58" w14:textId="77777777" w:rsidR="0096377D" w:rsidRDefault="00000000">
            <w:r>
              <w:t>{%tr endfor %}</w:t>
            </w:r>
          </w:p>
        </w:tc>
        <w:tc>
          <w:tcPr>
            <w:tcW w:w="4826" w:type="dxa"/>
          </w:tcPr>
          <w:p w14:paraId="7279CAB0" w14:textId="77777777" w:rsidR="0096377D" w:rsidRDefault="0096377D"/>
        </w:tc>
        <w:tc>
          <w:tcPr>
            <w:tcW w:w="3213" w:type="dxa"/>
          </w:tcPr>
          <w:p w14:paraId="4561AF08" w14:textId="77777777" w:rsidR="0096377D" w:rsidRDefault="0096377D"/>
        </w:tc>
        <w:tc>
          <w:tcPr>
            <w:tcW w:w="3200" w:type="dxa"/>
          </w:tcPr>
          <w:p w14:paraId="4F84B1BA" w14:textId="77777777" w:rsidR="0096377D" w:rsidRDefault="0096377D"/>
        </w:tc>
        <w:tc>
          <w:tcPr>
            <w:tcW w:w="3200" w:type="dxa"/>
          </w:tcPr>
          <w:p w14:paraId="30A31506" w14:textId="77777777" w:rsidR="0096377D" w:rsidRDefault="0096377D"/>
        </w:tc>
      </w:tr>
    </w:tbl>
    <w:p w14:paraId="3689C2FF" w14:textId="77777777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5E0A7B30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0368EA8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24D660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4740F6F8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224F569F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8BAD306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23E6F0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FAF6D4E" w14:textId="77777777">
        <w:trPr>
          <w:trHeight w:val="394"/>
        </w:trPr>
        <w:tc>
          <w:tcPr>
            <w:tcW w:w="1613" w:type="dxa"/>
          </w:tcPr>
          <w:p w14:paraId="480B631A" w14:textId="77777777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>
              <w:rPr>
                <w:w w:val="115"/>
                <w:sz w:val="15"/>
              </w:rPr>
              <w:t>{%tr for line in jumat_lines %}</w:t>
            </w:r>
          </w:p>
        </w:tc>
        <w:tc>
          <w:tcPr>
            <w:tcW w:w="4826" w:type="dxa"/>
          </w:tcPr>
          <w:p w14:paraId="77E5AC64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</w:tcPr>
          <w:p w14:paraId="41137FA6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2414DEF2" w14:textId="77777777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</w:p>
        </w:tc>
        <w:tc>
          <w:tcPr>
            <w:tcW w:w="3200" w:type="dxa"/>
          </w:tcPr>
          <w:p w14:paraId="4FB9A302" w14:textId="77777777" w:rsidR="005A487D" w:rsidRDefault="005A487D" w:rsidP="005A487D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5F539BD7" w14:textId="77777777">
        <w:trPr>
          <w:trHeight w:val="394"/>
        </w:trPr>
        <w:tc>
          <w:tcPr>
            <w:tcW w:w="1613" w:type="dxa"/>
          </w:tcPr>
          <w:p w14:paraId="2800FA31" w14:textId="77777777" w:rsidR="0096377D" w:rsidRDefault="00000000">
            <w:r>
              <w:t>{{ line.waktu }}</w:t>
            </w:r>
          </w:p>
        </w:tc>
        <w:tc>
          <w:tcPr>
            <w:tcW w:w="4826" w:type="dxa"/>
          </w:tcPr>
          <w:p w14:paraId="488AEDC3" w14:textId="77777777" w:rsidR="0096377D" w:rsidRDefault="00000000">
            <w:r>
              <w:t>{{ line.aktivitas }}</w:t>
            </w:r>
          </w:p>
        </w:tc>
        <w:tc>
          <w:tcPr>
            <w:tcW w:w="3213" w:type="dxa"/>
          </w:tcPr>
          <w:p w14:paraId="14D02204" w14:textId="77777777" w:rsidR="0096377D" w:rsidRDefault="00000000">
            <w:r>
              <w:t>{{ line.media }}</w:t>
            </w:r>
          </w:p>
        </w:tc>
        <w:tc>
          <w:tcPr>
            <w:tcW w:w="3200" w:type="dxa"/>
          </w:tcPr>
          <w:p w14:paraId="0FB5B492" w14:textId="77777777" w:rsidR="0096377D" w:rsidRDefault="00000000">
            <w:r>
              <w:t>{{ line.sumber }}</w:t>
            </w:r>
          </w:p>
        </w:tc>
        <w:tc>
          <w:tcPr>
            <w:tcW w:w="3200" w:type="dxa"/>
          </w:tcPr>
          <w:p w14:paraId="48DCF298" w14:textId="77777777" w:rsidR="0096377D" w:rsidRDefault="00000000">
            <w:r>
              <w:t>{{ line.penilaian }}</w:t>
            </w:r>
          </w:p>
        </w:tc>
      </w:tr>
      <w:tr w:rsidR="005A487D" w14:paraId="40EAEF4F" w14:textId="77777777">
        <w:trPr>
          <w:trHeight w:val="394"/>
        </w:trPr>
        <w:tc>
          <w:tcPr>
            <w:tcW w:w="1613" w:type="dxa"/>
          </w:tcPr>
          <w:p w14:paraId="258E7327" w14:textId="77777777" w:rsidR="0096377D" w:rsidRDefault="00000000">
            <w:r>
              <w:t>{%tr endfor %}</w:t>
            </w:r>
          </w:p>
        </w:tc>
        <w:tc>
          <w:tcPr>
            <w:tcW w:w="4826" w:type="dxa"/>
          </w:tcPr>
          <w:p w14:paraId="64E47628" w14:textId="77777777" w:rsidR="0096377D" w:rsidRDefault="0096377D"/>
        </w:tc>
        <w:tc>
          <w:tcPr>
            <w:tcW w:w="3213" w:type="dxa"/>
          </w:tcPr>
          <w:p w14:paraId="2B95D850" w14:textId="77777777" w:rsidR="0096377D" w:rsidRDefault="0096377D"/>
        </w:tc>
        <w:tc>
          <w:tcPr>
            <w:tcW w:w="3200" w:type="dxa"/>
          </w:tcPr>
          <w:p w14:paraId="2E98519A" w14:textId="77777777" w:rsidR="0096377D" w:rsidRDefault="0096377D"/>
        </w:tc>
        <w:tc>
          <w:tcPr>
            <w:tcW w:w="3200" w:type="dxa"/>
          </w:tcPr>
          <w:p w14:paraId="247F40F0" w14:textId="77777777" w:rsidR="0096377D" w:rsidRDefault="0096377D"/>
        </w:tc>
      </w:tr>
    </w:tbl>
    <w:p w14:paraId="0FEB856A" w14:textId="77777777" w:rsidR="00AE512A" w:rsidRDefault="00AE512A">
      <w:pPr>
        <w:pStyle w:val="BodyText"/>
        <w:spacing w:before="180"/>
        <w:rPr>
          <w:sz w:val="20"/>
        </w:rPr>
      </w:pPr>
    </w:p>
    <w:p w14:paraId="5969F392" w14:textId="77777777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50B20D7E" w14:textId="77777777" w:rsidR="00AE512A" w:rsidRDefault="00AE512A">
      <w:pPr>
        <w:pStyle w:val="BodyText"/>
        <w:rPr>
          <w:b w:val="0"/>
          <w:sz w:val="16"/>
        </w:rPr>
      </w:pPr>
    </w:p>
    <w:p w14:paraId="59BC725D" w14:textId="77777777" w:rsidR="00AE512A" w:rsidRDefault="00AE512A">
      <w:pPr>
        <w:pStyle w:val="BodyText"/>
        <w:rPr>
          <w:b w:val="0"/>
          <w:sz w:val="16"/>
        </w:rPr>
      </w:pPr>
    </w:p>
    <w:p w14:paraId="2D7C4097" w14:textId="77777777" w:rsidR="00AE512A" w:rsidRDefault="00AE512A">
      <w:pPr>
        <w:pStyle w:val="BodyText"/>
        <w:rPr>
          <w:b w:val="0"/>
          <w:sz w:val="16"/>
        </w:rPr>
      </w:pPr>
    </w:p>
    <w:p w14:paraId="12C69C6D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686BC49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96170CF" w14:textId="77777777" w:rsidR="00AE512A" w:rsidRDefault="00AE512A">
      <w:pPr>
        <w:pStyle w:val="BodyText"/>
        <w:rPr>
          <w:sz w:val="16"/>
        </w:rPr>
      </w:pPr>
    </w:p>
    <w:p w14:paraId="7A315F28" w14:textId="77777777" w:rsidR="00AE512A" w:rsidRDefault="00AE512A">
      <w:pPr>
        <w:pStyle w:val="BodyText"/>
        <w:rPr>
          <w:sz w:val="16"/>
        </w:rPr>
      </w:pPr>
    </w:p>
    <w:p w14:paraId="531C76F1" w14:textId="77777777" w:rsidR="00AE512A" w:rsidRDefault="00AE512A">
      <w:pPr>
        <w:pStyle w:val="BodyText"/>
        <w:spacing w:before="12"/>
        <w:rPr>
          <w:sz w:val="16"/>
        </w:rPr>
      </w:pPr>
    </w:p>
    <w:p w14:paraId="060BEDAC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12A9851A" w14:textId="77777777" w:rsidR="00AE512A" w:rsidRDefault="00AE512A">
      <w:pPr>
        <w:pStyle w:val="BodyText"/>
        <w:rPr>
          <w:sz w:val="20"/>
        </w:rPr>
      </w:pPr>
    </w:p>
    <w:p w14:paraId="0C63F0F8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0083F" w14:textId="77777777" w:rsidR="00AE512A" w:rsidRDefault="00AE512A">
      <w:pPr>
        <w:pStyle w:val="BodyText"/>
        <w:rPr>
          <w:sz w:val="20"/>
        </w:rPr>
      </w:pPr>
    </w:p>
    <w:p w14:paraId="74E954E4" w14:textId="77777777" w:rsidR="00AE512A" w:rsidRDefault="00AE512A">
      <w:pPr>
        <w:pStyle w:val="BodyText"/>
        <w:rPr>
          <w:sz w:val="20"/>
        </w:rPr>
      </w:pPr>
    </w:p>
    <w:p w14:paraId="366AA05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6A666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DD0B3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33963101" w14:textId="77777777" w:rsidR="00AE512A" w:rsidRDefault="00AE512A">
      <w:pPr>
        <w:pStyle w:val="BodyText"/>
        <w:spacing w:before="8"/>
        <w:rPr>
          <w:sz w:val="16"/>
        </w:rPr>
      </w:pPr>
    </w:p>
    <w:p w14:paraId="23E2AF75" w14:textId="77777777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2D42A" w14:textId="77777777" w:rsidR="00902167" w:rsidRDefault="00902167" w:rsidP="005A487D">
      <w:r>
        <w:separator/>
      </w:r>
    </w:p>
  </w:endnote>
  <w:endnote w:type="continuationSeparator" w:id="0">
    <w:p w14:paraId="6420CBAE" w14:textId="77777777" w:rsidR="00902167" w:rsidRDefault="00902167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1B1FD" w14:textId="77777777" w:rsidR="00902167" w:rsidRDefault="00902167" w:rsidP="005A487D">
      <w:r>
        <w:separator/>
      </w:r>
    </w:p>
  </w:footnote>
  <w:footnote w:type="continuationSeparator" w:id="0">
    <w:p w14:paraId="7DC922F7" w14:textId="77777777" w:rsidR="00902167" w:rsidRDefault="00902167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350E31"/>
    <w:rsid w:val="003F232B"/>
    <w:rsid w:val="00403E08"/>
    <w:rsid w:val="004C7EBB"/>
    <w:rsid w:val="00563856"/>
    <w:rsid w:val="00577C9B"/>
    <w:rsid w:val="00593A15"/>
    <w:rsid w:val="005A487D"/>
    <w:rsid w:val="007C7ACC"/>
    <w:rsid w:val="00816F1E"/>
    <w:rsid w:val="008376D8"/>
    <w:rsid w:val="00902167"/>
    <w:rsid w:val="00932FF5"/>
    <w:rsid w:val="0096377D"/>
    <w:rsid w:val="00967754"/>
    <w:rsid w:val="00AE512A"/>
    <w:rsid w:val="00BA1B42"/>
    <w:rsid w:val="00D54216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AB799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6</cp:revision>
  <dcterms:created xsi:type="dcterms:W3CDTF">2026-09-21T08:22:00Z</dcterms:created>
  <dcterms:modified xsi:type="dcterms:W3CDTF">2026-10-17T16:46:00Z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