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DE7C" w14:textId="4F6BCCC5" w:rsidR="00446C47" w:rsidRDefault="005F2D58" w:rsidP="005F2D58">
      <w:pPr>
        <w:jc w:val="center"/>
      </w:pPr>
      <w:r>
        <w:rPr>
          <w:b/>
          <w:bCs/>
        </w:rPr>
        <w:t>TIC TAC TOE</w:t>
      </w:r>
      <w:r>
        <w:rPr>
          <w:b/>
          <w:bCs/>
        </w:rPr>
        <w:br/>
      </w:r>
      <w:r>
        <w:t>PF lab project in C</w:t>
      </w:r>
    </w:p>
    <w:p w14:paraId="6A1C07F7" w14:textId="7A6129AF" w:rsidR="005F2D58" w:rsidRDefault="005F2D58" w:rsidP="005F2D58">
      <w:pPr>
        <w:jc w:val="center"/>
      </w:pPr>
      <w:r>
        <w:t>By: Ahmad Saif Ullah, Muhammad Hammad Azim</w:t>
      </w:r>
    </w:p>
    <w:p w14:paraId="3212B9C4" w14:textId="77777777" w:rsidR="005F2D58" w:rsidRDefault="005F2D58" w:rsidP="005F2D58">
      <w:pPr>
        <w:jc w:val="center"/>
      </w:pPr>
    </w:p>
    <w:p w14:paraId="6469189A" w14:textId="34D48254" w:rsidR="005F2D58" w:rsidRDefault="005F2D58" w:rsidP="005F2D58">
      <w:pPr>
        <w:rPr>
          <w:rFonts w:asciiTheme="majorHAnsi" w:hAnsiTheme="majorHAnsi" w:cstheme="majorHAnsi"/>
          <w:color w:val="222222"/>
          <w:shd w:val="clear" w:color="auto" w:fill="FFFFFF"/>
        </w:rPr>
      </w:pPr>
      <w:r>
        <w:rPr>
          <w:b/>
          <w:bCs/>
        </w:rPr>
        <w:t xml:space="preserve">Algorithm: </w:t>
      </w:r>
      <w:r>
        <w:rPr>
          <w:b/>
          <w:bCs/>
        </w:rPr>
        <w:br/>
      </w:r>
      <w:r>
        <w:rPr>
          <w:b/>
          <w:bCs/>
        </w:rPr>
        <w:br/>
      </w:r>
      <w:r w:rsidRPr="005F2D58">
        <w:rPr>
          <w:rFonts w:asciiTheme="majorHAnsi" w:hAnsiTheme="majorHAnsi" w:cstheme="majorHAnsi"/>
          <w:color w:val="222222"/>
          <w:shd w:val="clear" w:color="auto" w:fill="FFFFFF"/>
        </w:rPr>
        <w:t>Input: None</w:t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  <w:shd w:val="clear" w:color="auto" w:fill="FFFFFF"/>
        </w:rPr>
        <w:t>Output: None</w:t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  <w:shd w:val="clear" w:color="auto" w:fill="FFFFFF"/>
        </w:rPr>
        <w:t>1. Print "WELCOME TO TIKI TAKI TOE"</w:t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  <w:shd w:val="clear" w:color="auto" w:fill="FFFFFF"/>
        </w:rPr>
        <w:t>2. Initialize the game board:</w:t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  <w:shd w:val="clear" w:color="auto" w:fill="FFFFFF"/>
        </w:rPr>
        <w:t>   2.1. Allocate memory for a 3x3 board.</w:t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  <w:shd w:val="clear" w:color="auto" w:fill="FFFFFF"/>
        </w:rPr>
        <w:t>   2.2. Initialize each cell of the board to ' '.</w:t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  <w:shd w:val="clear" w:color="auto" w:fill="FFFFFF"/>
        </w:rPr>
        <w:t xml:space="preserve">3. Set </w:t>
      </w:r>
      <w:proofErr w:type="spellStart"/>
      <w:r w:rsidRPr="005F2D58">
        <w:rPr>
          <w:rFonts w:asciiTheme="majorHAnsi" w:hAnsiTheme="majorHAnsi" w:cstheme="majorHAnsi"/>
          <w:color w:val="222222"/>
          <w:shd w:val="clear" w:color="auto" w:fill="FFFFFF"/>
        </w:rPr>
        <w:t>currentPlayer</w:t>
      </w:r>
      <w:proofErr w:type="spellEnd"/>
      <w:r w:rsidRPr="005F2D58">
        <w:rPr>
          <w:rFonts w:asciiTheme="majorHAnsi" w:hAnsiTheme="majorHAnsi" w:cstheme="majorHAnsi"/>
          <w:color w:val="222222"/>
          <w:shd w:val="clear" w:color="auto" w:fill="FFFFFF"/>
        </w:rPr>
        <w:t xml:space="preserve"> to 'X'.</w:t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  <w:shd w:val="clear" w:color="auto" w:fill="FFFFFF"/>
        </w:rPr>
        <w:t>4. Repeat the following steps until the game is over:</w:t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  <w:shd w:val="clear" w:color="auto" w:fill="FFFFFF"/>
        </w:rPr>
        <w:t>   4.1. Print the current state of the board.</w:t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  <w:shd w:val="clear" w:color="auto" w:fill="FFFFFF"/>
        </w:rPr>
        <w:t>   4.2. Get the player move (row, col).</w:t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  <w:shd w:val="clear" w:color="auto" w:fill="FFFFFF"/>
        </w:rPr>
        <w:t>   4.3. If the move is invalid (out of bounds or the cell is already occupied), print "INVALID MOVE!! Try again." and go to step 4.2.</w:t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  <w:shd w:val="clear" w:color="auto" w:fill="FFFFFF"/>
        </w:rPr>
        <w:t>   4.4. Make the move on the board.</w:t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  <w:shd w:val="clear" w:color="auto" w:fill="FFFFFF"/>
        </w:rPr>
        <w:t>   4.5. If the current player has won, print "Player X (or O) wins!" and end the game.</w:t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  <w:shd w:val="clear" w:color="auto" w:fill="FFFFFF"/>
        </w:rPr>
        <w:t>   4.6. If the board is full, print "The game is a tie!" and end the game.</w:t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  <w:shd w:val="clear" w:color="auto" w:fill="FFFFFF"/>
        </w:rPr>
        <w:t>   4.7. Switch to the other player.</w:t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</w:rPr>
        <w:br/>
      </w:r>
      <w:r w:rsidRPr="005F2D58">
        <w:rPr>
          <w:rFonts w:asciiTheme="majorHAnsi" w:hAnsiTheme="majorHAnsi" w:cstheme="majorHAnsi"/>
          <w:color w:val="222222"/>
          <w:shd w:val="clear" w:color="auto" w:fill="FFFFFF"/>
        </w:rPr>
        <w:t>5. Free the memory allocated for the board.</w:t>
      </w:r>
      <w:r w:rsidRPr="005F2D58">
        <w:rPr>
          <w:rFonts w:asciiTheme="majorHAnsi" w:hAnsiTheme="majorHAnsi" w:cstheme="majorHAnsi"/>
          <w:color w:val="222222"/>
        </w:rPr>
        <w:br/>
      </w:r>
    </w:p>
    <w:p w14:paraId="128AC7BF" w14:textId="77777777" w:rsidR="005F2D58" w:rsidRPr="005F2D58" w:rsidRDefault="005F2D58" w:rsidP="005F2D58">
      <w:pPr>
        <w:rPr>
          <w:rFonts w:asciiTheme="majorHAnsi" w:hAnsiTheme="majorHAnsi" w:cstheme="majorHAnsi"/>
        </w:rPr>
      </w:pPr>
    </w:p>
    <w:p w14:paraId="298B6E76" w14:textId="77777777" w:rsidR="009F017D" w:rsidRDefault="009F017D">
      <w:pPr>
        <w:rPr>
          <w:b/>
          <w:bCs/>
        </w:rPr>
      </w:pPr>
      <w:r>
        <w:rPr>
          <w:b/>
          <w:bCs/>
        </w:rPr>
        <w:br w:type="page"/>
      </w:r>
    </w:p>
    <w:p w14:paraId="0621A9FB" w14:textId="5954E96A" w:rsidR="005F2D58" w:rsidRPr="009F017D" w:rsidRDefault="005F2D58">
      <w:pPr>
        <w:rPr>
          <w:b/>
          <w:bCs/>
        </w:rPr>
      </w:pPr>
      <w:r>
        <w:rPr>
          <w:b/>
          <w:bCs/>
        </w:rPr>
        <w:lastRenderedPageBreak/>
        <w:t>Pseudocode</w:t>
      </w:r>
      <w:r>
        <w:rPr>
          <w:b/>
          <w:bCs/>
        </w:rPr>
        <w:t xml:space="preserve">: </w:t>
      </w:r>
      <w:r>
        <w:rPr>
          <w:b/>
          <w:bCs/>
        </w:rPr>
        <w:br/>
      </w:r>
    </w:p>
    <w:p w14:paraId="2311C0AF" w14:textId="33797DD3" w:rsidR="009F017D" w:rsidRDefault="009F017D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9F017D">
        <w:rPr>
          <w:rFonts w:asciiTheme="majorHAnsi" w:hAnsiTheme="majorHAnsi" w:cstheme="majorHAnsi"/>
          <w:color w:val="222222"/>
          <w:shd w:val="clear" w:color="auto" w:fill="FFFFFF"/>
        </w:rPr>
        <w:t>// Function prototypes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void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displayBoard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(char **board);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int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checkWin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(char **board, char player);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int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isBoardFull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(char **board);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void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freeBoard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(char **board);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// Main function</w:t>
      </w:r>
      <w:r w:rsidRPr="009F017D">
        <w:rPr>
          <w:rFonts w:asciiTheme="majorHAnsi" w:hAnsiTheme="majorHAnsi" w:cstheme="majorHAnsi"/>
          <w:color w:val="222222"/>
        </w:rPr>
        <w:br/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function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main():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print("WELCOME TO TIKI TAKI TOE")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// Dynamic allocation of the Tic-Tac-Toe board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board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=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allocateMemoryForBoard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()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currentPlayer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= 'X'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repeat: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printBoardGuide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()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displayBoard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(board)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// Get player move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print("Player",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currentPlayer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, "enter your move (row and column): ")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row, col =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getPlayerMove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()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// Check if the move is valid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if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isInvalidMove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(row, col, board):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    print("INVALID MOVE!!\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nTry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again.")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    continue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// Make the move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makeMove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(board, row, col,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currentPlayer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)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// Check for a win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if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checkWin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(board,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currentPlayer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):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displayBoard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(board)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    print("Player",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currentPlayer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, "wins!")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    break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// Check for a tie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if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isBoardFull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(board):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displayBoard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(board)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    print("The game is a tie!")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    break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lastRenderedPageBreak/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// Switch to the other player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currentPlayer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=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switchPlayer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currentPlayer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)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until false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// Free dynamically allocated memory for the board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freeBoard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(board)</w:t>
      </w:r>
    </w:p>
    <w:p w14:paraId="56DCD0EE" w14:textId="77777777" w:rsidR="009F017D" w:rsidRDefault="009F017D">
      <w:pPr>
        <w:rPr>
          <w:rFonts w:asciiTheme="majorHAnsi" w:hAnsiTheme="majorHAnsi" w:cstheme="majorHAnsi"/>
          <w:color w:val="222222"/>
          <w:shd w:val="clear" w:color="auto" w:fill="FFFFFF"/>
        </w:rPr>
      </w:pPr>
      <w:r>
        <w:rPr>
          <w:rFonts w:asciiTheme="majorHAnsi" w:hAnsiTheme="majorHAnsi" w:cstheme="majorHAnsi"/>
          <w:color w:val="222222"/>
          <w:shd w:val="clear" w:color="auto" w:fill="FFFFFF"/>
        </w:rPr>
        <w:br w:type="page"/>
      </w:r>
    </w:p>
    <w:p w14:paraId="693A1DB7" w14:textId="77777777" w:rsidR="009F017D" w:rsidRDefault="009F017D">
      <w:pPr>
        <w:rPr>
          <w:b/>
          <w:bCs/>
        </w:rPr>
      </w:pPr>
      <w:r>
        <w:rPr>
          <w:b/>
          <w:bCs/>
        </w:rPr>
        <w:lastRenderedPageBreak/>
        <w:t>Flowchart</w:t>
      </w:r>
      <w:r>
        <w:rPr>
          <w:b/>
          <w:bCs/>
        </w:rPr>
        <w:t xml:space="preserve">: </w:t>
      </w:r>
    </w:p>
    <w:p w14:paraId="1E7E3390" w14:textId="74B9723A" w:rsidR="009F017D" w:rsidRDefault="00651D2D">
      <w:pPr>
        <w:rPr>
          <w:b/>
          <w:bCs/>
        </w:rPr>
      </w:pPr>
      <w:r w:rsidRPr="009F017D">
        <w:rPr>
          <w:b/>
          <w:bCs/>
        </w:rPr>
        <w:drawing>
          <wp:inline distT="0" distB="0" distL="0" distR="0" wp14:anchorId="096014AF" wp14:editId="4606298F">
            <wp:extent cx="2660650" cy="7507226"/>
            <wp:effectExtent l="0" t="0" r="6350" b="0"/>
            <wp:docPr id="188595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55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2575" cy="751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139F" w14:textId="36E2F5EA" w:rsidR="009F017D" w:rsidRDefault="009F017D">
      <w:pPr>
        <w:rPr>
          <w:rFonts w:asciiTheme="majorHAnsi" w:hAnsiTheme="majorHAnsi" w:cstheme="majorHAnsi"/>
        </w:rPr>
      </w:pPr>
      <w:r>
        <w:rPr>
          <w:b/>
          <w:bCs/>
        </w:rPr>
        <w:lastRenderedPageBreak/>
        <w:br/>
      </w:r>
    </w:p>
    <w:p w14:paraId="1532926C" w14:textId="75751E53" w:rsidR="009F017D" w:rsidRDefault="009F017D">
      <w:pPr>
        <w:rPr>
          <w:rFonts w:asciiTheme="majorHAnsi" w:hAnsiTheme="majorHAnsi" w:cstheme="majorHAnsi"/>
        </w:rPr>
      </w:pPr>
    </w:p>
    <w:p w14:paraId="4ABD0B88" w14:textId="001B5367" w:rsidR="009F017D" w:rsidRDefault="009F017D" w:rsidP="009F017D">
      <w:pPr>
        <w:rPr>
          <w:b/>
          <w:bCs/>
        </w:rPr>
      </w:pPr>
      <w:r>
        <w:rPr>
          <w:b/>
          <w:bCs/>
        </w:rPr>
        <w:t>Code</w:t>
      </w:r>
      <w:r>
        <w:rPr>
          <w:b/>
          <w:bCs/>
        </w:rPr>
        <w:t xml:space="preserve">: </w:t>
      </w:r>
    </w:p>
    <w:p w14:paraId="5F460822" w14:textId="6903D5E0" w:rsidR="005F2D58" w:rsidRDefault="009F017D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9F017D">
        <w:rPr>
          <w:rFonts w:asciiTheme="majorHAnsi" w:hAnsiTheme="majorHAnsi" w:cstheme="majorHAnsi"/>
          <w:color w:val="222222"/>
          <w:shd w:val="clear" w:color="auto" w:fill="FFFFFF"/>
        </w:rPr>
        <w:t>#include &lt;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stdio.h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&gt;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#include &lt;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stdlib.h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&gt;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// Function prototypes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void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displayBoard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(char **board);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int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checkWin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(char **board, char player);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int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isBoardFull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(char **board);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void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freeBoard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(char **board);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int main()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printf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("WELCOME TO TIC-TAC-TOE\n");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// Dynamic allocation of the Tic-Tac-Toe board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char *board = (char *)malloc(3 *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sizeof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(char *));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for (int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= 0;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&lt; 3;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++)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board[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] = (char *)malloc(3 *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sizeof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(char));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for (int j = 0; j &lt; 3;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j++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    board[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][j] = ' ';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int row, col;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char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currentPlayer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= 'O';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do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printf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("\n 0,0 | 0,1 | 0,2\n---------------\n 1,0 | 1,1 | 1,2\n---------------\n 2,0 | 2,1 | 2,2\n");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// Display the current board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displayBoard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(board);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// Get player move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printf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("Player %c, Enter Your Move (Row and Column): ",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currentPlayer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scanf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("%d %d", &amp;row, &amp;col);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// Check if the move is valid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if (row &lt; 0 || row &gt;= 3 || col &lt; 0 || col &gt;= 3 || board[row][col] != ' ')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printf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("\n\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nINVALID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MOVE!!\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nTry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Again.\n");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    continue;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lastRenderedPageBreak/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// Make the move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board[row][col] =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currentPlayer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// Check for a win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if (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checkWin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(board,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currentPlayer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))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displayBoard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(board);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printf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("Player %c Wins!\n",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currentPlayer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    break;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// Check for a tie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if (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isBoardFull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(board))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displayBoard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(board);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printf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("The Game Is A Tie!\n");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    break;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// Switch to the other player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currentPlayer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= (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currentPlayer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== 'X') ? 'O' : 'X';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} while (1);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// Free dynamically allocated memory for the board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freeBoard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(board);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return 0;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// Function to display the Tic-Tac-Toe board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void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displayBoard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(char **board)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printf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("\n");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for (int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= 0;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&lt; 3;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++)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for (int j = 0; j &lt; 3;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j++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printf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(" %c ", board[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][j]);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    if (j &lt; 2)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printf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("|");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printf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("\n");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if (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&lt; 2)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printf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("-----------\n");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printf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("\n");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// Function to check if a player has won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lastRenderedPageBreak/>
        <w:t xml:space="preserve">int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checkWin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(char **board, char player)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// Check rows and columns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for (int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= 0;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&lt; 3;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++)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if ((board[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][0] == player &amp;&amp; board[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][1] == player &amp;&amp; board[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][2] == player) ||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    (board[0][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] == player &amp;&amp; board[1][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] == player &amp;&amp; board[2][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] == player))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    return 1; // Player wins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// Check diagonals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if ((board[0][0] == player &amp;&amp; board[1][1] == player &amp;&amp; board[2][2] == player) ||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(board[0][2] == player &amp;&amp; board[1][1] == player &amp;&amp; board[2][0] == player))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return 1; // Player wins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return 0; // No winner yet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// Function to check if the board is full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int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isBoardFull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(char **board)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for (int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= 0;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&lt; 3;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++)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    for (int j = 0; j &lt; 3;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j++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    if (board[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][j] == ' ')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        return 0; // Board is not full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    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return 1; // Board is full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// Function to free dynamically allocated memory for the board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void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freeBoard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(char **board)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    for (int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= 0;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 xml:space="preserve"> &lt; 3; 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++) {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    free(board[</w:t>
      </w:r>
      <w:proofErr w:type="spellStart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i</w:t>
      </w:r>
      <w:proofErr w:type="spellEnd"/>
      <w:r w:rsidRPr="009F017D">
        <w:rPr>
          <w:rFonts w:asciiTheme="majorHAnsi" w:hAnsiTheme="majorHAnsi" w:cstheme="majorHAnsi"/>
          <w:color w:val="222222"/>
          <w:shd w:val="clear" w:color="auto" w:fill="FFFFFF"/>
        </w:rPr>
        <w:t>]);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}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    free(board);</w:t>
      </w:r>
      <w:r w:rsidRPr="009F017D">
        <w:rPr>
          <w:rFonts w:asciiTheme="majorHAnsi" w:hAnsiTheme="majorHAnsi" w:cstheme="majorHAnsi"/>
          <w:color w:val="222222"/>
        </w:rPr>
        <w:br/>
      </w:r>
      <w:r w:rsidRPr="009F017D">
        <w:rPr>
          <w:rFonts w:asciiTheme="majorHAnsi" w:hAnsiTheme="majorHAnsi" w:cstheme="majorHAnsi"/>
          <w:color w:val="222222"/>
          <w:shd w:val="clear" w:color="auto" w:fill="FFFFFF"/>
        </w:rPr>
        <w:t>}</w:t>
      </w:r>
    </w:p>
    <w:p w14:paraId="46E162B4" w14:textId="77777777" w:rsidR="009F017D" w:rsidRDefault="009F017D">
      <w:pPr>
        <w:rPr>
          <w:rFonts w:asciiTheme="majorHAnsi" w:hAnsiTheme="majorHAnsi" w:cstheme="majorHAnsi"/>
          <w:color w:val="222222"/>
          <w:shd w:val="clear" w:color="auto" w:fill="FFFFFF"/>
        </w:rPr>
      </w:pPr>
    </w:p>
    <w:p w14:paraId="0E0C6CA4" w14:textId="77777777" w:rsidR="009F017D" w:rsidRPr="009F017D" w:rsidRDefault="009F017D">
      <w:pPr>
        <w:rPr>
          <w:rFonts w:asciiTheme="majorHAnsi" w:hAnsiTheme="majorHAnsi" w:cstheme="majorHAnsi"/>
          <w:b/>
          <w:bCs/>
        </w:rPr>
      </w:pPr>
    </w:p>
    <w:sectPr w:rsidR="009F017D" w:rsidRPr="009F0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58"/>
    <w:rsid w:val="00446C47"/>
    <w:rsid w:val="005F2D58"/>
    <w:rsid w:val="00651D2D"/>
    <w:rsid w:val="009F017D"/>
    <w:rsid w:val="00FA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9700"/>
  <w15:chartTrackingRefBased/>
  <w15:docId w15:val="{0BB6089B-0BDC-4410-9BC2-5FA89903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Khan</dc:creator>
  <cp:keywords/>
  <dc:description/>
  <cp:lastModifiedBy>Ahmad Khan</cp:lastModifiedBy>
  <cp:revision>1</cp:revision>
  <dcterms:created xsi:type="dcterms:W3CDTF">2023-12-04T20:01:00Z</dcterms:created>
  <dcterms:modified xsi:type="dcterms:W3CDTF">2023-12-04T20:25:00Z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2023-12-04T20:25:15Z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2a7da683-4430-4f71-8cd5-2b342a5bee85</vt:lpwstr>
  </property>
  <property fmtid="{D5CDD505-2E9C-101B-9397-08002B2CF9AE}" pid="7" name="MSIP_Label_defa4170-0d19-0005-0004-bc88714345d2_ActionId">
    <vt:lpwstr>3be3d100-d680-4b29-94b7-436824e4765d</vt:lpwstr>
  </property>
  <property fmtid="{D5CDD505-2E9C-101B-9397-08002B2CF9AE}" pid="8" name="MSIP_Label_defa4170-0d19-0005-0004-bc88714345d2_ContentBits">
    <vt:lpwstr>0</vt:lpwstr>
  </property>
</Properties>
</file>