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E1E" w:rsidRDefault="003D1E1E" w:rsidP="003D1E1E">
      <w:r>
        <w:rPr>
          <w:noProof/>
        </w:rPr>
        <w:drawing>
          <wp:anchor distT="0" distB="0" distL="114300" distR="114300" simplePos="0" relativeHeight="251662336" behindDoc="1" locked="0" layoutInCell="1" allowOverlap="1" wp14:anchorId="191FE150" wp14:editId="771381E7">
            <wp:simplePos x="0" y="0"/>
            <wp:positionH relativeFrom="margin">
              <wp:posOffset>-901046</wp:posOffset>
            </wp:positionH>
            <wp:positionV relativeFrom="page">
              <wp:posOffset>11430</wp:posOffset>
            </wp:positionV>
            <wp:extent cx="7778115" cy="13169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11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1E1E" w:rsidRPr="004F3F3D" w:rsidRDefault="003D1E1E" w:rsidP="003D1E1E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230505</wp:posOffset>
            </wp:positionH>
            <wp:positionV relativeFrom="page">
              <wp:posOffset>1392555</wp:posOffset>
            </wp:positionV>
            <wp:extent cx="2292985" cy="1421130"/>
            <wp:effectExtent l="0" t="0" r="0" b="0"/>
            <wp:wrapNone/>
            <wp:docPr id="5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421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0A19">
        <w:rPr>
          <w:rFonts w:ascii="Century Gothic" w:hAnsi="Century Gothic" w:cstheme="minorHAnsi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6B6BA6" wp14:editId="2E0D90C1">
                <wp:simplePos x="0" y="0"/>
                <wp:positionH relativeFrom="margin">
                  <wp:align>right</wp:align>
                </wp:positionH>
                <wp:positionV relativeFrom="page">
                  <wp:posOffset>1377950</wp:posOffset>
                </wp:positionV>
                <wp:extent cx="1894840" cy="11861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4840" cy="1186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E1E" w:rsidRPr="00BB0A19" w:rsidRDefault="003D1E1E" w:rsidP="003D1E1E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KJASDKJADAJDHKJasadasasdsajdkAHJDDADHSGDKSAD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B6B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8pt;margin-top:108.5pt;width:149.2pt;height:93.4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NL7IQIAAB4EAAAOAAAAZHJzL2Uyb0RvYy54bWysU9tu2zAMfR+wfxD0vjj2kjYx4hRdugwD&#10;ugvQ7gNoWY6FyaImKbG7rx+lpGm2vQ3zgyCa5OHhIbW6GXvNDtJ5habi+WTKmTQCG2V2Ff/2uH2z&#10;4MwHMA1oNLLiT9Lzm/XrV6vBlrLADnUjHSMQ48vBVrwLwZZZ5kUne/ATtNKQs0XXQyDT7bLGwUDo&#10;vc6K6fQqG9A11qGQ3tPfu6OTrxN+20oRvrStl4HpihO3kE6Xzjqe2XoF5c6B7ZQ40YB/YNGDMlT0&#10;DHUHAdjeqb+geiUcemzDRGCfYdsqIVMP1E0+/aObhw6sTL2QON6eZfL/D1Z8Pnx1TDUVL/Jrzgz0&#10;NKRHOQb2DkdWRH0G60sKe7AUGEb6TXNOvXp7j+K7ZwY3HZidvHUOh05CQ/zymJldpB5xfASph0/Y&#10;UBnYB0xAY+v6KB7JwQid5vR0nk2kImLJxXK2mJFLkC/PF1fz2dtUA8rndOt8+CCxZ/FScUfDT/Bw&#10;uPch0oHyOSRW86hVs1VaJ8Pt6o127AC0KNv0ndB/C9OGDRVfzot5QjYY89MO9SrQImvVV3wxjV9M&#10;hzLK8d406R5A6eOdmGhz0idKchQnjPVIgVG0GpsnUsrhcWHpgdGlQ/eTs4GWteL+xx6c5Ex/NKT2&#10;Mp9FaUIyZvPrggx36akvPWAEQVU8cHa8bkJ6EZGvwVuaSquSXi9MTlxpCZOMpwcTt/zSTlEvz3r9&#10;CwAA//8DAFBLAwQUAAYACAAAACEAVV4sf94AAAAIAQAADwAAAGRycy9kb3ducmV2LnhtbEyPwU7D&#10;MBBE70j8g7WVuCDqNIQmDdlUgATqtaUfsIndJGq8jmK3Sf8ec4LbrGY186bYzqYXVz26zjLCahmB&#10;0Fxb1XGDcPz+fMpAOE+sqLesEW7awba8vysoV3bivb4efCNCCLucEFrvh1xKV7fakFvaQXPwTnY0&#10;5MM5NlKNNIVw08s4itbSUMehoaVBf7S6Ph8uBuG0mx5fNlP15Y/pPlm/U5dW9ob4sJjfXkF4Pfu/&#10;Z/jFD+hQBqbKXlg50SOEIR4hXqVBBDveZAmICiGJnjOQZSH/Dyh/AAAA//8DAFBLAQItABQABgAI&#10;AAAAIQC2gziS/gAAAOEBAAATAAAAAAAAAAAAAAAAAAAAAABbQ29udGVudF9UeXBlc10ueG1sUEsB&#10;Ai0AFAAGAAgAAAAhADj9If/WAAAAlAEAAAsAAAAAAAAAAAAAAAAALwEAAF9yZWxzLy5yZWxzUEsB&#10;Ai0AFAAGAAgAAAAhANrg0vshAgAAHgQAAA4AAAAAAAAAAAAAAAAALgIAAGRycy9lMm9Eb2MueG1s&#10;UEsBAi0AFAAGAAgAAAAhAFVeLH/eAAAACAEAAA8AAAAAAAAAAAAAAAAAewQAAGRycy9kb3ducmV2&#10;LnhtbFBLBQYAAAAABAAEAPMAAACGBQAAAAA=&#10;" stroked="f">
                <v:textbox>
                  <w:txbxContent>
                    <w:p w:rsidR="003D1E1E" w:rsidRPr="00BB0A19" w:rsidRDefault="003D1E1E" w:rsidP="003D1E1E">
                      <w:pPr>
                        <w:spacing w:line="276" w:lineRule="auto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KJASDKJADAJDHKJasadasasdsajdkAHJDDADHSGDKSAD</w:t>
                      </w:r>
                      <w:proofErr w:type="spellEnd"/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ascii="Century Gothic" w:hAnsi="Century Gothic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70099" wp14:editId="455EC82C">
                <wp:simplePos x="0" y="0"/>
                <wp:positionH relativeFrom="column">
                  <wp:posOffset>3848100</wp:posOffset>
                </wp:positionH>
                <wp:positionV relativeFrom="page">
                  <wp:posOffset>1351915</wp:posOffset>
                </wp:positionV>
                <wp:extent cx="0" cy="1097280"/>
                <wp:effectExtent l="0" t="0" r="1905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5496F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03pt,106.45pt" to="303pt,1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2KvAEAAMoDAAAOAAAAZHJzL2Uyb0RvYy54bWysU02P0zAQvSPxHyzfaZIiwRI13UNXcEFQ&#10;sewP8DrjxpLtscamH/+esdPNIkBCIC6OPZ73Zt7zZHN79k4cgZLFMMhu1UoBQeNow2GQD1/fv7qR&#10;ImUVRuUwwCAvkOTt9uWLzSn2sMYJ3QgkmCSk/hQHOeUc+6ZJegKv0gojBL40SF5lPtKhGUmdmN27&#10;Zt22b5oT0hgJNaTE0bv5Um4rvzGg82djEmThBsm95bpSXR/L2mw3qj+QipPV1zbUP3ThlQ1cdKG6&#10;U1mJb2R/ofJWEyY0eaXRN2iM1VA1sJqu/UnN/aQiVC1sToqLTen/0epPxz0JO/LbSRGU5ye6z6Ts&#10;YcpihyGwgUiiKz6dYuo5fRf2dD2luKci+mzIly/LEefq7WXxFs5Z6DmoOdq1796ub6rvzTMwUsof&#10;AL0om0E6G4ps1avjx5S5GKc+pZSwCyVW+pk7qLt8cTBffgHDirhmV0nqLMHOkTgqngKlNYT8uihi&#10;Whc4u8CMdW4Btn8GXvMLFOqc/Q14QdTKGPIC9jYg/a56PtdH4JbNnP/kwKy7WPCI46W+TbWGB6Yq&#10;vA53mcgfzxX+/AtuvwMAAP//AwBQSwMEFAAGAAgAAAAhAHRoIfbgAAAACwEAAA8AAABkcnMvZG93&#10;bnJldi54bWxMj8FOwzAQRO9I/IO1SNyokyBCCXGqCgQSEodSWonjJt7GUeN1iN02/D1GHOA4O6PZ&#10;N+Visr040ug7xwrSWQKCuHG641bB5v3pag7CB2SNvWNS8EUeFtX5WYmFdid+o+M6tCKWsC9QgQlh&#10;KKT0jSGLfuYG4ujt3GgxRDm2Uo94iuW2l1mS5NJix/GDwYEeDDX79cEq2O1t+vz6iJ/19mWqP1a+&#10;JTMtlbq8mJb3IAJN4S8MP/gRHarIVLsDay96BXmSxy1BQZZmdyBi4vdSK7ie39yCrEr5f0P1DQAA&#10;//8DAFBLAQItABQABgAIAAAAIQC2gziS/gAAAOEBAAATAAAAAAAAAAAAAAAAAAAAAABbQ29udGVu&#10;dF9UeXBlc10ueG1sUEsBAi0AFAAGAAgAAAAhADj9If/WAAAAlAEAAAsAAAAAAAAAAAAAAAAALwEA&#10;AF9yZWxzLy5yZWxzUEsBAi0AFAAGAAgAAAAhAGEQnYq8AQAAygMAAA4AAAAAAAAAAAAAAAAALgIA&#10;AGRycy9lMm9Eb2MueG1sUEsBAi0AFAAGAAgAAAAhAHRoIfbgAAAACwEAAA8AAAAAAAAAAAAAAAAA&#10;FgQAAGRycy9kb3ducmV2LnhtbFBLBQYAAAAABAAEAPMAAAAjBQAAAAA=&#10;" strokecolor="#a5a5a5 [3206]" strokeweight=".5pt">
                <v:stroke joinstyle="miter"/>
                <w10:wrap anchory="page"/>
              </v:line>
            </w:pict>
          </mc:Fallback>
        </mc:AlternateContent>
      </w:r>
    </w:p>
    <w:p w:rsidR="003D1E1E" w:rsidRDefault="003D1E1E" w:rsidP="003D1E1E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</w:p>
    <w:p w:rsidR="003D1E1E" w:rsidRDefault="003D1E1E" w:rsidP="003D1E1E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</w:p>
    <w:p w:rsidR="003D1E1E" w:rsidRDefault="003D1E1E" w:rsidP="003D1E1E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</w:p>
    <w:p w:rsidR="003D1E1E" w:rsidRDefault="003D1E1E" w:rsidP="003D1E1E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</w:p>
    <w:p w:rsidR="003D1E1E" w:rsidRDefault="003D1E1E" w:rsidP="003D1E1E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</w:p>
    <w:p w:rsidR="003D1E1E" w:rsidRDefault="003D1E1E" w:rsidP="003D1E1E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</w:p>
    <w:p w:rsidR="003D1E1E" w:rsidRDefault="003D1E1E" w:rsidP="003D1E1E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</w:p>
    <w:p w:rsidR="003D1E1E" w:rsidRDefault="003D1E1E" w:rsidP="003D1E1E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  <w:r w:rsidRPr="005F0BF1">
        <w:rPr>
          <w:rFonts w:ascii="Century Gothic" w:hAnsi="Century Gothic" w:cstheme="minorHAnsi"/>
          <w:sz w:val="22"/>
          <w:szCs w:val="22"/>
        </w:rPr>
        <w:t xml:space="preserve">Dear John Doe,      </w:t>
      </w:r>
      <w:r w:rsidRPr="005F0BF1">
        <w:rPr>
          <w:rFonts w:ascii="Century Gothic" w:hAnsi="Century Gothic" w:cstheme="minorHAnsi"/>
          <w:sz w:val="22"/>
          <w:szCs w:val="22"/>
        </w:rPr>
        <w:cr/>
      </w:r>
      <w:r w:rsidRPr="005F0BF1">
        <w:rPr>
          <w:rFonts w:ascii="Century Gothic" w:hAnsi="Century Gothic" w:cstheme="minorHAnsi"/>
          <w:sz w:val="22"/>
          <w:szCs w:val="22"/>
        </w:rPr>
        <w:cr/>
      </w:r>
      <w:r w:rsidRPr="005F0BF1">
        <w:rPr>
          <w:rFonts w:ascii="Century Gothic" w:hAnsi="Century Gothic" w:cstheme="minorHAnsi"/>
          <w:sz w:val="22"/>
          <w:szCs w:val="22"/>
        </w:rPr>
        <w:cr/>
        <w:t xml:space="preserve">     Lorem ipsum dolor sit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amet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,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consectetur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adipiscing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elit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,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sed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do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eiusmod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tempor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incididunt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ut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labore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et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dolore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magna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aliqua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.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Ut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enim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ad minim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veniam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,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quis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nostrud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exercitation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ullamco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laboris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nisi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ut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aliquip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ex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ea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com</w:t>
      </w:r>
      <w:r w:rsidRPr="005F0BF1">
        <w:rPr>
          <w:rFonts w:ascii="Century Gothic" w:hAnsi="Century Gothic" w:cstheme="minorHAnsi"/>
          <w:sz w:val="22"/>
          <w:szCs w:val="22"/>
        </w:rPr>
        <w:cr/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modo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consequat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.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Duis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aute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irure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dolor in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reprehenderit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in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voluptate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velit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esse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cillum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dolore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eu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fugiat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nulla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pariatur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.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Excepteur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sint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occaecat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cupidatat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non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proident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,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sunt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in culpa qui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officia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deserunt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mollit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anim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id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est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laborum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>.</w:t>
      </w:r>
      <w:r w:rsidRPr="005F0BF1">
        <w:rPr>
          <w:rFonts w:ascii="Century Gothic" w:hAnsi="Century Gothic" w:cstheme="minorHAnsi"/>
          <w:sz w:val="22"/>
          <w:szCs w:val="22"/>
        </w:rPr>
        <w:cr/>
      </w:r>
      <w:r w:rsidRPr="005F0BF1">
        <w:rPr>
          <w:rFonts w:ascii="Century Gothic" w:hAnsi="Century Gothic" w:cstheme="minorHAnsi"/>
          <w:sz w:val="22"/>
          <w:szCs w:val="22"/>
        </w:rPr>
        <w:cr/>
        <w:t xml:space="preserve">    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Sed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ut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perspiciatis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unde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omnis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iste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natus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error sit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voluptatem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accusantium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doloremque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laudantium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,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totam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rem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aperiam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,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eaque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ipsa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quae ab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illo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inventore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veritatis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et quasi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architecto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beatae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vitae dicta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sunt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explicabo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. Nemo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enim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ipsam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voluptatem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quia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voluptas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sit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aspernatur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aut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odit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aut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fugit,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sed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quia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consequuntur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magni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dolores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eos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qui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ratione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voluptatem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sequi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nesciunt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.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Neque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porro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quisquam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est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, qui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dolorem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ipsum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quia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dolor sit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amet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,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consect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cr/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etur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,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adipisci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velit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,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sed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quia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non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numquam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eius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modi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tempora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incidunt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ut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labore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et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dolore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magnam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aliquam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quaerat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voluptatem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.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Ut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enim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ad minima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veniam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,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quis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nostrum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exercitationem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ullam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corporis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suscipit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laboriosam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, nisi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ut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aliquid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ex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ea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commodi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consequatur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? </w:t>
      </w:r>
      <w:r w:rsidRPr="005F0BF1">
        <w:rPr>
          <w:rFonts w:ascii="Century Gothic" w:hAnsi="Century Gothic" w:cstheme="minorHAnsi"/>
          <w:sz w:val="22"/>
          <w:szCs w:val="22"/>
        </w:rPr>
        <w:cr/>
      </w:r>
      <w:r w:rsidRPr="005F0BF1">
        <w:rPr>
          <w:rFonts w:ascii="Century Gothic" w:hAnsi="Century Gothic" w:cstheme="minorHAnsi"/>
          <w:sz w:val="22"/>
          <w:szCs w:val="22"/>
        </w:rPr>
        <w:cr/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Quis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autem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vel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eum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iure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reprehen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erit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qui in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ea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voluptate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velit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esse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quam nihil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molestiae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consequatur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,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vel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illum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qui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dolorem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eum</w:t>
      </w:r>
      <w:proofErr w:type="spellEnd"/>
      <w:r w:rsidRPr="005F0BF1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Pr="005F0BF1">
        <w:rPr>
          <w:rFonts w:ascii="Century Gothic" w:hAnsi="Century Gothic" w:cstheme="minorHAnsi"/>
          <w:sz w:val="22"/>
          <w:szCs w:val="22"/>
        </w:rPr>
        <w:t>fugia</w:t>
      </w:r>
      <w:r>
        <w:rPr>
          <w:rFonts w:ascii="Century Gothic" w:hAnsi="Century Gothic" w:cstheme="minorHAnsi"/>
          <w:sz w:val="22"/>
          <w:szCs w:val="22"/>
        </w:rPr>
        <w:t>t</w:t>
      </w:r>
      <w:proofErr w:type="spellEnd"/>
      <w:r>
        <w:rPr>
          <w:rFonts w:ascii="Century Gothic" w:hAnsi="Century Gothic" w:cstheme="minorHAnsi"/>
          <w:sz w:val="22"/>
          <w:szCs w:val="22"/>
        </w:rPr>
        <w:t xml:space="preserve"> quo </w:t>
      </w:r>
      <w:proofErr w:type="spellStart"/>
      <w:r>
        <w:rPr>
          <w:rFonts w:ascii="Century Gothic" w:hAnsi="Century Gothic" w:cstheme="minorHAnsi"/>
          <w:sz w:val="22"/>
          <w:szCs w:val="22"/>
        </w:rPr>
        <w:t>voluptas</w:t>
      </w:r>
      <w:proofErr w:type="spellEnd"/>
      <w:r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>
        <w:rPr>
          <w:rFonts w:ascii="Century Gothic" w:hAnsi="Century Gothic" w:cstheme="minorHAnsi"/>
          <w:sz w:val="22"/>
          <w:szCs w:val="22"/>
        </w:rPr>
        <w:t>nulla</w:t>
      </w:r>
      <w:proofErr w:type="spellEnd"/>
      <w:r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>
        <w:rPr>
          <w:rFonts w:ascii="Century Gothic" w:hAnsi="Century Gothic" w:cstheme="minorHAnsi"/>
          <w:sz w:val="22"/>
          <w:szCs w:val="22"/>
        </w:rPr>
        <w:t>pariatur</w:t>
      </w:r>
      <w:proofErr w:type="spellEnd"/>
    </w:p>
    <w:p w:rsidR="003D1E1E" w:rsidRDefault="003D1E1E" w:rsidP="003D1E1E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</w:p>
    <w:p w:rsidR="003D1E1E" w:rsidRDefault="003D1E1E" w:rsidP="003D1E1E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</w:p>
    <w:p w:rsidR="003D1E1E" w:rsidRDefault="003D1E1E" w:rsidP="003D1E1E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  <w:r w:rsidRPr="005F0BF1">
        <w:rPr>
          <w:rFonts w:ascii="Century Gothic" w:hAnsi="Century Gothic" w:cstheme="minorHAnsi"/>
          <w:sz w:val="22"/>
          <w:szCs w:val="22"/>
        </w:rPr>
        <w:t>Sincerely,</w:t>
      </w:r>
      <w:r w:rsidRPr="005F0BF1">
        <w:rPr>
          <w:rFonts w:ascii="Century Gothic" w:hAnsi="Century Gothic" w:cstheme="minorHAnsi"/>
          <w:sz w:val="22"/>
          <w:szCs w:val="22"/>
        </w:rPr>
        <w:cr/>
        <w:t>Ann Smith</w:t>
      </w:r>
    </w:p>
    <w:p w:rsidR="003D1E1E" w:rsidRDefault="003D1E1E" w:rsidP="003D1E1E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noProof/>
          <w:sz w:val="22"/>
          <w:szCs w:val="22"/>
        </w:rPr>
        <w:lastRenderedPageBreak/>
        <w:drawing>
          <wp:inline distT="0" distB="0" distL="0" distR="0" wp14:anchorId="60320A9C" wp14:editId="7ACDFF93">
            <wp:extent cx="5943600" cy="1951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1096590_214597449816790_1442430505407479808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 w:cstheme="minorHAnsi"/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4BD2A2BD" wp14:editId="6AB9FBB5">
            <wp:simplePos x="0" y="0"/>
            <wp:positionH relativeFrom="page">
              <wp:posOffset>0</wp:posOffset>
            </wp:positionH>
            <wp:positionV relativeFrom="page">
              <wp:posOffset>8834120</wp:posOffset>
            </wp:positionV>
            <wp:extent cx="7769225" cy="1211580"/>
            <wp:effectExtent l="0" t="0" r="3175" b="7620"/>
            <wp:wrapNone/>
            <wp:docPr id="4" name="Picture 4" descr="C:\Users\admininstall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nstall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22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1E1E" w:rsidRPr="004F3F3D" w:rsidRDefault="003D1E1E" w:rsidP="003D1E1E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  <w:r w:rsidRPr="000E6A71">
        <w:rPr>
          <w:rFonts w:ascii="Century Gothic" w:hAnsi="Century Gothic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7BFA40CB" wp14:editId="4A94971E">
                <wp:simplePos x="0" y="0"/>
                <wp:positionH relativeFrom="margin">
                  <wp:align>left</wp:align>
                </wp:positionH>
                <wp:positionV relativeFrom="page">
                  <wp:posOffset>9304655</wp:posOffset>
                </wp:positionV>
                <wp:extent cx="2377440" cy="3810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E1E" w:rsidRPr="000E6A71" w:rsidRDefault="003D1E1E" w:rsidP="003D1E1E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E6A7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www.website.com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FA40CB" id="_x0000_s1027" type="#_x0000_t202" style="position:absolute;margin-left:0;margin-top:732.65pt;width:187.2pt;height:30pt;z-index:-25165209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IYrDQIAAPkDAAAOAAAAZHJzL2Uyb0RvYy54bWysU9tu2zAMfR+wfxD0vthxkyY1ohRduwwD&#10;ugvQ7gMUWY6FSaImKbGzrx8lp2mwvQ17ESiRPOQ5pFa3g9HkIH1QYBmdTkpKpBXQKLtj9Pvz5t2S&#10;khC5bbgGKxk9ykBv12/frHpXywo60I30BEFsqHvHaBejq4siiE4aHibgpEVnC97wiFe/KxrPe0Q3&#10;uqjK8rrowTfOg5Ah4OvD6KTrjN+2UsSvbRtkJJpR7C3m0+dzm85iveL1znPXKXFqg/9DF4Yri0XP&#10;UA88crL36i8oo4SHAG2cCDAFtK0SMnNANtPyDzZPHXcyc0FxgjvLFP4frPhy+OaJahi9psRygyN6&#10;lkMk72EgVVKnd6HGoCeHYXHAZ5xyZhrcI4gfgVi477jdyTvvoe8kb7C7acosLlJHnJBAtv1naLAM&#10;30fIQEPrTZIOxSCIjlM6nieTWhH4WF0tFrMZugT6rpbTssyjK3j9ku18iB8lGJIMRj1OPqPzw2OI&#10;qRtev4SkYhY2Sus8fW1Jz+jNvJrnhAuPURGXUyvD6BIrjjV5nUh+sE1Ojlzp0cYC2p5YJ6Ij5Ths&#10;hyxvliQpsoXmiDJ4GHcR/w4aHfhflPS4h4yGn3vuJSX6k0Upb6aZd8yX2XxRoQj+0rO99HArEIrR&#10;SMlo3se87IlycHco+UZlNV47ObWM+5VFOv2FtMCX9xz1+mPXvwEAAP//AwBQSwMEFAAGAAgAAAAh&#10;ACjQ5yjeAAAACgEAAA8AAABkcnMvZG93bnJldi54bWxMj0tPwzAQhO9I/AdrkbhRh9ZpqxCnQjwk&#10;jrQFqUc33jyEvY5itw3/nuUEx/1mNDtTbibvxBnH2AfScD/LQCDVwfbUavjYv96tQcRkyBoXCDV8&#10;Y4RNdX1VmsKGC23xvEut4BCKhdHQpTQUUsa6Q2/iLAxIrDVh9CbxObbSjubC4d7JeZYtpTc98YfO&#10;DPjUYf21O3kNn3Rwb42yHa7yd7UdXp6bPO21vr2ZHh9AJJzSnxl+63N1qLjTMZzIRuE08JDEVC3z&#10;BQjWFyulQBwZ5XNGsirl/wnVDwAAAP//AwBQSwECLQAUAAYACAAAACEAtoM4kv4AAADhAQAAEwAA&#10;AAAAAAAAAAAAAAAAAAAAW0NvbnRlbnRfVHlwZXNdLnhtbFBLAQItABQABgAIAAAAIQA4/SH/1gAA&#10;AJQBAAALAAAAAAAAAAAAAAAAAC8BAABfcmVscy8ucmVsc1BLAQItABQABgAIAAAAIQBR1IYrDQIA&#10;APkDAAAOAAAAAAAAAAAAAAAAAC4CAABkcnMvZTJvRG9jLnhtbFBLAQItABQABgAIAAAAIQAo0Oco&#10;3gAAAAoBAAAPAAAAAAAAAAAAAAAAAGcEAABkcnMvZG93bnJldi54bWxQSwUGAAAAAAQABADzAAAA&#10;cgUAAAAA&#10;" filled="f" stroked="f">
                <v:textbox style="mso-fit-shape-to-text:t">
                  <w:txbxContent>
                    <w:p w:rsidR="003D1E1E" w:rsidRPr="000E6A71" w:rsidRDefault="003D1E1E" w:rsidP="003D1E1E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E6A71">
                        <w:rPr>
                          <w:color w:val="FFFFFF" w:themeColor="background1"/>
                          <w:sz w:val="24"/>
                          <w:szCs w:val="24"/>
                        </w:rPr>
                        <w:t>www.website.com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6163CF" w:rsidRDefault="006163CF">
      <w:bookmarkStart w:id="0" w:name="_GoBack"/>
      <w:bookmarkEnd w:id="0"/>
    </w:p>
    <w:sectPr w:rsidR="00616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E1E"/>
    <w:rsid w:val="0014289E"/>
    <w:rsid w:val="003D1E1E"/>
    <w:rsid w:val="0061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67929-DA96-453C-8CAD-61B9FA66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E1E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1184</Characters>
  <Application>Microsoft Office Word</Application>
  <DocSecurity>0</DocSecurity>
  <Lines>9</Lines>
  <Paragraphs>2</Paragraphs>
  <ScaleCrop>false</ScaleCrop>
  <Company>MRT www.Win2Farsi.com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2021-05-23T08:54:00Z</dcterms:created>
  <dcterms:modified xsi:type="dcterms:W3CDTF">2021-05-23T08:55:00Z</dcterms:modified>
</cp:coreProperties>
</file>