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9D59" w14:textId="1EFE5ADC" w:rsidR="00B33BC7" w:rsidRPr="00B33BC7" w:rsidRDefault="00B33BC7" w:rsidP="00B33BC7">
      <w:pPr>
        <w:pStyle w:val="Title"/>
        <w:rPr>
          <w:rFonts w:asciiTheme="minorHAnsi" w:eastAsia="Times New Roman" w:hAnsiTheme="minorHAnsi" w:cstheme="minorHAnsi"/>
        </w:rPr>
      </w:pPr>
      <w:r w:rsidRPr="00B33BC7">
        <w:rPr>
          <w:rFonts w:asciiTheme="minorHAnsi" w:eastAsia="Times New Roman" w:hAnsiTheme="minorHAnsi" w:cstheme="minorHAnsi"/>
        </w:rPr>
        <w:t>Key Milestone 3: DBMS Lab Project – SQL Implementation</w:t>
      </w:r>
    </w:p>
    <w:p w14:paraId="4E371B37" w14:textId="5C9CD113" w:rsidR="00B33BC7" w:rsidRPr="00B33BC7" w:rsidRDefault="00B33BC7" w:rsidP="00B33BC7">
      <w:pPr>
        <w:pStyle w:val="Heading1"/>
        <w:rPr>
          <w:rFonts w:asciiTheme="minorHAnsi" w:eastAsia="Times New Roman" w:hAnsiTheme="minorHAnsi" w:cstheme="minorHAnsi"/>
        </w:rPr>
      </w:pPr>
      <w:r w:rsidRPr="00B33BC7">
        <w:rPr>
          <w:rFonts w:asciiTheme="minorHAnsi" w:eastAsia="Times New Roman" w:hAnsiTheme="minorHAnsi" w:cstheme="minorHAnsi"/>
        </w:rPr>
        <w:t>Database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671"/>
        <w:gridCol w:w="915"/>
        <w:gridCol w:w="828"/>
        <w:gridCol w:w="1104"/>
        <w:gridCol w:w="1448"/>
        <w:gridCol w:w="1056"/>
      </w:tblGrid>
      <w:tr w:rsidR="00B33BC7" w:rsidRPr="00B33BC7" w14:paraId="68023798" w14:textId="77777777" w:rsidTr="00B33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BE147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4F9E2188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07935DA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139EB2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CBBFCD7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72DF91CE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05E9738A" w14:textId="77777777" w:rsidR="00B33BC7" w:rsidRPr="00B33BC7" w:rsidRDefault="00B33BC7" w:rsidP="00B33B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B33BC7">
              <w:rPr>
                <w:rFonts w:eastAsia="Times New Roman" w:cstheme="minorHAnsi"/>
                <w:b/>
                <w:bCs/>
              </w:rPr>
              <w:t>Size</w:t>
            </w:r>
          </w:p>
        </w:tc>
      </w:tr>
      <w:tr w:rsidR="00B33BC7" w:rsidRPr="00B33BC7" w14:paraId="34798D1A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A07B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6E8557E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6A248F3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7967BD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A62B8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2649DE6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7AE4BED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51DE062A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0061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1464C3A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categories_category_id_seq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70F6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4B45F2E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53D25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7387A67B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0AA80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7972DFE2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545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474958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379A48A5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4E1B6B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A421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3A37845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7EDCD8B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2E46C71C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E79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BD8B43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comments_comment_id_seq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6A7C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1FE04D3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E5C5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0B28718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997593A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753A94B0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4A1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595760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follows</w:t>
            </w:r>
          </w:p>
        </w:tc>
        <w:tc>
          <w:tcPr>
            <w:tcW w:w="0" w:type="auto"/>
            <w:vAlign w:val="center"/>
            <w:hideMark/>
          </w:tcPr>
          <w:p w14:paraId="51DCF02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3F7238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AAD76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297D6348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4A568BB6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0 bytes</w:t>
            </w:r>
          </w:p>
        </w:tc>
      </w:tr>
      <w:tr w:rsidR="00B33BC7" w:rsidRPr="00B33BC7" w14:paraId="7D951A3A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2064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652914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likes</w:t>
            </w:r>
          </w:p>
        </w:tc>
        <w:tc>
          <w:tcPr>
            <w:tcW w:w="0" w:type="auto"/>
            <w:vAlign w:val="center"/>
            <w:hideMark/>
          </w:tcPr>
          <w:p w14:paraId="289CB27B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E77D00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58BD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3982A061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634F8B05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0 bytes</w:t>
            </w:r>
          </w:p>
        </w:tc>
      </w:tr>
      <w:tr w:rsidR="00B33BC7" w:rsidRPr="00B33BC7" w14:paraId="1ABB7FDD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13F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C37A08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likes_like_id_seq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76B0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46711C7E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EF5C5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62078B4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6767D8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45B0E4A2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FB8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3D162D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AEB24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DAB8DBB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92DFA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1315B128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4239FD2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0 bytes</w:t>
            </w:r>
          </w:p>
        </w:tc>
      </w:tr>
      <w:tr w:rsidR="00B33BC7" w:rsidRPr="00B33BC7" w14:paraId="1F4460F9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E82E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4BAF191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2451A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7B1F93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1CBA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2CDEB35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7693CDA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0 bytes</w:t>
            </w:r>
          </w:p>
        </w:tc>
      </w:tr>
      <w:tr w:rsidR="00B33BC7" w:rsidRPr="00B33BC7" w14:paraId="62D199B4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EF06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206865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1F5D2E5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4C7C54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8106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77CB2B6B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484D917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6BB624AD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7FA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0E928A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posts_post_id_seq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869F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02966C3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2766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4246753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40B973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2BBAA972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E40D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19EB372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6056E564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0AB2A6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5D18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45C3554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71AA4234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0 bytes</w:t>
            </w:r>
          </w:p>
        </w:tc>
      </w:tr>
      <w:tr w:rsidR="00B33BC7" w:rsidRPr="00B33BC7" w14:paraId="6A5D16F7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34B4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06B22CE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tags_tag_id_seq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30E07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60DE108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D4A7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5E8F5468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BA6000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2D68483B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E191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A48375E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F80D3C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C48A5A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89C69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67655BA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367B25DC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  <w:tr w:rsidR="00B33BC7" w:rsidRPr="00B33BC7" w14:paraId="3A39DBEB" w14:textId="77777777" w:rsidTr="00B33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DB13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68C2100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users_user_id_seq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AC036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0B0CAED6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33BC7">
              <w:rPr>
                <w:rFonts w:eastAsia="Times New Roman" w:cstheme="minorHAnsi"/>
              </w:rPr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C0BB5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14:paraId="7D79C88F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41023CA" w14:textId="77777777" w:rsidR="00B33BC7" w:rsidRPr="00B33BC7" w:rsidRDefault="00B33BC7" w:rsidP="00B33BC7">
            <w:pPr>
              <w:spacing w:after="0" w:line="240" w:lineRule="auto"/>
              <w:rPr>
                <w:rFonts w:eastAsia="Times New Roman" w:cstheme="minorHAnsi"/>
              </w:rPr>
            </w:pPr>
            <w:r w:rsidRPr="00B33BC7">
              <w:rPr>
                <w:rFonts w:eastAsia="Times New Roman" w:cstheme="minorHAnsi"/>
              </w:rPr>
              <w:t>8192 bytes</w:t>
            </w:r>
          </w:p>
        </w:tc>
      </w:tr>
    </w:tbl>
    <w:p w14:paraId="58B6908D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6649A6E7">
          <v:rect id="_x0000_i2410" style="width:0;height:1.5pt" o:hralign="center" o:hrstd="t" o:hr="t" fillcolor="#a0a0a0" stroked="f"/>
        </w:pict>
      </w:r>
    </w:p>
    <w:p w14:paraId="6ED44451" w14:textId="5E99B8D6" w:rsidR="00B33BC7" w:rsidRPr="00B33BC7" w:rsidRDefault="00B33BC7" w:rsidP="00B33BC7">
      <w:pPr>
        <w:pStyle w:val="Heading1"/>
        <w:rPr>
          <w:rFonts w:asciiTheme="minorHAnsi" w:eastAsia="Times New Roman" w:hAnsiTheme="minorHAnsi" w:cstheme="minorHAnsi"/>
        </w:rPr>
      </w:pPr>
      <w:r w:rsidRPr="00B33BC7">
        <w:rPr>
          <w:rFonts w:asciiTheme="minorHAnsi" w:eastAsia="Times New Roman" w:hAnsiTheme="minorHAnsi" w:cstheme="minorHAnsi"/>
        </w:rPr>
        <w:t xml:space="preserve">Table </w:t>
      </w:r>
      <w:r>
        <w:rPr>
          <w:rFonts w:asciiTheme="minorHAnsi" w:eastAsia="Times New Roman" w:hAnsiTheme="minorHAnsi" w:cstheme="minorHAnsi"/>
        </w:rPr>
        <w:t>Metadata</w:t>
      </w:r>
    </w:p>
    <w:p w14:paraId="604DC21F" w14:textId="5E47539C" w:rsidR="00B33BC7" w:rsidRPr="00B33BC7" w:rsidRDefault="00B33BC7" w:rsidP="00B33BC7">
      <w:pPr>
        <w:pStyle w:val="Heading2"/>
        <w:rPr>
          <w:rFonts w:asciiTheme="minorHAnsi" w:eastAsia="Times New Roman" w:hAnsiTheme="minorHAnsi" w:cstheme="minorHAnsi"/>
        </w:rPr>
      </w:pPr>
      <w:r w:rsidRPr="00B33BC7">
        <w:rPr>
          <w:rFonts w:asciiTheme="minorHAnsi" w:eastAsia="Times New Roman" w:hAnsiTheme="minorHAnsi" w:cstheme="minorHAnsi"/>
        </w:rPr>
        <w:t>categories</w:t>
      </w:r>
    </w:p>
    <w:p w14:paraId="221D1247" w14:textId="77777777" w:rsidR="00B33BC7" w:rsidRPr="00B33BC7" w:rsidRDefault="00B33BC7" w:rsidP="00B33B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505300AA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categories_category_id_seq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1B4D4F8E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name</w:t>
      </w:r>
      <w:r w:rsidRPr="00B33BC7">
        <w:rPr>
          <w:rFonts w:eastAsia="Times New Roman" w:cstheme="minorHAnsi"/>
        </w:rPr>
        <w:t xml:space="preserve">: </w:t>
      </w:r>
      <w:proofErr w:type="gramStart"/>
      <w:r w:rsidRPr="00B33BC7">
        <w:rPr>
          <w:rFonts w:eastAsia="Times New Roman" w:cstheme="minorHAnsi"/>
        </w:rPr>
        <w:t>varchar(</w:t>
      </w:r>
      <w:proofErr w:type="gramEnd"/>
      <w:r w:rsidRPr="00B33BC7">
        <w:rPr>
          <w:rFonts w:eastAsia="Times New Roman" w:cstheme="minorHAnsi"/>
        </w:rPr>
        <w:t>100), not null</w:t>
      </w:r>
    </w:p>
    <w:p w14:paraId="7FF1AD3C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description</w:t>
      </w:r>
      <w:r w:rsidRPr="00B33BC7">
        <w:rPr>
          <w:rFonts w:eastAsia="Times New Roman" w:cstheme="minorHAnsi"/>
        </w:rPr>
        <w:t>: text</w:t>
      </w:r>
    </w:p>
    <w:p w14:paraId="758FCEE7" w14:textId="77777777" w:rsidR="00B33BC7" w:rsidRPr="00B33BC7" w:rsidRDefault="00B33BC7" w:rsidP="00B33B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29017AB7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</w:p>
    <w:p w14:paraId="38CD8FA1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Unique: </w:t>
      </w:r>
      <w:r w:rsidRPr="00B33BC7">
        <w:rPr>
          <w:rFonts w:eastAsia="Times New Roman" w:cstheme="minorHAnsi"/>
          <w:sz w:val="20"/>
          <w:szCs w:val="20"/>
        </w:rPr>
        <w:t>name</w:t>
      </w:r>
    </w:p>
    <w:p w14:paraId="410BE277" w14:textId="77777777" w:rsidR="00B33BC7" w:rsidRPr="00B33BC7" w:rsidRDefault="00B33BC7" w:rsidP="00B33B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Referenced By:</w:t>
      </w:r>
      <w:r w:rsidRPr="00B33BC7">
        <w:rPr>
          <w:rFonts w:eastAsia="Times New Roman" w:cstheme="minorHAnsi"/>
        </w:rPr>
        <w:t xml:space="preserve"> </w:t>
      </w:r>
    </w:p>
    <w:p w14:paraId="7FFBB3F0" w14:textId="77777777" w:rsidR="00B33BC7" w:rsidRPr="00B33BC7" w:rsidRDefault="00B33BC7" w:rsidP="00B33B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post_categories</w:t>
      </w:r>
      <w:proofErr w:type="spellEnd"/>
      <w:r w:rsidRPr="00B33BC7">
        <w:rPr>
          <w:rFonts w:eastAsia="Times New Roman" w:cstheme="minorHAnsi"/>
          <w:sz w:val="20"/>
          <w:szCs w:val="20"/>
        </w:rPr>
        <w:t>(</w:t>
      </w: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7632EDAE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lastRenderedPageBreak/>
        <w:pict w14:anchorId="3294DC3D">
          <v:rect id="_x0000_i2411" style="width:0;height:1.5pt" o:hralign="center" o:hrstd="t" o:hr="t" fillcolor="#a0a0a0" stroked="f"/>
        </w:pict>
      </w:r>
    </w:p>
    <w:p w14:paraId="1AD510D8" w14:textId="578B89E1" w:rsidR="00B33BC7" w:rsidRPr="00B33BC7" w:rsidRDefault="00B33BC7" w:rsidP="00B33BC7">
      <w:pPr>
        <w:pStyle w:val="Heading2"/>
        <w:rPr>
          <w:rFonts w:eastAsia="Times New Roman"/>
        </w:rPr>
      </w:pPr>
      <w:r w:rsidRPr="00B33BC7">
        <w:rPr>
          <w:rFonts w:eastAsia="Times New Roman"/>
        </w:rPr>
        <w:t>comments</w:t>
      </w:r>
    </w:p>
    <w:p w14:paraId="7AF3DFD8" w14:textId="77777777" w:rsidR="00B33BC7" w:rsidRPr="00B33BC7" w:rsidRDefault="00B33BC7" w:rsidP="00B33B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78DF5634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comment_id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comments_comment_id_seq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2AFB0918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>: integer</w:t>
      </w:r>
    </w:p>
    <w:p w14:paraId="7B98AF76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</w:rPr>
        <w:t>: integer</w:t>
      </w:r>
    </w:p>
    <w:p w14:paraId="2B904897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content</w:t>
      </w:r>
      <w:r w:rsidRPr="00B33BC7">
        <w:rPr>
          <w:rFonts w:eastAsia="Times New Roman" w:cstheme="minorHAnsi"/>
        </w:rPr>
        <w:t>: text, not null</w:t>
      </w:r>
    </w:p>
    <w:p w14:paraId="593D931C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created_at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2A41733D" w14:textId="77777777" w:rsidR="00B33BC7" w:rsidRPr="00B33BC7" w:rsidRDefault="00B33BC7" w:rsidP="00B33B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2BEEAB60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comment_id</w:t>
      </w:r>
      <w:proofErr w:type="spellEnd"/>
    </w:p>
    <w:p w14:paraId="7E314EE6" w14:textId="77777777" w:rsidR="00B33BC7" w:rsidRPr="00B33BC7" w:rsidRDefault="00B33BC7" w:rsidP="00B33B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44ACC344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posts(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32CBEF55" w14:textId="77777777" w:rsidR="00B33BC7" w:rsidRPr="00B33BC7" w:rsidRDefault="00B33BC7" w:rsidP="00B33BC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users(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54A94B5F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13D1CE5B">
          <v:rect id="_x0000_i2412" style="width:0;height:1.5pt" o:hralign="center" o:hrstd="t" o:hr="t" fillcolor="#a0a0a0" stroked="f"/>
        </w:pict>
      </w:r>
    </w:p>
    <w:p w14:paraId="7DBD5DE4" w14:textId="2D7D68B1" w:rsidR="00B33BC7" w:rsidRPr="00B33BC7" w:rsidRDefault="00B33BC7" w:rsidP="00B33BC7">
      <w:pPr>
        <w:pStyle w:val="Heading2"/>
        <w:rPr>
          <w:rFonts w:eastAsia="Times New Roman"/>
        </w:rPr>
      </w:pPr>
      <w:r>
        <w:rPr>
          <w:rFonts w:eastAsia="Times New Roman"/>
        </w:rPr>
        <w:t>f</w:t>
      </w:r>
      <w:r w:rsidRPr="00B33BC7">
        <w:rPr>
          <w:rFonts w:eastAsia="Times New Roman"/>
        </w:rPr>
        <w:t>ollows</w:t>
      </w:r>
    </w:p>
    <w:p w14:paraId="64C7E09F" w14:textId="77777777" w:rsidR="00B33BC7" w:rsidRPr="00B33BC7" w:rsidRDefault="00B33BC7" w:rsidP="00B33B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63012A12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follower_id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3EB7ED79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followed_id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311E1B3E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created_at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6B07DCA8" w14:textId="77777777" w:rsidR="00B33BC7" w:rsidRPr="00B33BC7" w:rsidRDefault="00B33BC7" w:rsidP="00B33B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27A90FA5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>Primary Key: (</w:t>
      </w:r>
      <w:proofErr w:type="spellStart"/>
      <w:r w:rsidRPr="00B33BC7">
        <w:rPr>
          <w:rFonts w:eastAsia="Times New Roman" w:cstheme="minorHAnsi"/>
          <w:sz w:val="20"/>
          <w:szCs w:val="20"/>
        </w:rPr>
        <w:t>follower_id</w:t>
      </w:r>
      <w:proofErr w:type="spellEnd"/>
      <w:r w:rsidRPr="00B33BC7">
        <w:rPr>
          <w:rFonts w:eastAsia="Times New Roman" w:cstheme="minorHAnsi"/>
        </w:rPr>
        <w:t xml:space="preserve">, </w:t>
      </w:r>
      <w:proofErr w:type="spellStart"/>
      <w:r w:rsidRPr="00B33BC7">
        <w:rPr>
          <w:rFonts w:eastAsia="Times New Roman" w:cstheme="minorHAnsi"/>
          <w:sz w:val="20"/>
          <w:szCs w:val="20"/>
        </w:rPr>
        <w:t>followed_id</w:t>
      </w:r>
      <w:proofErr w:type="spellEnd"/>
      <w:r w:rsidRPr="00B33BC7">
        <w:rPr>
          <w:rFonts w:eastAsia="Times New Roman" w:cstheme="minorHAnsi"/>
        </w:rPr>
        <w:t>)</w:t>
      </w:r>
    </w:p>
    <w:p w14:paraId="1BC9F51A" w14:textId="77777777" w:rsidR="00B33BC7" w:rsidRPr="00B33BC7" w:rsidRDefault="00B33BC7" w:rsidP="00B33B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2DCC96DA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follower_id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users(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1CC3E9B6" w14:textId="77777777" w:rsidR="00B33BC7" w:rsidRPr="00B33BC7" w:rsidRDefault="00B33BC7" w:rsidP="00B33B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followed_id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users(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22E9ADA8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72E62364">
          <v:rect id="_x0000_i2413" style="width:0;height:1.5pt" o:hralign="center" o:hrstd="t" o:hr="t" fillcolor="#a0a0a0" stroked="f"/>
        </w:pict>
      </w:r>
    </w:p>
    <w:p w14:paraId="79B7C4E5" w14:textId="44BB3DA9" w:rsidR="00B33BC7" w:rsidRPr="00B33BC7" w:rsidRDefault="00B33BC7" w:rsidP="00B33BC7">
      <w:pPr>
        <w:pStyle w:val="Heading2"/>
        <w:rPr>
          <w:rFonts w:eastAsia="Times New Roman"/>
        </w:rPr>
      </w:pPr>
      <w:r w:rsidRPr="00B33BC7">
        <w:rPr>
          <w:rFonts w:eastAsia="Times New Roman"/>
        </w:rPr>
        <w:t>likes</w:t>
      </w:r>
    </w:p>
    <w:p w14:paraId="1A096E3E" w14:textId="77777777" w:rsidR="00B33BC7" w:rsidRPr="00B33BC7" w:rsidRDefault="00B33BC7" w:rsidP="00B33B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76D70D79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like_id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likes_like_id_seq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332CC9B4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</w:rPr>
        <w:t>: integer</w:t>
      </w:r>
    </w:p>
    <w:p w14:paraId="5842C3D9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>: integer</w:t>
      </w:r>
    </w:p>
    <w:p w14:paraId="14604449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created_at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4C285FF0" w14:textId="77777777" w:rsidR="00B33BC7" w:rsidRPr="00B33BC7" w:rsidRDefault="00B33BC7" w:rsidP="00B33B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43F5559A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like_id</w:t>
      </w:r>
      <w:proofErr w:type="spellEnd"/>
    </w:p>
    <w:p w14:paraId="35E1BF80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>Unique: 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</w:rPr>
        <w:t xml:space="preserve">, 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>)</w:t>
      </w:r>
    </w:p>
    <w:p w14:paraId="307C6113" w14:textId="77777777" w:rsidR="00B33BC7" w:rsidRPr="00B33BC7" w:rsidRDefault="00B33BC7" w:rsidP="00B33B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2EA4EBFF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posts(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07FE642A" w14:textId="77777777" w:rsidR="00B33BC7" w:rsidRPr="00B33BC7" w:rsidRDefault="00B33BC7" w:rsidP="00B33BC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users(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45556085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01E8A539">
          <v:rect id="_x0000_i2414" style="width:0;height:1.5pt" o:hralign="center" o:hrstd="t" o:hr="t" fillcolor="#a0a0a0" stroked="f"/>
        </w:pict>
      </w:r>
    </w:p>
    <w:p w14:paraId="7764B02B" w14:textId="25388DD6" w:rsidR="00B33BC7" w:rsidRPr="00B33BC7" w:rsidRDefault="00B33BC7" w:rsidP="00B33BC7">
      <w:pPr>
        <w:pStyle w:val="Heading2"/>
        <w:rPr>
          <w:rFonts w:eastAsia="Times New Roman"/>
        </w:rPr>
      </w:pPr>
      <w:proofErr w:type="spellStart"/>
      <w:r w:rsidRPr="00B33BC7">
        <w:rPr>
          <w:rFonts w:eastAsia="Times New Roman"/>
        </w:rPr>
        <w:lastRenderedPageBreak/>
        <w:t>post_categories</w:t>
      </w:r>
      <w:proofErr w:type="spellEnd"/>
    </w:p>
    <w:p w14:paraId="6CC76A5D" w14:textId="77777777" w:rsidR="00B33BC7" w:rsidRPr="00B33BC7" w:rsidRDefault="00B33BC7" w:rsidP="00B33B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39485EA8" w14:textId="77777777" w:rsidR="00B33BC7" w:rsidRPr="00B33BC7" w:rsidRDefault="00B33BC7" w:rsidP="00B33B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28642A06" w14:textId="77777777" w:rsidR="00B33BC7" w:rsidRPr="00B33BC7" w:rsidRDefault="00B33BC7" w:rsidP="00B33B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25ACFD9A" w14:textId="77777777" w:rsidR="00B33BC7" w:rsidRPr="00B33BC7" w:rsidRDefault="00B33BC7" w:rsidP="00B33B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7889B31E" w14:textId="77777777" w:rsidR="00B33BC7" w:rsidRPr="00B33BC7" w:rsidRDefault="00B33BC7" w:rsidP="00B33B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>Primary Key: 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 xml:space="preserve">, </w:t>
      </w: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</w:rPr>
        <w:t>)</w:t>
      </w:r>
    </w:p>
    <w:p w14:paraId="55A96C40" w14:textId="77777777" w:rsidR="00B33BC7" w:rsidRPr="00B33BC7" w:rsidRDefault="00B33BC7" w:rsidP="00B33B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5FAAB1E2" w14:textId="77777777" w:rsidR="00B33BC7" w:rsidRPr="00B33BC7" w:rsidRDefault="00B33BC7" w:rsidP="00B33B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posts(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327714C0" w14:textId="77777777" w:rsidR="00B33BC7" w:rsidRPr="00B33BC7" w:rsidRDefault="00B33BC7" w:rsidP="00B33B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categories(</w:t>
      </w:r>
      <w:proofErr w:type="spellStart"/>
      <w:r w:rsidRPr="00B33BC7">
        <w:rPr>
          <w:rFonts w:eastAsia="Times New Roman" w:cstheme="minorHAnsi"/>
          <w:sz w:val="20"/>
          <w:szCs w:val="20"/>
        </w:rPr>
        <w:t>category_id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1D63E7F0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551732C7">
          <v:rect id="_x0000_i2415" style="width:0;height:1.5pt" o:hralign="center" o:hrstd="t" o:hr="t" fillcolor="#a0a0a0" stroked="f"/>
        </w:pict>
      </w:r>
    </w:p>
    <w:p w14:paraId="1CC5A207" w14:textId="07F96130" w:rsidR="00B33BC7" w:rsidRPr="00B33BC7" w:rsidRDefault="00B33BC7" w:rsidP="00B33BC7">
      <w:pPr>
        <w:pStyle w:val="Heading2"/>
        <w:rPr>
          <w:rFonts w:eastAsia="Times New Roman"/>
        </w:rPr>
      </w:pPr>
      <w:proofErr w:type="spellStart"/>
      <w:r w:rsidRPr="00B33BC7">
        <w:rPr>
          <w:rFonts w:eastAsia="Times New Roman"/>
        </w:rPr>
        <w:t>post_tags</w:t>
      </w:r>
      <w:proofErr w:type="spellEnd"/>
    </w:p>
    <w:p w14:paraId="64E5B717" w14:textId="77777777" w:rsidR="00B33BC7" w:rsidRPr="00B33BC7" w:rsidRDefault="00B33BC7" w:rsidP="00B33B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5BADD14F" w14:textId="77777777" w:rsidR="00B33BC7" w:rsidRPr="00B33BC7" w:rsidRDefault="00B33BC7" w:rsidP="00B33B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3643A961" w14:textId="77777777" w:rsidR="00B33BC7" w:rsidRPr="00B33BC7" w:rsidRDefault="00B33BC7" w:rsidP="00B33B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</w:rPr>
        <w:t>: integer, not null</w:t>
      </w:r>
    </w:p>
    <w:p w14:paraId="5CC5B45F" w14:textId="77777777" w:rsidR="00B33BC7" w:rsidRPr="00B33BC7" w:rsidRDefault="00B33BC7" w:rsidP="00B33B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27A57AF4" w14:textId="77777777" w:rsidR="00B33BC7" w:rsidRPr="00B33BC7" w:rsidRDefault="00B33BC7" w:rsidP="00B33B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>Primary Key: 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 xml:space="preserve">, </w:t>
      </w: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</w:rPr>
        <w:t>)</w:t>
      </w:r>
    </w:p>
    <w:p w14:paraId="126A9F56" w14:textId="77777777" w:rsidR="00B33BC7" w:rsidRPr="00B33BC7" w:rsidRDefault="00B33BC7" w:rsidP="00B33B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1F6F5EAA" w14:textId="77777777" w:rsidR="00B33BC7" w:rsidRPr="00B33BC7" w:rsidRDefault="00B33BC7" w:rsidP="00B33B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posts(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0E8F70FC" w14:textId="77777777" w:rsidR="00B33BC7" w:rsidRPr="00B33BC7" w:rsidRDefault="00B33BC7" w:rsidP="00B33B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tags(</w:t>
      </w: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2FEE2321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7603E98A">
          <v:rect id="_x0000_i2416" style="width:0;height:1.5pt" o:hralign="center" o:hrstd="t" o:hr="t" fillcolor="#a0a0a0" stroked="f"/>
        </w:pict>
      </w:r>
    </w:p>
    <w:p w14:paraId="5DC66993" w14:textId="0A1815AB" w:rsidR="00B33BC7" w:rsidRPr="00B33BC7" w:rsidRDefault="00B33BC7" w:rsidP="00B33BC7">
      <w:pPr>
        <w:pStyle w:val="Heading2"/>
        <w:rPr>
          <w:rFonts w:eastAsia="Times New Roman"/>
        </w:rPr>
      </w:pPr>
      <w:r w:rsidRPr="00B33BC7">
        <w:rPr>
          <w:rFonts w:eastAsia="Times New Roman"/>
        </w:rPr>
        <w:t>posts</w:t>
      </w:r>
    </w:p>
    <w:p w14:paraId="1FCD1C46" w14:textId="77777777" w:rsidR="00B33BC7" w:rsidRPr="00B33BC7" w:rsidRDefault="00B33BC7" w:rsidP="00B33B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1AC2642D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posts_post_id_seq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2E89D569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</w:rPr>
        <w:t>: integer</w:t>
      </w:r>
    </w:p>
    <w:p w14:paraId="78CCE66C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title</w:t>
      </w:r>
      <w:r w:rsidRPr="00B33BC7">
        <w:rPr>
          <w:rFonts w:eastAsia="Times New Roman" w:cstheme="minorHAnsi"/>
        </w:rPr>
        <w:t xml:space="preserve">: </w:t>
      </w:r>
      <w:proofErr w:type="gramStart"/>
      <w:r w:rsidRPr="00B33BC7">
        <w:rPr>
          <w:rFonts w:eastAsia="Times New Roman" w:cstheme="minorHAnsi"/>
        </w:rPr>
        <w:t>varchar(</w:t>
      </w:r>
      <w:proofErr w:type="gramEnd"/>
      <w:r w:rsidRPr="00B33BC7">
        <w:rPr>
          <w:rFonts w:eastAsia="Times New Roman" w:cstheme="minorHAnsi"/>
        </w:rPr>
        <w:t>255)</w:t>
      </w:r>
    </w:p>
    <w:p w14:paraId="67B0AFCC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content</w:t>
      </w:r>
      <w:r w:rsidRPr="00B33BC7">
        <w:rPr>
          <w:rFonts w:eastAsia="Times New Roman" w:cstheme="minorHAnsi"/>
        </w:rPr>
        <w:t>: text</w:t>
      </w:r>
    </w:p>
    <w:p w14:paraId="00551AFA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created_at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5BF89194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updated_at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69F5D3C6" w14:textId="77777777" w:rsidR="00B33BC7" w:rsidRPr="00B33BC7" w:rsidRDefault="00B33BC7" w:rsidP="00B33B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16CA4892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</w:p>
    <w:p w14:paraId="694EC342" w14:textId="77777777" w:rsidR="00B33BC7" w:rsidRPr="00B33BC7" w:rsidRDefault="00B33BC7" w:rsidP="00B33B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Foreign Keys:</w:t>
      </w:r>
      <w:r w:rsidRPr="00B33BC7">
        <w:rPr>
          <w:rFonts w:eastAsia="Times New Roman" w:cstheme="minorHAnsi"/>
        </w:rPr>
        <w:t xml:space="preserve"> </w:t>
      </w:r>
    </w:p>
    <w:p w14:paraId="0DA599FD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 → users(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25113EAD" w14:textId="77777777" w:rsidR="00B33BC7" w:rsidRPr="00B33BC7" w:rsidRDefault="00B33BC7" w:rsidP="00B33B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Referenced By:</w:t>
      </w:r>
      <w:r w:rsidRPr="00B33BC7">
        <w:rPr>
          <w:rFonts w:eastAsia="Times New Roman" w:cstheme="minorHAnsi"/>
        </w:rPr>
        <w:t xml:space="preserve"> </w:t>
      </w:r>
    </w:p>
    <w:p w14:paraId="219E3C6E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comments(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4E8109AC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likes(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475CF0CA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post_categories</w:t>
      </w:r>
      <w:proofErr w:type="spellEnd"/>
      <w:r w:rsidRPr="00B33BC7">
        <w:rPr>
          <w:rFonts w:eastAsia="Times New Roman" w:cstheme="minorHAnsi"/>
          <w:sz w:val="20"/>
          <w:szCs w:val="20"/>
        </w:rPr>
        <w:t>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538E3F09" w14:textId="77777777" w:rsidR="00B33BC7" w:rsidRPr="00B33BC7" w:rsidRDefault="00B33BC7" w:rsidP="00B33B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post_tags</w:t>
      </w:r>
      <w:proofErr w:type="spellEnd"/>
      <w:r w:rsidRPr="00B33BC7">
        <w:rPr>
          <w:rFonts w:eastAsia="Times New Roman" w:cstheme="minorHAnsi"/>
          <w:sz w:val="20"/>
          <w:szCs w:val="20"/>
        </w:rPr>
        <w:t>(</w:t>
      </w:r>
      <w:proofErr w:type="spellStart"/>
      <w:r w:rsidRPr="00B33BC7">
        <w:rPr>
          <w:rFonts w:eastAsia="Times New Roman" w:cstheme="minorHAnsi"/>
          <w:sz w:val="20"/>
          <w:szCs w:val="20"/>
        </w:rPr>
        <w:t>post_id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13152B51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0F233D89">
          <v:rect id="_x0000_i2417" style="width:0;height:1.5pt" o:hralign="center" o:hrstd="t" o:hr="t" fillcolor="#a0a0a0" stroked="f"/>
        </w:pict>
      </w:r>
    </w:p>
    <w:p w14:paraId="2E2B7D3F" w14:textId="7D318302" w:rsidR="00B33BC7" w:rsidRPr="00B33BC7" w:rsidRDefault="00B33BC7" w:rsidP="00B33BC7">
      <w:pPr>
        <w:pStyle w:val="Heading2"/>
        <w:rPr>
          <w:rFonts w:eastAsia="Times New Roman"/>
        </w:rPr>
      </w:pPr>
      <w:r w:rsidRPr="00B33BC7">
        <w:rPr>
          <w:rFonts w:eastAsia="Times New Roman"/>
        </w:rPr>
        <w:lastRenderedPageBreak/>
        <w:t>tags</w:t>
      </w:r>
    </w:p>
    <w:p w14:paraId="5570A3EA" w14:textId="77777777" w:rsidR="00B33BC7" w:rsidRPr="00B33BC7" w:rsidRDefault="00B33BC7" w:rsidP="00B33B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5D4D3387" w14:textId="77777777" w:rsidR="00B33BC7" w:rsidRPr="00B33BC7" w:rsidRDefault="00B33BC7" w:rsidP="00B33B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tags_tag_id_seq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75BEB4FB" w14:textId="77777777" w:rsidR="00B33BC7" w:rsidRPr="00B33BC7" w:rsidRDefault="00B33BC7" w:rsidP="00B33B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name</w:t>
      </w:r>
      <w:r w:rsidRPr="00B33BC7">
        <w:rPr>
          <w:rFonts w:eastAsia="Times New Roman" w:cstheme="minorHAnsi"/>
        </w:rPr>
        <w:t xml:space="preserve">: </w:t>
      </w:r>
      <w:proofErr w:type="gramStart"/>
      <w:r w:rsidRPr="00B33BC7">
        <w:rPr>
          <w:rFonts w:eastAsia="Times New Roman" w:cstheme="minorHAnsi"/>
        </w:rPr>
        <w:t>varchar(</w:t>
      </w:r>
      <w:proofErr w:type="gramEnd"/>
      <w:r w:rsidRPr="00B33BC7">
        <w:rPr>
          <w:rFonts w:eastAsia="Times New Roman" w:cstheme="minorHAnsi"/>
        </w:rPr>
        <w:t>50), not null</w:t>
      </w:r>
    </w:p>
    <w:p w14:paraId="3031F373" w14:textId="77777777" w:rsidR="00B33BC7" w:rsidRPr="00B33BC7" w:rsidRDefault="00B33BC7" w:rsidP="00B33B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07555CC5" w14:textId="77777777" w:rsidR="00B33BC7" w:rsidRPr="00B33BC7" w:rsidRDefault="00B33BC7" w:rsidP="00B33B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</w:p>
    <w:p w14:paraId="70D4AACF" w14:textId="77777777" w:rsidR="00B33BC7" w:rsidRPr="00B33BC7" w:rsidRDefault="00B33BC7" w:rsidP="00B33B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Unique: </w:t>
      </w:r>
      <w:r w:rsidRPr="00B33BC7">
        <w:rPr>
          <w:rFonts w:eastAsia="Times New Roman" w:cstheme="minorHAnsi"/>
          <w:sz w:val="20"/>
          <w:szCs w:val="20"/>
        </w:rPr>
        <w:t>name</w:t>
      </w:r>
    </w:p>
    <w:p w14:paraId="29A9BEB6" w14:textId="77777777" w:rsidR="00B33BC7" w:rsidRPr="00B33BC7" w:rsidRDefault="00B33BC7" w:rsidP="00B33B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Referenced By:</w:t>
      </w:r>
      <w:r w:rsidRPr="00B33BC7">
        <w:rPr>
          <w:rFonts w:eastAsia="Times New Roman" w:cstheme="minorHAnsi"/>
        </w:rPr>
        <w:t xml:space="preserve"> </w:t>
      </w:r>
    </w:p>
    <w:p w14:paraId="70061B2A" w14:textId="77777777" w:rsidR="00B33BC7" w:rsidRPr="00B33BC7" w:rsidRDefault="00B33BC7" w:rsidP="00B33B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post_tags</w:t>
      </w:r>
      <w:proofErr w:type="spellEnd"/>
      <w:r w:rsidRPr="00B33BC7">
        <w:rPr>
          <w:rFonts w:eastAsia="Times New Roman" w:cstheme="minorHAnsi"/>
          <w:sz w:val="20"/>
          <w:szCs w:val="20"/>
        </w:rPr>
        <w:t>(</w:t>
      </w:r>
      <w:proofErr w:type="spellStart"/>
      <w:r w:rsidRPr="00B33BC7">
        <w:rPr>
          <w:rFonts w:eastAsia="Times New Roman" w:cstheme="minorHAnsi"/>
          <w:sz w:val="20"/>
          <w:szCs w:val="20"/>
        </w:rPr>
        <w:t>tag_id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  <w:r w:rsidRPr="00B33BC7">
        <w:rPr>
          <w:rFonts w:eastAsia="Times New Roman" w:cstheme="minorHAnsi"/>
        </w:rPr>
        <w:t xml:space="preserve"> (ON DELETE CASCADE)</w:t>
      </w:r>
    </w:p>
    <w:p w14:paraId="354D0C4D" w14:textId="77777777" w:rsidR="00B33BC7" w:rsidRPr="00B33BC7" w:rsidRDefault="00B33BC7" w:rsidP="00B33BC7">
      <w:pPr>
        <w:spacing w:after="0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pict w14:anchorId="55FC618C">
          <v:rect id="_x0000_i2418" style="width:0;height:1.5pt" o:hralign="center" o:hrstd="t" o:hr="t" fillcolor="#a0a0a0" stroked="f"/>
        </w:pict>
      </w:r>
    </w:p>
    <w:p w14:paraId="67DDAB21" w14:textId="4BC8D266" w:rsidR="00B33BC7" w:rsidRPr="00B33BC7" w:rsidRDefault="00B33BC7" w:rsidP="00B33BC7">
      <w:pPr>
        <w:pStyle w:val="Heading2"/>
        <w:rPr>
          <w:rFonts w:eastAsia="Times New Roman"/>
        </w:rPr>
      </w:pPr>
      <w:r w:rsidRPr="00B33BC7">
        <w:rPr>
          <w:rFonts w:eastAsia="Times New Roman"/>
        </w:rPr>
        <w:t>users</w:t>
      </w:r>
    </w:p>
    <w:p w14:paraId="3DFB03EE" w14:textId="77777777" w:rsidR="00B33BC7" w:rsidRPr="00B33BC7" w:rsidRDefault="00B33BC7" w:rsidP="00B33B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Columns:</w:t>
      </w:r>
      <w:r w:rsidRPr="00B33BC7">
        <w:rPr>
          <w:rFonts w:eastAsia="Times New Roman" w:cstheme="minorHAnsi"/>
        </w:rPr>
        <w:t xml:space="preserve"> </w:t>
      </w:r>
    </w:p>
    <w:p w14:paraId="61D28D5D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</w:rPr>
        <w:t xml:space="preserve">: integer, not null, default: </w:t>
      </w:r>
      <w:proofErr w:type="spellStart"/>
      <w:r w:rsidRPr="00B33BC7">
        <w:rPr>
          <w:rFonts w:eastAsia="Times New Roman" w:cstheme="minorHAnsi"/>
          <w:sz w:val="20"/>
          <w:szCs w:val="20"/>
        </w:rPr>
        <w:t>nextval</w:t>
      </w:r>
      <w:proofErr w:type="spellEnd"/>
      <w:r w:rsidRPr="00B33BC7">
        <w:rPr>
          <w:rFonts w:eastAsia="Times New Roman" w:cstheme="minorHAnsi"/>
          <w:sz w:val="20"/>
          <w:szCs w:val="20"/>
        </w:rPr>
        <w:t>('</w:t>
      </w:r>
      <w:proofErr w:type="spellStart"/>
      <w:r w:rsidRPr="00B33BC7">
        <w:rPr>
          <w:rFonts w:eastAsia="Times New Roman" w:cstheme="minorHAnsi"/>
          <w:sz w:val="20"/>
          <w:szCs w:val="20"/>
        </w:rPr>
        <w:t>users_user_id_seq</w:t>
      </w:r>
      <w:proofErr w:type="spellEnd"/>
      <w:r w:rsidRPr="00B33BC7">
        <w:rPr>
          <w:rFonts w:eastAsia="Times New Roman" w:cstheme="minorHAnsi"/>
          <w:sz w:val="20"/>
          <w:szCs w:val="20"/>
        </w:rPr>
        <w:t>')</w:t>
      </w:r>
    </w:p>
    <w:p w14:paraId="658602B2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name</w:t>
      </w:r>
      <w:r w:rsidRPr="00B33BC7">
        <w:rPr>
          <w:rFonts w:eastAsia="Times New Roman" w:cstheme="minorHAnsi"/>
        </w:rPr>
        <w:t xml:space="preserve">: </w:t>
      </w:r>
      <w:proofErr w:type="gramStart"/>
      <w:r w:rsidRPr="00B33BC7">
        <w:rPr>
          <w:rFonts w:eastAsia="Times New Roman" w:cstheme="minorHAnsi"/>
        </w:rPr>
        <w:t>varchar(</w:t>
      </w:r>
      <w:proofErr w:type="gramEnd"/>
      <w:r w:rsidRPr="00B33BC7">
        <w:rPr>
          <w:rFonts w:eastAsia="Times New Roman" w:cstheme="minorHAnsi"/>
        </w:rPr>
        <w:t>100)</w:t>
      </w:r>
    </w:p>
    <w:p w14:paraId="612265AA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email</w:t>
      </w:r>
      <w:r w:rsidRPr="00B33BC7">
        <w:rPr>
          <w:rFonts w:eastAsia="Times New Roman" w:cstheme="minorHAnsi"/>
        </w:rPr>
        <w:t xml:space="preserve">: </w:t>
      </w:r>
      <w:proofErr w:type="gramStart"/>
      <w:r w:rsidRPr="00B33BC7">
        <w:rPr>
          <w:rFonts w:eastAsia="Times New Roman" w:cstheme="minorHAnsi"/>
        </w:rPr>
        <w:t>varchar(</w:t>
      </w:r>
      <w:proofErr w:type="gramEnd"/>
      <w:r w:rsidRPr="00B33BC7">
        <w:rPr>
          <w:rFonts w:eastAsia="Times New Roman" w:cstheme="minorHAnsi"/>
        </w:rPr>
        <w:t>100), not null</w:t>
      </w:r>
    </w:p>
    <w:p w14:paraId="7FA32663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password</w:t>
      </w:r>
      <w:r w:rsidRPr="00B33BC7">
        <w:rPr>
          <w:rFonts w:eastAsia="Times New Roman" w:cstheme="minorHAnsi"/>
        </w:rPr>
        <w:t>: text, not null</w:t>
      </w:r>
    </w:p>
    <w:p w14:paraId="310498EE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bio</w:t>
      </w:r>
      <w:r w:rsidRPr="00B33BC7">
        <w:rPr>
          <w:rFonts w:eastAsia="Times New Roman" w:cstheme="minorHAnsi"/>
        </w:rPr>
        <w:t>: text</w:t>
      </w:r>
    </w:p>
    <w:p w14:paraId="186BAAC5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created_at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758305E7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33BC7">
        <w:rPr>
          <w:rFonts w:eastAsia="Times New Roman" w:cstheme="minorHAnsi"/>
          <w:sz w:val="20"/>
          <w:szCs w:val="20"/>
        </w:rPr>
        <w:t>updated_at</w:t>
      </w:r>
      <w:proofErr w:type="spellEnd"/>
      <w:r w:rsidRPr="00B33BC7">
        <w:rPr>
          <w:rFonts w:eastAsia="Times New Roman" w:cstheme="minorHAnsi"/>
        </w:rPr>
        <w:t xml:space="preserve">: timestamp, default: </w:t>
      </w:r>
      <w:r w:rsidRPr="00B33BC7">
        <w:rPr>
          <w:rFonts w:eastAsia="Times New Roman" w:cstheme="minorHAnsi"/>
          <w:sz w:val="20"/>
          <w:szCs w:val="20"/>
        </w:rPr>
        <w:t>CURRENT_TIMESTAMP</w:t>
      </w:r>
    </w:p>
    <w:p w14:paraId="3E8673EB" w14:textId="77777777" w:rsidR="00B33BC7" w:rsidRPr="00B33BC7" w:rsidRDefault="00B33BC7" w:rsidP="00B33B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Indexes:</w:t>
      </w:r>
      <w:r w:rsidRPr="00B33BC7">
        <w:rPr>
          <w:rFonts w:eastAsia="Times New Roman" w:cstheme="minorHAnsi"/>
        </w:rPr>
        <w:t xml:space="preserve"> </w:t>
      </w:r>
    </w:p>
    <w:p w14:paraId="4719C1BB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</w:rPr>
        <w:t xml:space="preserve">Primary Key: 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</w:p>
    <w:p w14:paraId="422A0816" w14:textId="77777777" w:rsidR="00B33BC7" w:rsidRPr="00B33BC7" w:rsidRDefault="00B33BC7" w:rsidP="00B33B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b/>
          <w:bCs/>
        </w:rPr>
        <w:t>Referenced By:</w:t>
      </w:r>
      <w:r w:rsidRPr="00B33BC7">
        <w:rPr>
          <w:rFonts w:eastAsia="Times New Roman" w:cstheme="minorHAnsi"/>
        </w:rPr>
        <w:t xml:space="preserve"> </w:t>
      </w:r>
    </w:p>
    <w:p w14:paraId="61851612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comments(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49ACA7D3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likes(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7FAF2A15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33BC7">
        <w:rPr>
          <w:rFonts w:eastAsia="Times New Roman" w:cstheme="minorHAnsi"/>
          <w:sz w:val="20"/>
          <w:szCs w:val="20"/>
        </w:rPr>
        <w:t>follows(</w:t>
      </w:r>
      <w:proofErr w:type="spellStart"/>
      <w:proofErr w:type="gramEnd"/>
      <w:r w:rsidRPr="00B33BC7">
        <w:rPr>
          <w:rFonts w:eastAsia="Times New Roman" w:cstheme="minorHAnsi"/>
          <w:sz w:val="20"/>
          <w:szCs w:val="20"/>
        </w:rPr>
        <w:t>follower_id</w:t>
      </w:r>
      <w:proofErr w:type="spellEnd"/>
      <w:r w:rsidRPr="00B33BC7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B33BC7">
        <w:rPr>
          <w:rFonts w:eastAsia="Times New Roman" w:cstheme="minorHAnsi"/>
          <w:sz w:val="20"/>
          <w:szCs w:val="20"/>
        </w:rPr>
        <w:t>followed_id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7DEE5F10" w14:textId="77777777" w:rsidR="00B33BC7" w:rsidRPr="00B33BC7" w:rsidRDefault="00B33BC7" w:rsidP="00B33B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33BC7">
        <w:rPr>
          <w:rFonts w:eastAsia="Times New Roman" w:cstheme="minorHAnsi"/>
          <w:sz w:val="20"/>
          <w:szCs w:val="20"/>
        </w:rPr>
        <w:t>posts(</w:t>
      </w:r>
      <w:proofErr w:type="spellStart"/>
      <w:r w:rsidRPr="00B33BC7">
        <w:rPr>
          <w:rFonts w:eastAsia="Times New Roman" w:cstheme="minorHAnsi"/>
          <w:sz w:val="20"/>
          <w:szCs w:val="20"/>
        </w:rPr>
        <w:t>user_id</w:t>
      </w:r>
      <w:proofErr w:type="spellEnd"/>
      <w:r w:rsidRPr="00B33BC7">
        <w:rPr>
          <w:rFonts w:eastAsia="Times New Roman" w:cstheme="minorHAnsi"/>
          <w:sz w:val="20"/>
          <w:szCs w:val="20"/>
        </w:rPr>
        <w:t>)</w:t>
      </w:r>
    </w:p>
    <w:p w14:paraId="7B0C46EF" w14:textId="76FC2FE1" w:rsidR="00046B34" w:rsidRPr="00B33BC7" w:rsidRDefault="00046B34" w:rsidP="00B33BC7">
      <w:pPr>
        <w:rPr>
          <w:rFonts w:cstheme="minorHAnsi"/>
        </w:rPr>
      </w:pPr>
    </w:p>
    <w:sectPr w:rsidR="00046B34" w:rsidRPr="00B3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1224"/>
    <w:multiLevelType w:val="multilevel"/>
    <w:tmpl w:val="1F4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7BB3"/>
    <w:multiLevelType w:val="multilevel"/>
    <w:tmpl w:val="C8C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637"/>
    <w:multiLevelType w:val="multilevel"/>
    <w:tmpl w:val="DCA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E74"/>
    <w:multiLevelType w:val="multilevel"/>
    <w:tmpl w:val="980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53CA"/>
    <w:multiLevelType w:val="multilevel"/>
    <w:tmpl w:val="6DE2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56F75"/>
    <w:multiLevelType w:val="multilevel"/>
    <w:tmpl w:val="6C78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2084C"/>
    <w:multiLevelType w:val="multilevel"/>
    <w:tmpl w:val="0C4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3857"/>
    <w:multiLevelType w:val="multilevel"/>
    <w:tmpl w:val="29F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442C8"/>
    <w:multiLevelType w:val="multilevel"/>
    <w:tmpl w:val="6D0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C0092"/>
    <w:multiLevelType w:val="multilevel"/>
    <w:tmpl w:val="215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A5A7B"/>
    <w:multiLevelType w:val="multilevel"/>
    <w:tmpl w:val="CF4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F43EB"/>
    <w:multiLevelType w:val="multilevel"/>
    <w:tmpl w:val="8BD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90A30"/>
    <w:multiLevelType w:val="multilevel"/>
    <w:tmpl w:val="29E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75325"/>
    <w:multiLevelType w:val="multilevel"/>
    <w:tmpl w:val="12A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75880"/>
    <w:multiLevelType w:val="multilevel"/>
    <w:tmpl w:val="FEE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515AB"/>
    <w:multiLevelType w:val="multilevel"/>
    <w:tmpl w:val="CFB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4095A"/>
    <w:multiLevelType w:val="multilevel"/>
    <w:tmpl w:val="EED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571EE"/>
    <w:multiLevelType w:val="multilevel"/>
    <w:tmpl w:val="FB94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744A0"/>
    <w:multiLevelType w:val="multilevel"/>
    <w:tmpl w:val="01F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D1482"/>
    <w:multiLevelType w:val="multilevel"/>
    <w:tmpl w:val="DB4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60335"/>
    <w:multiLevelType w:val="multilevel"/>
    <w:tmpl w:val="72D6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F498C"/>
    <w:multiLevelType w:val="multilevel"/>
    <w:tmpl w:val="9122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43ACF"/>
    <w:multiLevelType w:val="multilevel"/>
    <w:tmpl w:val="899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E6551"/>
    <w:multiLevelType w:val="multilevel"/>
    <w:tmpl w:val="2054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37B87"/>
    <w:multiLevelType w:val="multilevel"/>
    <w:tmpl w:val="77E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75E9C"/>
    <w:multiLevelType w:val="multilevel"/>
    <w:tmpl w:val="B79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17EC8"/>
    <w:multiLevelType w:val="multilevel"/>
    <w:tmpl w:val="3E4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01016"/>
    <w:multiLevelType w:val="multilevel"/>
    <w:tmpl w:val="C234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0114D"/>
    <w:multiLevelType w:val="multilevel"/>
    <w:tmpl w:val="F55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F6EE1"/>
    <w:multiLevelType w:val="multilevel"/>
    <w:tmpl w:val="FE02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D7A25"/>
    <w:multiLevelType w:val="multilevel"/>
    <w:tmpl w:val="476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6217C"/>
    <w:multiLevelType w:val="multilevel"/>
    <w:tmpl w:val="A08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0302B"/>
    <w:multiLevelType w:val="multilevel"/>
    <w:tmpl w:val="1FE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34AE5"/>
    <w:multiLevelType w:val="multilevel"/>
    <w:tmpl w:val="FAA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92504"/>
    <w:multiLevelType w:val="multilevel"/>
    <w:tmpl w:val="797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C1043"/>
    <w:multiLevelType w:val="multilevel"/>
    <w:tmpl w:val="2F4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162409">
    <w:abstractNumId w:val="7"/>
  </w:num>
  <w:num w:numId="2" w16cid:durableId="2091153433">
    <w:abstractNumId w:val="25"/>
  </w:num>
  <w:num w:numId="3" w16cid:durableId="2140148915">
    <w:abstractNumId w:val="12"/>
  </w:num>
  <w:num w:numId="4" w16cid:durableId="1840998795">
    <w:abstractNumId w:val="15"/>
  </w:num>
  <w:num w:numId="5" w16cid:durableId="436414489">
    <w:abstractNumId w:val="14"/>
  </w:num>
  <w:num w:numId="6" w16cid:durableId="1463380729">
    <w:abstractNumId w:val="0"/>
  </w:num>
  <w:num w:numId="7" w16cid:durableId="1188442931">
    <w:abstractNumId w:val="4"/>
  </w:num>
  <w:num w:numId="8" w16cid:durableId="1659335980">
    <w:abstractNumId w:val="34"/>
  </w:num>
  <w:num w:numId="9" w16cid:durableId="1265115021">
    <w:abstractNumId w:val="23"/>
  </w:num>
  <w:num w:numId="10" w16cid:durableId="1162964349">
    <w:abstractNumId w:val="6"/>
  </w:num>
  <w:num w:numId="11" w16cid:durableId="1142961067">
    <w:abstractNumId w:val="10"/>
  </w:num>
  <w:num w:numId="12" w16cid:durableId="845676893">
    <w:abstractNumId w:val="27"/>
  </w:num>
  <w:num w:numId="13" w16cid:durableId="1022978801">
    <w:abstractNumId w:val="29"/>
  </w:num>
  <w:num w:numId="14" w16cid:durableId="1533810264">
    <w:abstractNumId w:val="26"/>
  </w:num>
  <w:num w:numId="15" w16cid:durableId="133523973">
    <w:abstractNumId w:val="30"/>
  </w:num>
  <w:num w:numId="16" w16cid:durableId="302934081">
    <w:abstractNumId w:val="3"/>
  </w:num>
  <w:num w:numId="17" w16cid:durableId="1009648292">
    <w:abstractNumId w:val="19"/>
  </w:num>
  <w:num w:numId="18" w16cid:durableId="1362441827">
    <w:abstractNumId w:val="2"/>
  </w:num>
  <w:num w:numId="19" w16cid:durableId="174851956">
    <w:abstractNumId w:val="9"/>
  </w:num>
  <w:num w:numId="20" w16cid:durableId="1265503045">
    <w:abstractNumId w:val="8"/>
  </w:num>
  <w:num w:numId="21" w16cid:durableId="1562861869">
    <w:abstractNumId w:val="1"/>
  </w:num>
  <w:num w:numId="22" w16cid:durableId="1312365622">
    <w:abstractNumId w:val="20"/>
  </w:num>
  <w:num w:numId="23" w16cid:durableId="1214384253">
    <w:abstractNumId w:val="32"/>
  </w:num>
  <w:num w:numId="24" w16cid:durableId="1322467433">
    <w:abstractNumId w:val="18"/>
  </w:num>
  <w:num w:numId="25" w16cid:durableId="1775588134">
    <w:abstractNumId w:val="16"/>
  </w:num>
  <w:num w:numId="26" w16cid:durableId="1040278503">
    <w:abstractNumId w:val="11"/>
  </w:num>
  <w:num w:numId="27" w16cid:durableId="400560760">
    <w:abstractNumId w:val="21"/>
  </w:num>
  <w:num w:numId="28" w16cid:durableId="57900653">
    <w:abstractNumId w:val="13"/>
  </w:num>
  <w:num w:numId="29" w16cid:durableId="1642538699">
    <w:abstractNumId w:val="31"/>
  </w:num>
  <w:num w:numId="30" w16cid:durableId="1307391860">
    <w:abstractNumId w:val="35"/>
  </w:num>
  <w:num w:numId="31" w16cid:durableId="829559200">
    <w:abstractNumId w:val="5"/>
  </w:num>
  <w:num w:numId="32" w16cid:durableId="1356618819">
    <w:abstractNumId w:val="24"/>
  </w:num>
  <w:num w:numId="33" w16cid:durableId="2076319888">
    <w:abstractNumId w:val="17"/>
  </w:num>
  <w:num w:numId="34" w16cid:durableId="1829592136">
    <w:abstractNumId w:val="22"/>
  </w:num>
  <w:num w:numId="35" w16cid:durableId="1809738491">
    <w:abstractNumId w:val="33"/>
  </w:num>
  <w:num w:numId="36" w16cid:durableId="15443634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2"/>
    <w:rsid w:val="00046B34"/>
    <w:rsid w:val="000F6CAD"/>
    <w:rsid w:val="000F7785"/>
    <w:rsid w:val="0010352E"/>
    <w:rsid w:val="001D2AD7"/>
    <w:rsid w:val="003A1AC5"/>
    <w:rsid w:val="004724E2"/>
    <w:rsid w:val="0050314B"/>
    <w:rsid w:val="005B501E"/>
    <w:rsid w:val="00602978"/>
    <w:rsid w:val="00612BEF"/>
    <w:rsid w:val="0069033C"/>
    <w:rsid w:val="00B33BC7"/>
    <w:rsid w:val="00B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FAE1"/>
  <w15:chartTrackingRefBased/>
  <w15:docId w15:val="{66EB39A4-152B-42AE-86DE-3B7572D8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BC7"/>
  </w:style>
  <w:style w:type="paragraph" w:styleId="Heading1">
    <w:name w:val="heading 1"/>
    <w:basedOn w:val="Normal"/>
    <w:next w:val="Normal"/>
    <w:link w:val="Heading1Char"/>
    <w:uiPriority w:val="9"/>
    <w:qFormat/>
    <w:rsid w:val="00B33B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C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C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C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C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C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C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C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33BC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33BC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C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3BC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C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C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C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33BC7"/>
    <w:rPr>
      <w:b/>
      <w:bCs/>
      <w:smallCaps/>
      <w:color w:val="44546A" w:themeColor="text2"/>
      <w:u w:val="single"/>
    </w:rPr>
  </w:style>
  <w:style w:type="table" w:styleId="TableGrid">
    <w:name w:val="Table Grid"/>
    <w:basedOn w:val="TableNormal"/>
    <w:uiPriority w:val="39"/>
    <w:rsid w:val="0069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3B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B3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BC7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33BC7"/>
    <w:rPr>
      <w:i/>
      <w:iCs/>
    </w:rPr>
  </w:style>
  <w:style w:type="paragraph" w:styleId="NoSpacing">
    <w:name w:val="No Spacing"/>
    <w:uiPriority w:val="1"/>
    <w:qFormat/>
    <w:rsid w:val="00B33B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33B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33BC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33BC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B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Shah</dc:creator>
  <cp:keywords/>
  <dc:description/>
  <cp:lastModifiedBy>Ahmad Shah</cp:lastModifiedBy>
  <cp:revision>1</cp:revision>
  <dcterms:created xsi:type="dcterms:W3CDTF">2025-06-02T12:40:00Z</dcterms:created>
  <dcterms:modified xsi:type="dcterms:W3CDTF">2025-06-02T14:31:00Z</dcterms:modified>
</cp:coreProperties>
</file>