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214"/>
      </w:tblGrid>
      <w:tr w:rsidR="00677E63" w:rsidRPr="00DF7507" w14:paraId="35094970" w14:textId="77777777" w:rsidTr="008A74AC">
        <w:tc>
          <w:tcPr>
            <w:tcW w:w="1560" w:type="dxa"/>
          </w:tcPr>
          <w:p w14:paraId="4BF4497F" w14:textId="77777777" w:rsidR="00677E63" w:rsidRPr="00DF7507" w:rsidRDefault="00677E63" w:rsidP="008A74AC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lang w:eastAsia="id-ID"/>
              </w:rPr>
              <w:drawing>
                <wp:inline distT="0" distB="0" distL="0" distR="0" wp14:anchorId="405312C6" wp14:editId="09D5AD29">
                  <wp:extent cx="840306" cy="1114425"/>
                  <wp:effectExtent l="0" t="0" r="0" b="0"/>
                  <wp:docPr id="16430287" name="Picture 16430287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0287" name="Picture 16430287" descr="A black and white logo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67" cy="113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46373" w14:textId="77777777" w:rsidR="00677E63" w:rsidRPr="00DF7507" w:rsidRDefault="00677E63" w:rsidP="008A74AC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24583C93" w14:textId="77777777" w:rsidR="00677E63" w:rsidRPr="00DF7507" w:rsidRDefault="00677E63" w:rsidP="008A74A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F7507">
              <w:rPr>
                <w:rFonts w:ascii="Arial" w:hAnsi="Arial" w:cs="Arial"/>
                <w:sz w:val="28"/>
                <w:szCs w:val="28"/>
              </w:rPr>
              <w:t>PEMERINTAH KABUPATEN MAGELANG</w:t>
            </w:r>
          </w:p>
          <w:p w14:paraId="68188860" w14:textId="77777777" w:rsidR="00677E63" w:rsidRPr="00DF7507" w:rsidRDefault="00677E63" w:rsidP="008A74A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F7507">
              <w:rPr>
                <w:rFonts w:ascii="Arial" w:hAnsi="Arial" w:cs="Arial"/>
                <w:sz w:val="36"/>
                <w:szCs w:val="36"/>
              </w:rPr>
              <w:t>DINAS PENANAMAN MODAL</w:t>
            </w:r>
          </w:p>
          <w:p w14:paraId="1034B4D4" w14:textId="77777777" w:rsidR="00677E63" w:rsidRPr="00DF7507" w:rsidRDefault="00677E63" w:rsidP="008A74AC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sz w:val="36"/>
                <w:szCs w:val="36"/>
              </w:rPr>
              <w:t>DAN PELAYANAN TERPADU SATU PINTU</w:t>
            </w:r>
          </w:p>
          <w:p w14:paraId="5109D659" w14:textId="77777777" w:rsidR="00677E63" w:rsidRPr="00DF7507" w:rsidRDefault="00677E63" w:rsidP="008A74AC">
            <w:pPr>
              <w:rPr>
                <w:rFonts w:ascii="Arial" w:hAnsi="Arial" w:cs="Arial"/>
                <w:sz w:val="24"/>
                <w:szCs w:val="24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Jl. Soekarno – Hatta No. 20 Kota MungkidTelp. (0293) 788249 Fax. (0293) 789549</w:t>
            </w:r>
          </w:p>
          <w:p w14:paraId="0170EA0E" w14:textId="77777777" w:rsidR="00677E63" w:rsidRPr="00DF7507" w:rsidRDefault="00677E63" w:rsidP="008A74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 xml:space="preserve">KodePos : 56511 website : </w:t>
            </w:r>
            <w:hyperlink r:id="rId7" w:history="1">
              <w:r w:rsidRPr="00DF7507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www.dpmptsp.magelangkab.go.id</w:t>
              </w:r>
            </w:hyperlink>
          </w:p>
          <w:p w14:paraId="63CFC6C4" w14:textId="77777777" w:rsidR="00677E63" w:rsidRPr="00DF7507" w:rsidRDefault="00677E63" w:rsidP="008A74AC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email : dpmptspkabupatenmagelang@gmail.com</w:t>
            </w:r>
          </w:p>
        </w:tc>
      </w:tr>
    </w:tbl>
    <w:p w14:paraId="4975DBB3" w14:textId="77777777" w:rsidR="00677E63" w:rsidRPr="00DF7507" w:rsidRDefault="00677E63">
      <w:pPr>
        <w:rPr>
          <w:rFonts w:ascii="Arial" w:eastAsia="Consolas" w:hAnsi="Arial" w:cs="Arial"/>
          <w:color w:val="666666"/>
          <w:sz w:val="18"/>
          <w:szCs w:val="18"/>
        </w:rPr>
      </w:pPr>
    </w:p>
    <w:p w14:paraId="747EF8C7" w14:textId="77777777" w:rsidR="00677E63" w:rsidRPr="00DF7507" w:rsidRDefault="00677E63" w:rsidP="00677E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507">
        <w:rPr>
          <w:rFonts w:ascii="Arial" w:hAnsi="Arial" w:cs="Arial"/>
          <w:sz w:val="24"/>
          <w:szCs w:val="24"/>
        </w:rPr>
        <w:t>SURAT PERINTAH TUGAS</w:t>
      </w:r>
    </w:p>
    <w:p w14:paraId="461AE267" w14:textId="77777777" w:rsidR="00677E63" w:rsidRPr="00DF7507" w:rsidRDefault="00677E63" w:rsidP="00677E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507">
        <w:rPr>
          <w:rFonts w:ascii="Arial" w:hAnsi="Arial" w:cs="Arial"/>
          <w:sz w:val="24"/>
          <w:szCs w:val="24"/>
        </w:rPr>
        <w:t>Nomor : ${nomor_naskah}</w:t>
      </w:r>
    </w:p>
    <w:p w14:paraId="00CE9510" w14:textId="77777777" w:rsidR="00677E63" w:rsidRPr="00DF7507" w:rsidRDefault="00677E63" w:rsidP="00677E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83"/>
        <w:gridCol w:w="8855"/>
      </w:tblGrid>
      <w:tr w:rsidR="00DF7507" w:rsidRPr="005401CA" w14:paraId="7AC36A54" w14:textId="77777777" w:rsidTr="00874EE6">
        <w:tc>
          <w:tcPr>
            <w:tcW w:w="1205" w:type="dxa"/>
          </w:tcPr>
          <w:p w14:paraId="6E8E8F76" w14:textId="77777777" w:rsidR="00DF7507" w:rsidRPr="005401CA" w:rsidRDefault="00DF7507" w:rsidP="008A74AC">
            <w:pPr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Dasar</w:t>
            </w:r>
          </w:p>
        </w:tc>
        <w:tc>
          <w:tcPr>
            <w:tcW w:w="283" w:type="dxa"/>
          </w:tcPr>
          <w:p w14:paraId="6E22A3CA" w14:textId="77777777" w:rsidR="00DF7507" w:rsidRPr="005401CA" w:rsidRDefault="00DF7507" w:rsidP="008A74AC">
            <w:pPr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855" w:type="dxa"/>
          </w:tcPr>
          <w:p w14:paraId="41F27B63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Pemerintah Nomor 5 Tahun 2021 tentang Penyelenggaraan Perizinan Berusaha Berbasis Risiko;</w:t>
            </w:r>
          </w:p>
          <w:p w14:paraId="0E745A50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Badan Koordinasi Penanaman Modal Nomor 5 Tahun 2021 tentang Pedoman dan Tata Cara Pengawasan Perizinan Berusaha Berbasis Risiko;</w:t>
            </w:r>
          </w:p>
          <w:p w14:paraId="20B95E45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Daerah Kabupaten Magelang Nomor: 19/2016 tentang Pembentukan      dan Susunan Perangkat Daerah Kabupaten Magelang;</w:t>
            </w:r>
          </w:p>
          <w:p w14:paraId="0262412E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Bupati Magelang Nomor: 14/2010 tanggal 12 April 2010 tentang         Penandatanganan dan Penomoran Surat Perintah Perjalanan Dinas (SPPD) di Lingkungan Pemerintah Kabupaten Magelang;</w:t>
            </w:r>
          </w:p>
          <w:p w14:paraId="0E6B3976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Peraturan Daerah Nomor 11 Tahun 2023 tentang Anggaran Pendapatan dan Belanja Daerah Kabupaten Magelang Tahun Anggaran 2024 Tanggal 28 Desember 2023;</w:t>
            </w:r>
          </w:p>
          <w:p w14:paraId="42881CBE" w14:textId="77777777" w:rsidR="00DF7507" w:rsidRPr="005401CA" w:rsidRDefault="00DF7507" w:rsidP="00DF7507">
            <w:pPr>
              <w:pStyle w:val="ListParagraph"/>
              <w:numPr>
                <w:ilvl w:val="0"/>
                <w:numId w:val="8"/>
              </w:numPr>
              <w:tabs>
                <w:tab w:val="left" w:pos="1418"/>
                <w:tab w:val="left" w:pos="1701"/>
              </w:tabs>
              <w:ind w:left="315" w:hanging="3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DPPA Dinas Penanaman Modal dan Pelayanan Terpadu Satu Pintu Nomor DPA/A.1/2/18.0.00.0.00.01.0000/001/2004 tanggal 16 Februari 2024;</w:t>
            </w:r>
          </w:p>
        </w:tc>
      </w:tr>
      <w:tr w:rsidR="00E66263" w:rsidRPr="005401CA" w14:paraId="25262571" w14:textId="77777777" w:rsidTr="00874EE6">
        <w:tc>
          <w:tcPr>
            <w:tcW w:w="10343" w:type="dxa"/>
            <w:gridSpan w:val="3"/>
          </w:tcPr>
          <w:p w14:paraId="6F4AD6FA" w14:textId="77777777" w:rsidR="00E66263" w:rsidRPr="005401CA" w:rsidRDefault="00E66263" w:rsidP="008A74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507" w:rsidRPr="005401CA" w14:paraId="4A407332" w14:textId="77777777" w:rsidTr="00874EE6">
        <w:tc>
          <w:tcPr>
            <w:tcW w:w="10343" w:type="dxa"/>
            <w:gridSpan w:val="3"/>
          </w:tcPr>
          <w:p w14:paraId="437713D4" w14:textId="77777777" w:rsidR="00DF7507" w:rsidRPr="005401CA" w:rsidRDefault="00DF7507" w:rsidP="008A74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MEMERINTAHKAN</w:t>
            </w:r>
          </w:p>
        </w:tc>
      </w:tr>
    </w:tbl>
    <w:p w14:paraId="74D76099" w14:textId="77777777" w:rsidR="00677E63" w:rsidRPr="00613B4A" w:rsidRDefault="00677E63">
      <w:pPr>
        <w:rPr>
          <w:rFonts w:ascii="Arial" w:eastAsia="Consolas" w:hAnsi="Arial" w:cs="Arial"/>
          <w:color w:val="666666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9066"/>
      </w:tblGrid>
      <w:tr w:rsidR="007A6599" w:rsidRPr="007A6599" w14:paraId="441D0A9D" w14:textId="77777777" w:rsidTr="0039152F">
        <w:trPr>
          <w:trHeight w:val="1157"/>
        </w:trPr>
        <w:tc>
          <w:tcPr>
            <w:tcW w:w="1129" w:type="dxa"/>
          </w:tcPr>
          <w:p w14:paraId="0C05857E" w14:textId="35910ABC" w:rsidR="00E66263" w:rsidRPr="007A6599" w:rsidRDefault="007A6599" w:rsidP="007A6599">
            <w:pPr>
              <w:rPr>
                <w:rFonts w:ascii="Arial" w:eastAsia="Consolas" w:hAnsi="Arial" w:cs="Arial"/>
                <w:sz w:val="24"/>
                <w:szCs w:val="24"/>
              </w:rPr>
            </w:pPr>
            <w:r w:rsidRPr="007A6599">
              <w:rPr>
                <w:rFonts w:ascii="Arial" w:eastAsia="Consolas" w:hAnsi="Arial" w:cs="Arial"/>
                <w:sz w:val="24"/>
                <w:szCs w:val="24"/>
              </w:rPr>
              <w:t>Kepada</w:t>
            </w:r>
          </w:p>
        </w:tc>
        <w:tc>
          <w:tcPr>
            <w:tcW w:w="284" w:type="dxa"/>
          </w:tcPr>
          <w:p w14:paraId="4ADEF190" w14:textId="4B38249B" w:rsidR="00E66263" w:rsidRPr="007A6599" w:rsidRDefault="007A6599" w:rsidP="007A6599">
            <w:pPr>
              <w:rPr>
                <w:rFonts w:ascii="Arial" w:eastAsia="Consolas" w:hAnsi="Arial" w:cs="Arial"/>
                <w:sz w:val="24"/>
                <w:szCs w:val="24"/>
              </w:rPr>
            </w:pPr>
            <w:r>
              <w:rPr>
                <w:rFonts w:ascii="Arial" w:eastAsia="Consolas" w:hAnsi="Arial" w:cs="Arial"/>
                <w:sz w:val="24"/>
                <w:szCs w:val="24"/>
              </w:rPr>
              <w:t>:</w:t>
            </w:r>
          </w:p>
        </w:tc>
        <w:tc>
          <w:tcPr>
            <w:tcW w:w="906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4"/>
              <w:gridCol w:w="1818"/>
              <w:gridCol w:w="284"/>
              <w:gridCol w:w="5974"/>
            </w:tblGrid>
            <w:tr w:rsidR="00355BAA" w14:paraId="4BB9FBD6" w14:textId="77777777" w:rsidTr="00090CB6">
              <w:tc>
                <w:tcPr>
                  <w:tcW w:w="764" w:type="dxa"/>
                </w:tcPr>
                <w:p w14:paraId="2F6D28E4" w14:textId="0EAD44EB" w:rsidR="00355BAA" w:rsidRDefault="00355BAA" w:rsidP="00BB14DA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${id}.</w:t>
                  </w:r>
                </w:p>
              </w:tc>
              <w:tc>
                <w:tcPr>
                  <w:tcW w:w="1818" w:type="dxa"/>
                </w:tcPr>
                <w:p w14:paraId="57F25A95" w14:textId="77777777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Nama</w:t>
                  </w:r>
                </w:p>
                <w:p w14:paraId="1704C750" w14:textId="2D986D30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NIP</w:t>
                  </w:r>
                </w:p>
                <w:p w14:paraId="4421175B" w14:textId="77777777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Pangkat / Gol.</w:t>
                  </w:r>
                </w:p>
                <w:p w14:paraId="09C684A7" w14:textId="4B1FD983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Jabatan</w:t>
                  </w:r>
                </w:p>
              </w:tc>
              <w:tc>
                <w:tcPr>
                  <w:tcW w:w="284" w:type="dxa"/>
                </w:tcPr>
                <w:p w14:paraId="2D246B3F" w14:textId="77777777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:</w:t>
                  </w:r>
                </w:p>
                <w:p w14:paraId="3F7AFA5A" w14:textId="77777777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:</w:t>
                  </w:r>
                </w:p>
                <w:p w14:paraId="37778C77" w14:textId="77777777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:</w:t>
                  </w:r>
                </w:p>
                <w:p w14:paraId="60F3196D" w14:textId="347C166A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74" w:type="dxa"/>
                </w:tcPr>
                <w:p w14:paraId="1E552932" w14:textId="21DE279B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${nama}</w:t>
                  </w:r>
                </w:p>
                <w:p w14:paraId="1D615CD0" w14:textId="533AA7B4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${nip}</w:t>
                  </w:r>
                </w:p>
                <w:p w14:paraId="2A3E6D3A" w14:textId="365AD194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${pangkat} / ${golru}</w:t>
                  </w:r>
                </w:p>
                <w:p w14:paraId="1FDBBBA2" w14:textId="4E36E00F" w:rsidR="00355BAA" w:rsidRDefault="00355BAA" w:rsidP="007A6599">
                  <w:pPr>
                    <w:rPr>
                      <w:rFonts w:ascii="Arial" w:eastAsia="Consolas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Consolas" w:hAnsi="Arial" w:cs="Arial"/>
                      <w:sz w:val="24"/>
                      <w:szCs w:val="24"/>
                    </w:rPr>
                    <w:t>${jabatan} pada ${opd}</w:t>
                  </w:r>
                </w:p>
              </w:tc>
            </w:tr>
          </w:tbl>
          <w:p w14:paraId="65E60364" w14:textId="73C7B3C9" w:rsidR="007A6599" w:rsidRPr="007A6599" w:rsidRDefault="007A6599" w:rsidP="007A6599">
            <w:pPr>
              <w:rPr>
                <w:rFonts w:ascii="Arial" w:eastAsia="Consolas" w:hAnsi="Arial" w:cs="Arial"/>
                <w:sz w:val="24"/>
                <w:szCs w:val="24"/>
              </w:rPr>
            </w:pPr>
          </w:p>
        </w:tc>
      </w:tr>
    </w:tbl>
    <w:p w14:paraId="440A153B" w14:textId="77777777" w:rsidR="00E66263" w:rsidRDefault="00E66263">
      <w:pPr>
        <w:rPr>
          <w:rFonts w:ascii="Arial" w:eastAsia="Consolas" w:hAnsi="Arial" w:cs="Arial"/>
          <w:color w:val="666666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8930"/>
      </w:tblGrid>
      <w:tr w:rsidR="00E66263" w14:paraId="2DA61B41" w14:textId="77777777" w:rsidTr="00874EE6">
        <w:tc>
          <w:tcPr>
            <w:tcW w:w="1129" w:type="dxa"/>
          </w:tcPr>
          <w:p w14:paraId="14CABAD5" w14:textId="6FC1BB49" w:rsidR="00E66263" w:rsidRDefault="00E66263" w:rsidP="00E66263">
            <w:pPr>
              <w:rPr>
                <w:rFonts w:ascii="Arial" w:eastAsia="Consolas" w:hAnsi="Arial" w:cs="Arial"/>
                <w:color w:val="666666"/>
                <w:sz w:val="18"/>
                <w:szCs w:val="18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Untuk</w:t>
            </w:r>
          </w:p>
        </w:tc>
        <w:tc>
          <w:tcPr>
            <w:tcW w:w="284" w:type="dxa"/>
          </w:tcPr>
          <w:p w14:paraId="406E4310" w14:textId="763ACD36" w:rsidR="00E66263" w:rsidRDefault="00E66263" w:rsidP="00E66263">
            <w:pPr>
              <w:rPr>
                <w:rFonts w:ascii="Arial" w:eastAsia="Consolas" w:hAnsi="Arial" w:cs="Arial"/>
                <w:color w:val="666666"/>
                <w:sz w:val="18"/>
                <w:szCs w:val="18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14:paraId="48DF8DD2" w14:textId="77777777" w:rsidR="00E66263" w:rsidRPr="005401CA" w:rsidRDefault="00E66263" w:rsidP="005254D5">
            <w:pPr>
              <w:pStyle w:val="ListParagraph"/>
              <w:numPr>
                <w:ilvl w:val="0"/>
                <w:numId w:val="10"/>
              </w:numPr>
              <w:ind w:left="320" w:hanging="3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Melaksanakan tugas perjalanan dinas dalam daerah dalam rangka Kegiatan Pengawasan Penanaman Modal pada:</w:t>
            </w:r>
          </w:p>
          <w:tbl>
            <w:tblPr>
              <w:tblStyle w:val="TableGrid"/>
              <w:tblW w:w="0" w:type="auto"/>
              <w:tblInd w:w="1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8"/>
              <w:gridCol w:w="283"/>
              <w:gridCol w:w="6660"/>
            </w:tblGrid>
            <w:tr w:rsidR="00E66263" w:rsidRPr="005401CA" w14:paraId="3F88B196" w14:textId="77777777" w:rsidTr="003C7B93">
              <w:tc>
                <w:tcPr>
                  <w:tcW w:w="1608" w:type="dxa"/>
                </w:tcPr>
                <w:p w14:paraId="43509F36" w14:textId="77777777" w:rsidR="00E66263" w:rsidRPr="005401CA" w:rsidRDefault="00E66263" w:rsidP="00E6626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 xml:space="preserve"> Hari/tanggal</w:t>
                  </w:r>
                </w:p>
              </w:tc>
              <w:tc>
                <w:tcPr>
                  <w:tcW w:w="283" w:type="dxa"/>
                </w:tcPr>
                <w:p w14:paraId="06F8A001" w14:textId="77777777" w:rsidR="00E66263" w:rsidRPr="005401CA" w:rsidRDefault="00E66263" w:rsidP="00E6626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60" w:type="dxa"/>
                </w:tcPr>
                <w:p w14:paraId="0B1F017C" w14:textId="3A6D1570" w:rsidR="00E66263" w:rsidRPr="005401CA" w:rsidRDefault="00E66263" w:rsidP="00E6626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${hari}, ${tanggal}</w:t>
                  </w:r>
                </w:p>
              </w:tc>
            </w:tr>
            <w:tr w:rsidR="00E66263" w:rsidRPr="005401CA" w14:paraId="28698D3F" w14:textId="77777777" w:rsidTr="003C7B93">
              <w:tc>
                <w:tcPr>
                  <w:tcW w:w="1608" w:type="dxa"/>
                </w:tcPr>
                <w:p w14:paraId="7A11A287" w14:textId="4A9FAE97" w:rsidR="00E66263" w:rsidRPr="005401CA" w:rsidRDefault="00E66263" w:rsidP="00E6626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 xml:space="preserve"> Lokasi</w:t>
                  </w:r>
                </w:p>
              </w:tc>
              <w:tc>
                <w:tcPr>
                  <w:tcW w:w="283" w:type="dxa"/>
                </w:tcPr>
                <w:p w14:paraId="1195097C" w14:textId="77777777" w:rsidR="00E66263" w:rsidRPr="005401CA" w:rsidRDefault="00E66263" w:rsidP="00E6626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01CA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60" w:type="dxa"/>
                </w:tcPr>
                <w:p w14:paraId="1D999804" w14:textId="77777777" w:rsidR="00E66263" w:rsidRPr="005401CA" w:rsidRDefault="00E66263" w:rsidP="00E66263">
                  <w:pPr>
                    <w:pStyle w:val="ListParagraph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${kegiatan}</w:t>
                  </w:r>
                </w:p>
              </w:tc>
            </w:tr>
          </w:tbl>
          <w:p w14:paraId="3370A001" w14:textId="77777777" w:rsidR="00E66263" w:rsidRDefault="00E66263" w:rsidP="00E66263">
            <w:pPr>
              <w:pStyle w:val="ListParagraph"/>
              <w:numPr>
                <w:ilvl w:val="0"/>
                <w:numId w:val="10"/>
              </w:numPr>
              <w:ind w:left="277" w:hanging="283"/>
              <w:rPr>
                <w:rFonts w:ascii="Arial" w:hAnsi="Arial" w:cs="Arial"/>
                <w:sz w:val="24"/>
                <w:szCs w:val="24"/>
              </w:rPr>
            </w:pPr>
            <w:r w:rsidRPr="005401CA">
              <w:rPr>
                <w:rFonts w:ascii="Arial" w:hAnsi="Arial" w:cs="Arial"/>
                <w:sz w:val="24"/>
                <w:szCs w:val="24"/>
              </w:rPr>
              <w:t>Melaporkan hasil pelaksanaan tugas kepada pejabat pemberi tugas.</w:t>
            </w:r>
          </w:p>
          <w:p w14:paraId="610F93CD" w14:textId="16B8325C" w:rsidR="00E66263" w:rsidRPr="00E66263" w:rsidRDefault="00E66263" w:rsidP="00E66263">
            <w:pPr>
              <w:pStyle w:val="ListParagraph"/>
              <w:numPr>
                <w:ilvl w:val="0"/>
                <w:numId w:val="10"/>
              </w:numPr>
              <w:ind w:left="277" w:hanging="283"/>
              <w:rPr>
                <w:rFonts w:ascii="Arial" w:hAnsi="Arial" w:cs="Arial"/>
                <w:sz w:val="24"/>
                <w:szCs w:val="24"/>
              </w:rPr>
            </w:pPr>
            <w:r w:rsidRPr="00E66263">
              <w:rPr>
                <w:rFonts w:ascii="Arial" w:hAnsi="Arial" w:cs="Arial"/>
                <w:sz w:val="24"/>
                <w:szCs w:val="24"/>
              </w:rPr>
              <w:t>Perintah ini dilaksanakan dengan penuh tanggung jawab.</w:t>
            </w:r>
          </w:p>
        </w:tc>
      </w:tr>
    </w:tbl>
    <w:p w14:paraId="15A0FCCC" w14:textId="77777777" w:rsidR="00E66263" w:rsidRPr="00DF7507" w:rsidRDefault="00E66263">
      <w:pPr>
        <w:rPr>
          <w:rFonts w:ascii="Arial" w:eastAsia="Consolas" w:hAnsi="Arial" w:cs="Arial"/>
          <w:color w:val="666666"/>
          <w:sz w:val="18"/>
          <w:szCs w:val="18"/>
        </w:rPr>
      </w:pPr>
    </w:p>
    <w:p w14:paraId="5399B7EE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993"/>
          <w:tab w:val="left" w:pos="1418"/>
        </w:tabs>
        <w:ind w:left="6379" w:firstLine="0"/>
        <w:jc w:val="left"/>
        <w:rPr>
          <w:rFonts w:eastAsiaTheme="minorHAnsi"/>
          <w:lang w:val="id-ID"/>
        </w:rPr>
      </w:pPr>
      <w:r w:rsidRPr="00DF7507">
        <w:rPr>
          <w:rFonts w:eastAsiaTheme="minorHAnsi"/>
          <w:lang w:val="id-ID"/>
        </w:rPr>
        <w:t>Ditetapkan di Kota Mungkid</w:t>
      </w:r>
    </w:p>
    <w:p w14:paraId="4B321182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993"/>
          <w:tab w:val="left" w:pos="1418"/>
        </w:tabs>
        <w:ind w:left="6379" w:firstLine="0"/>
        <w:jc w:val="left"/>
        <w:rPr>
          <w:rFonts w:eastAsiaTheme="minorHAnsi"/>
          <w:lang w:val="id-ID"/>
        </w:rPr>
      </w:pPr>
      <w:r w:rsidRPr="00DF7507">
        <w:rPr>
          <w:rFonts w:eastAsiaTheme="minorHAnsi"/>
          <w:lang w:val="id-ID"/>
        </w:rPr>
        <w:t xml:space="preserve">pada tanggal </w:t>
      </w:r>
      <w:r w:rsidRPr="00DF7507">
        <w:rPr>
          <w:szCs w:val="20"/>
          <w:lang w:val="id-ID"/>
        </w:rPr>
        <w:t>${tanggal_naskah}</w:t>
      </w:r>
    </w:p>
    <w:p w14:paraId="5AD67F38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  <w:r w:rsidRPr="00DF75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5651" wp14:editId="237C23F7">
                <wp:simplePos x="0" y="0"/>
                <wp:positionH relativeFrom="column">
                  <wp:posOffset>3248660</wp:posOffset>
                </wp:positionH>
                <wp:positionV relativeFrom="paragraph">
                  <wp:posOffset>6985</wp:posOffset>
                </wp:positionV>
                <wp:extent cx="3534410" cy="2070735"/>
                <wp:effectExtent l="0" t="0" r="27940" b="247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207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F007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Plt. Kepala Dinas Penanaman Modal dan</w:t>
                            </w:r>
                          </w:p>
                          <w:p w14:paraId="409D0599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Pelayanan Terpadu Satu Pintu,</w:t>
                            </w:r>
                          </w:p>
                          <w:p w14:paraId="62EC9C3E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Sekretaris,</w:t>
                            </w:r>
                          </w:p>
                          <w:p w14:paraId="2A32D250" w14:textId="77777777" w:rsidR="00677E63" w:rsidRPr="00762B3A" w:rsidRDefault="00677E63" w:rsidP="00677E6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5F8AFC0" w14:textId="77777777" w:rsidR="009F3550" w:rsidRDefault="009F3550" w:rsidP="00874EE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A83CB5D" w14:textId="77777777" w:rsidR="00874EE6" w:rsidRPr="00762B3A" w:rsidRDefault="00874EE6" w:rsidP="00874EE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5B1AC3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DIDIK KRISTIA SOFIAN, S.Kom., M.Sc.</w:t>
                            </w:r>
                          </w:p>
                          <w:p w14:paraId="241E952A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Pembina</w:t>
                            </w:r>
                          </w:p>
                          <w:p w14:paraId="444D3C6E" w14:textId="77777777" w:rsidR="00677E63" w:rsidRPr="00762B3A" w:rsidRDefault="00677E63" w:rsidP="00677E6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2B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197611262005011004</w:t>
                            </w:r>
                          </w:p>
                          <w:p w14:paraId="62142F6F" w14:textId="77777777" w:rsidR="00677E63" w:rsidRPr="00762B3A" w:rsidRDefault="00677E63" w:rsidP="00677E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056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8pt;margin-top:.55pt;width:278.3pt;height:1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" strokecolor="white">
                <v:textbox>
                  <w:txbxContent>
                    <w:p w14:paraId="3E78F007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Plt. Kepala Dinas Penanaman Modal dan</w:t>
                      </w:r>
                    </w:p>
                    <w:p w14:paraId="409D0599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Pelayanan Terpadu Satu Pintu,</w:t>
                      </w:r>
                    </w:p>
                    <w:p w14:paraId="62EC9C3E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Sekretaris,</w:t>
                      </w:r>
                    </w:p>
                    <w:p w14:paraId="2A32D250" w14:textId="77777777" w:rsidR="00677E63" w:rsidRPr="00762B3A" w:rsidRDefault="00677E63" w:rsidP="00677E63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5F8AFC0" w14:textId="77777777" w:rsidR="009F3550" w:rsidRDefault="009F3550" w:rsidP="00874EE6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A83CB5D" w14:textId="77777777" w:rsidR="00874EE6" w:rsidRPr="00762B3A" w:rsidRDefault="00874EE6" w:rsidP="00874EE6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5B1AC3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DIDIK KRISTIA SOFIAN, S.Kom., M.Sc.</w:t>
                      </w:r>
                    </w:p>
                    <w:p w14:paraId="241E952A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Pembina</w:t>
                      </w:r>
                    </w:p>
                    <w:p w14:paraId="444D3C6E" w14:textId="77777777" w:rsidR="00677E63" w:rsidRPr="00762B3A" w:rsidRDefault="00677E63" w:rsidP="00677E6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2B3A">
                        <w:rPr>
                          <w:rFonts w:ascii="Arial" w:hAnsi="Arial" w:cs="Arial"/>
                          <w:sz w:val="24"/>
                          <w:szCs w:val="24"/>
                        </w:rPr>
                        <w:t>NIP. 197611262005011004</w:t>
                      </w:r>
                    </w:p>
                    <w:p w14:paraId="62142F6F" w14:textId="77777777" w:rsidR="00677E63" w:rsidRPr="00762B3A" w:rsidRDefault="00677E63" w:rsidP="00677E63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B5CC2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14:paraId="07828161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14:paraId="34AA264E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540"/>
          <w:tab w:val="left" w:pos="4680"/>
          <w:tab w:val="left" w:pos="5040"/>
        </w:tabs>
        <w:spacing w:before="120"/>
        <w:ind w:left="0" w:firstLine="0"/>
        <w:jc w:val="center"/>
        <w:rPr>
          <w:lang w:val="sv-SE"/>
        </w:rPr>
      </w:pPr>
    </w:p>
    <w:p w14:paraId="7E8C3D6C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1920"/>
          <w:tab w:val="left" w:pos="4680"/>
          <w:tab w:val="left" w:pos="5040"/>
        </w:tabs>
        <w:spacing w:before="120"/>
        <w:ind w:left="0" w:firstLine="0"/>
        <w:rPr>
          <w:bCs/>
          <w:lang w:val="fi-FI"/>
        </w:rPr>
      </w:pPr>
    </w:p>
    <w:p w14:paraId="651D5630" w14:textId="77777777" w:rsidR="00677E63" w:rsidRPr="00DF7507" w:rsidRDefault="00677E63" w:rsidP="00677E63">
      <w:pPr>
        <w:pStyle w:val="BodyTextIndent"/>
        <w:tabs>
          <w:tab w:val="clear" w:pos="1440"/>
          <w:tab w:val="clear" w:pos="1800"/>
          <w:tab w:val="clear" w:pos="2160"/>
          <w:tab w:val="left" w:pos="1920"/>
          <w:tab w:val="left" w:pos="4680"/>
          <w:tab w:val="left" w:pos="5040"/>
        </w:tabs>
        <w:spacing w:before="120"/>
        <w:ind w:left="1200" w:firstLine="0"/>
        <w:rPr>
          <w:bCs/>
          <w:lang w:val="fi-FI"/>
        </w:rPr>
      </w:pPr>
    </w:p>
    <w:p w14:paraId="513BB090" w14:textId="77777777" w:rsidR="00677E63" w:rsidRPr="00DF7507" w:rsidRDefault="00677E63">
      <w:pPr>
        <w:rPr>
          <w:rFonts w:ascii="Arial" w:eastAsia="Consolas" w:hAnsi="Arial" w:cs="Arial"/>
          <w:color w:val="666666"/>
          <w:sz w:val="18"/>
          <w:szCs w:val="18"/>
        </w:rPr>
      </w:pPr>
    </w:p>
    <w:p w14:paraId="4F2591B2" w14:textId="77777777" w:rsidR="00677E63" w:rsidRPr="00DF7507" w:rsidRDefault="00677E63">
      <w:pPr>
        <w:rPr>
          <w:rFonts w:ascii="Arial" w:eastAsia="Consolas" w:hAnsi="Arial" w:cs="Arial"/>
          <w:color w:val="666666"/>
          <w:sz w:val="18"/>
          <w:szCs w:val="18"/>
        </w:rPr>
      </w:pPr>
    </w:p>
    <w:p w14:paraId="667B6711" w14:textId="77777777" w:rsidR="00677E63" w:rsidRPr="00DF7507" w:rsidRDefault="00677E63">
      <w:pPr>
        <w:rPr>
          <w:rFonts w:ascii="Arial" w:eastAsia="Consolas" w:hAnsi="Arial" w:cs="Arial"/>
          <w:color w:val="666666"/>
          <w:sz w:val="18"/>
          <w:szCs w:val="18"/>
        </w:rPr>
      </w:pPr>
      <w:r w:rsidRPr="00DF7507">
        <w:rPr>
          <w:rFonts w:ascii="Arial" w:eastAsia="Consolas" w:hAnsi="Arial" w:cs="Arial"/>
          <w:color w:val="666666"/>
          <w:sz w:val="18"/>
          <w:szCs w:val="18"/>
        </w:rPr>
        <w:br w:type="page"/>
      </w:r>
    </w:p>
    <w:p w14:paraId="5BC517AB" w14:textId="368E930C" w:rsidR="00DC115B" w:rsidRPr="00DF7507" w:rsidRDefault="00DC115B" w:rsidP="00E91095">
      <w:pPr>
        <w:spacing w:after="0"/>
        <w:rPr>
          <w:rFonts w:ascii="Arial" w:eastAsia="Consolas" w:hAnsi="Arial" w:cs="Arial"/>
          <w:color w:val="404040"/>
          <w:sz w:val="4"/>
          <w:szCs w:val="4"/>
        </w:rPr>
      </w:pPr>
      <w:r w:rsidRPr="00DF7507">
        <w:rPr>
          <w:rFonts w:ascii="Arial" w:eastAsia="Consolas" w:hAnsi="Arial" w:cs="Arial"/>
          <w:color w:val="666666"/>
          <w:sz w:val="4"/>
          <w:szCs w:val="4"/>
        </w:rPr>
        <w:lastRenderedPageBreak/>
        <w:t>$</w:t>
      </w:r>
      <w:r w:rsidRPr="00DF7507">
        <w:rPr>
          <w:rFonts w:ascii="Arial" w:eastAsia="Consolas" w:hAnsi="Arial" w:cs="Arial"/>
          <w:color w:val="404040"/>
          <w:sz w:val="4"/>
          <w:szCs w:val="4"/>
        </w:rPr>
        <w:t>{</w:t>
      </w:r>
      <w:r w:rsidR="00E91095">
        <w:rPr>
          <w:rFonts w:ascii="Arial" w:eastAsia="Consolas" w:hAnsi="Arial" w:cs="Arial"/>
          <w:color w:val="404040"/>
          <w:sz w:val="4"/>
          <w:szCs w:val="4"/>
        </w:rPr>
        <w:t>loop</w:t>
      </w:r>
      <w:r w:rsidRPr="00DF7507">
        <w:rPr>
          <w:rFonts w:ascii="Arial" w:eastAsia="Consolas" w:hAnsi="Arial" w:cs="Arial"/>
          <w:color w:val="404040"/>
          <w:sz w:val="4"/>
          <w:szCs w:val="4"/>
        </w:rPr>
        <w:t>}</w:t>
      </w: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214"/>
      </w:tblGrid>
      <w:tr w:rsidR="00B150FA" w:rsidRPr="00DF7507" w14:paraId="7DDA624F" w14:textId="77777777" w:rsidTr="00B150FA">
        <w:tc>
          <w:tcPr>
            <w:tcW w:w="1560" w:type="dxa"/>
          </w:tcPr>
          <w:p w14:paraId="2D161377" w14:textId="3AFA2119" w:rsidR="002C3F46" w:rsidRPr="00DF7507" w:rsidRDefault="002C3F46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lang w:eastAsia="id-ID"/>
              </w:rPr>
              <w:drawing>
                <wp:inline distT="0" distB="0" distL="0" distR="0" wp14:anchorId="2EFEC723" wp14:editId="7F2A54CA">
                  <wp:extent cx="840306" cy="111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ABUPATEN MAGELA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67" cy="113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5929F" w14:textId="77777777" w:rsidR="002C3F46" w:rsidRPr="00DF7507" w:rsidRDefault="002C3F46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</w:tcPr>
          <w:p w14:paraId="6206C828" w14:textId="77777777" w:rsidR="002C3F46" w:rsidRPr="00DF7507" w:rsidRDefault="002C3F46" w:rsidP="002C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F7507">
              <w:rPr>
                <w:rFonts w:ascii="Arial" w:hAnsi="Arial" w:cs="Arial"/>
                <w:sz w:val="28"/>
                <w:szCs w:val="28"/>
              </w:rPr>
              <w:t>PEMERINTAH KABUPATEN MAGELANG</w:t>
            </w:r>
          </w:p>
          <w:p w14:paraId="3939A409" w14:textId="77777777" w:rsidR="002C3F46" w:rsidRPr="00DF7507" w:rsidRDefault="002C3F46" w:rsidP="002C3F4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F7507">
              <w:rPr>
                <w:rFonts w:ascii="Arial" w:hAnsi="Arial" w:cs="Arial"/>
                <w:sz w:val="36"/>
                <w:szCs w:val="36"/>
              </w:rPr>
              <w:t>DINAS PENANAMAN MODAL</w:t>
            </w:r>
          </w:p>
          <w:p w14:paraId="7356D09F" w14:textId="77777777" w:rsidR="002C3F46" w:rsidRPr="00DF7507" w:rsidRDefault="002C3F46" w:rsidP="002C3F46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sz w:val="36"/>
                <w:szCs w:val="36"/>
              </w:rPr>
              <w:t>DAN PELAYANAN TERPADU SATU PINTU</w:t>
            </w:r>
          </w:p>
          <w:p w14:paraId="648E5E6B" w14:textId="77777777" w:rsidR="002C3F46" w:rsidRPr="00DF7507" w:rsidRDefault="002C3F46" w:rsidP="00B150FA">
            <w:pPr>
              <w:rPr>
                <w:rFonts w:ascii="Arial" w:hAnsi="Arial" w:cs="Arial"/>
                <w:sz w:val="24"/>
                <w:szCs w:val="24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Jl. Soekarno – Hatta No. 20 Kota MungkidTelp. (0293) 788249 Fax. (0293) 789549</w:t>
            </w:r>
          </w:p>
          <w:p w14:paraId="44C9160C" w14:textId="77777777" w:rsidR="00B150FA" w:rsidRPr="00DF7507" w:rsidRDefault="002C3F46" w:rsidP="00B150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K</w:t>
            </w:r>
            <w:r w:rsidR="00B150FA" w:rsidRPr="00DF7507">
              <w:rPr>
                <w:rFonts w:ascii="Arial" w:hAnsi="Arial" w:cs="Arial"/>
                <w:sz w:val="24"/>
                <w:szCs w:val="24"/>
              </w:rPr>
              <w:t>ode</w:t>
            </w:r>
            <w:r w:rsidRPr="00DF7507">
              <w:rPr>
                <w:rFonts w:ascii="Arial" w:hAnsi="Arial" w:cs="Arial"/>
                <w:sz w:val="24"/>
                <w:szCs w:val="24"/>
              </w:rPr>
              <w:t>P</w:t>
            </w:r>
            <w:r w:rsidR="00B150FA" w:rsidRPr="00DF7507">
              <w:rPr>
                <w:rFonts w:ascii="Arial" w:hAnsi="Arial" w:cs="Arial"/>
                <w:sz w:val="24"/>
                <w:szCs w:val="24"/>
              </w:rPr>
              <w:t>os :</w:t>
            </w:r>
            <w:r w:rsidRPr="00DF7507">
              <w:rPr>
                <w:rFonts w:ascii="Arial" w:hAnsi="Arial" w:cs="Arial"/>
                <w:sz w:val="24"/>
                <w:szCs w:val="24"/>
              </w:rPr>
              <w:t xml:space="preserve"> 56511 website : </w:t>
            </w:r>
            <w:hyperlink r:id="rId8" w:history="1">
              <w:r w:rsidRPr="00DF7507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www.dpmptsp.magelangkab.go.id</w:t>
              </w:r>
            </w:hyperlink>
          </w:p>
          <w:p w14:paraId="715FA8C4" w14:textId="77777777" w:rsidR="002C3F46" w:rsidRPr="00DF7507" w:rsidRDefault="002C3F46" w:rsidP="00B150FA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email : dpmptspkabupatenmagelang@gmail.com</w:t>
            </w:r>
          </w:p>
        </w:tc>
      </w:tr>
    </w:tbl>
    <w:p w14:paraId="3DFA5B53" w14:textId="77777777" w:rsidR="00C92306" w:rsidRPr="00DF7507" w:rsidRDefault="00C92306" w:rsidP="00DF00CD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2404"/>
      </w:tblGrid>
      <w:tr w:rsidR="00B150FA" w:rsidRPr="00DF7507" w14:paraId="43F17238" w14:textId="77777777" w:rsidTr="00DF00CD">
        <w:tc>
          <w:tcPr>
            <w:tcW w:w="1560" w:type="dxa"/>
          </w:tcPr>
          <w:p w14:paraId="488E44E9" w14:textId="77777777" w:rsidR="00B150FA" w:rsidRPr="00DF7507" w:rsidRDefault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Lembar</w:t>
            </w:r>
            <w:r w:rsidR="007D295C" w:rsidRPr="00DF7507">
              <w:rPr>
                <w:rFonts w:ascii="Arial" w:hAnsi="Arial" w:cs="Arial"/>
              </w:rPr>
              <w:t xml:space="preserve"> </w:t>
            </w:r>
            <w:r w:rsidRPr="00DF7507">
              <w:rPr>
                <w:rFonts w:ascii="Arial" w:hAnsi="Arial" w:cs="Arial"/>
              </w:rPr>
              <w:t>ke</w:t>
            </w:r>
          </w:p>
        </w:tc>
        <w:tc>
          <w:tcPr>
            <w:tcW w:w="283" w:type="dxa"/>
          </w:tcPr>
          <w:p w14:paraId="14F67C9C" w14:textId="77777777" w:rsidR="00B150FA" w:rsidRPr="00DF7507" w:rsidRDefault="00B150FA" w:rsidP="00B150FA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4F17179B" w14:textId="611C0BF1" w:rsidR="00B150FA" w:rsidRPr="00DF7507" w:rsidRDefault="00B150FA">
            <w:pPr>
              <w:rPr>
                <w:rFonts w:ascii="Arial" w:hAnsi="Arial" w:cs="Arial"/>
              </w:rPr>
            </w:pPr>
          </w:p>
        </w:tc>
      </w:tr>
      <w:tr w:rsidR="00B150FA" w:rsidRPr="00DF7507" w14:paraId="53AAD4D9" w14:textId="77777777" w:rsidTr="00DF00CD">
        <w:tc>
          <w:tcPr>
            <w:tcW w:w="1560" w:type="dxa"/>
          </w:tcPr>
          <w:p w14:paraId="20B7B12D" w14:textId="77777777" w:rsidR="00B150FA" w:rsidRPr="00DF7507" w:rsidRDefault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Kode No</w:t>
            </w:r>
          </w:p>
        </w:tc>
        <w:tc>
          <w:tcPr>
            <w:tcW w:w="283" w:type="dxa"/>
          </w:tcPr>
          <w:p w14:paraId="4214D53A" w14:textId="77777777" w:rsidR="00B150FA" w:rsidRPr="00DF7507" w:rsidRDefault="00B150FA" w:rsidP="00B150FA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3444EFA8" w14:textId="77777777" w:rsidR="00B150FA" w:rsidRPr="00DF7507" w:rsidRDefault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094</w:t>
            </w:r>
          </w:p>
        </w:tc>
      </w:tr>
      <w:tr w:rsidR="00B150FA" w:rsidRPr="00DF7507" w14:paraId="03C0890A" w14:textId="77777777" w:rsidTr="00DF00CD">
        <w:tc>
          <w:tcPr>
            <w:tcW w:w="1560" w:type="dxa"/>
          </w:tcPr>
          <w:p w14:paraId="5BB47A59" w14:textId="77777777" w:rsidR="00B150FA" w:rsidRPr="00DF7507" w:rsidRDefault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35C6894A" w14:textId="77777777" w:rsidR="00B150FA" w:rsidRPr="00DF7507" w:rsidRDefault="00B150FA" w:rsidP="00B150FA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1C8DB75F" w14:textId="4B296E7E" w:rsidR="00B150FA" w:rsidRPr="00DF7507" w:rsidRDefault="0022001A" w:rsidP="00E1171D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       </w:t>
            </w:r>
            <w:r w:rsidR="00B150FA" w:rsidRPr="00DF7507">
              <w:rPr>
                <w:rFonts w:ascii="Arial" w:hAnsi="Arial" w:cs="Arial"/>
              </w:rPr>
              <w:t>/16/</w:t>
            </w:r>
            <w:r w:rsidR="007C2A83" w:rsidRPr="00DF7507">
              <w:rPr>
                <w:rFonts w:ascii="Arial" w:hAnsi="Arial" w:cs="Arial"/>
              </w:rPr>
              <w:t>D</w:t>
            </w:r>
            <w:r w:rsidR="006B199B" w:rsidRPr="00DF7507">
              <w:rPr>
                <w:rFonts w:ascii="Arial" w:hAnsi="Arial" w:cs="Arial"/>
              </w:rPr>
              <w:t>D</w:t>
            </w:r>
            <w:r w:rsidR="00B150FA" w:rsidRPr="00DF7507">
              <w:rPr>
                <w:rFonts w:ascii="Arial" w:hAnsi="Arial" w:cs="Arial"/>
              </w:rPr>
              <w:t>/</w:t>
            </w:r>
            <w:r w:rsidR="009F1CB0" w:rsidRPr="00DF7507">
              <w:rPr>
                <w:rFonts w:ascii="Arial" w:hAnsi="Arial" w:cs="Arial"/>
              </w:rPr>
              <w:t>2025</w:t>
            </w:r>
          </w:p>
        </w:tc>
      </w:tr>
    </w:tbl>
    <w:p w14:paraId="0C55E9BA" w14:textId="77777777" w:rsidR="00B150FA" w:rsidRPr="00DF7507" w:rsidRDefault="00B150FA" w:rsidP="00DF00CD">
      <w:pPr>
        <w:spacing w:after="0" w:line="240" w:lineRule="auto"/>
        <w:rPr>
          <w:rFonts w:ascii="Arial" w:hAnsi="Arial" w:cs="Arial"/>
        </w:rPr>
      </w:pPr>
    </w:p>
    <w:p w14:paraId="71959BD9" w14:textId="7A3EB4C8" w:rsidR="00B150FA" w:rsidRPr="00DF7507" w:rsidRDefault="00B150FA" w:rsidP="00D36537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F7507">
        <w:rPr>
          <w:rFonts w:ascii="Arial" w:hAnsi="Arial" w:cs="Arial"/>
          <w:b/>
          <w:bCs/>
          <w:sz w:val="28"/>
          <w:szCs w:val="28"/>
          <w:u w:val="single"/>
        </w:rPr>
        <w:t>SURAT PERJALANAN DINAS</w:t>
      </w:r>
      <w:r w:rsidR="00D36537" w:rsidRPr="00DF750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F7507">
        <w:rPr>
          <w:rFonts w:ascii="Arial" w:hAnsi="Arial" w:cs="Arial"/>
          <w:b/>
          <w:bCs/>
          <w:sz w:val="28"/>
          <w:szCs w:val="28"/>
          <w:u w:val="single"/>
        </w:rPr>
        <w:t>(SPD)</w:t>
      </w:r>
    </w:p>
    <w:p w14:paraId="1388CD38" w14:textId="77777777" w:rsidR="00B150FA" w:rsidRPr="00DF7507" w:rsidRDefault="00B150FA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2"/>
        <w:gridCol w:w="3828"/>
        <w:gridCol w:w="2693"/>
        <w:gridCol w:w="3402"/>
      </w:tblGrid>
      <w:tr w:rsidR="00866039" w:rsidRPr="00DF7507" w14:paraId="1CF58D26" w14:textId="77777777" w:rsidTr="00D36537">
        <w:tc>
          <w:tcPr>
            <w:tcW w:w="562" w:type="dxa"/>
          </w:tcPr>
          <w:p w14:paraId="02359AB7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</w:tcPr>
          <w:p w14:paraId="5D7D08E3" w14:textId="45CA1103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Pengguna Anggaran / Kuasa Pengguna Anggaran</w:t>
            </w:r>
          </w:p>
        </w:tc>
        <w:tc>
          <w:tcPr>
            <w:tcW w:w="6095" w:type="dxa"/>
            <w:gridSpan w:val="2"/>
            <w:vAlign w:val="center"/>
          </w:tcPr>
          <w:p w14:paraId="22CC9179" w14:textId="4AC9ABA5" w:rsidR="00866039" w:rsidRPr="00DF7507" w:rsidRDefault="007606B1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DIDIK KRISTIA SOFIAN, S.Kom., M.Sc</w:t>
            </w:r>
          </w:p>
        </w:tc>
      </w:tr>
      <w:tr w:rsidR="00866039" w:rsidRPr="00DF7507" w14:paraId="2D76C216" w14:textId="77777777" w:rsidTr="00024C6C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334BB81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690A0F64" w14:textId="7D7298AC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Nama / NIP Pegawai yang melaksanakan perjalanan dinas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14:paraId="41FD4CC4" w14:textId="76695F19" w:rsidR="00866039" w:rsidRPr="00DF7507" w:rsidRDefault="00972B40" w:rsidP="00866039">
            <w:pPr>
              <w:spacing w:before="40" w:after="40"/>
              <w:ind w:right="-255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 </w:t>
            </w:r>
            <w:r w:rsidR="00FB6765" w:rsidRPr="00DF7507">
              <w:rPr>
                <w:rFonts w:ascii="Arial" w:hAnsi="Arial" w:cs="Arial"/>
              </w:rPr>
              <w:t xml:space="preserve">${nama} </w:t>
            </w:r>
            <w:r w:rsidR="00866039" w:rsidRPr="00DF7507">
              <w:rPr>
                <w:rFonts w:ascii="Arial" w:hAnsi="Arial" w:cs="Arial"/>
              </w:rPr>
              <w:t>/</w:t>
            </w:r>
            <w:r w:rsidR="00FB6765" w:rsidRPr="00DF7507">
              <w:rPr>
                <w:rFonts w:ascii="Arial" w:hAnsi="Arial" w:cs="Arial"/>
              </w:rPr>
              <w:t xml:space="preserve"> ${nip}</w:t>
            </w:r>
          </w:p>
        </w:tc>
      </w:tr>
      <w:tr w:rsidR="00866039" w:rsidRPr="00DF7507" w14:paraId="2FFAD166" w14:textId="77777777" w:rsidTr="00024C6C">
        <w:tc>
          <w:tcPr>
            <w:tcW w:w="562" w:type="dxa"/>
            <w:tcBorders>
              <w:bottom w:val="nil"/>
            </w:tcBorders>
            <w:vAlign w:val="center"/>
          </w:tcPr>
          <w:p w14:paraId="40009963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72094B2C" w14:textId="4AA03252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a. Pangkat dan Golongan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995B983" w14:textId="3B6FFE89" w:rsidR="009C075E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a.  </w:t>
            </w:r>
            <w:r w:rsidR="00AA1B73" w:rsidRPr="00DF7507">
              <w:rPr>
                <w:rFonts w:ascii="Arial" w:hAnsi="Arial" w:cs="Arial"/>
              </w:rPr>
              <w:t xml:space="preserve">${pangkat} </w:t>
            </w:r>
            <w:r w:rsidR="009F1CB0" w:rsidRPr="00DF7507">
              <w:rPr>
                <w:rFonts w:ascii="Arial" w:hAnsi="Arial" w:cs="Arial"/>
              </w:rPr>
              <w:t>/</w:t>
            </w:r>
            <w:r w:rsidR="00AA1B73" w:rsidRPr="00DF7507">
              <w:rPr>
                <w:rFonts w:ascii="Arial" w:hAnsi="Arial" w:cs="Arial"/>
              </w:rPr>
              <w:t xml:space="preserve"> ${golru}</w:t>
            </w:r>
          </w:p>
        </w:tc>
      </w:tr>
      <w:tr w:rsidR="00866039" w:rsidRPr="00DF7507" w14:paraId="222CC4DD" w14:textId="77777777" w:rsidTr="00024C6C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44004BB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67024921" w14:textId="0BD09BD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b. Jabatan / Instansi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5DBC76F7" w14:textId="23CFE90E" w:rsidR="00866039" w:rsidRPr="00DF7507" w:rsidRDefault="00866039" w:rsidP="00866039">
            <w:pPr>
              <w:spacing w:before="40" w:after="40"/>
              <w:ind w:left="321" w:right="-109" w:hanging="321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b.  </w:t>
            </w:r>
            <w:r w:rsidR="00533AFF" w:rsidRPr="00DF7507">
              <w:rPr>
                <w:rFonts w:ascii="Arial" w:hAnsi="Arial" w:cs="Arial"/>
              </w:rPr>
              <w:t>${jabatan}</w:t>
            </w:r>
            <w:r w:rsidR="00C32572" w:rsidRPr="00DF7507">
              <w:rPr>
                <w:rFonts w:ascii="Arial" w:hAnsi="Arial" w:cs="Arial"/>
              </w:rPr>
              <w:t xml:space="preserve"> </w:t>
            </w:r>
            <w:r w:rsidRPr="00DF7507">
              <w:rPr>
                <w:rFonts w:ascii="Arial" w:hAnsi="Arial" w:cs="Arial"/>
              </w:rPr>
              <w:t>/</w:t>
            </w:r>
            <w:r w:rsidR="00C32572" w:rsidRPr="00DF7507">
              <w:rPr>
                <w:rFonts w:ascii="Arial" w:hAnsi="Arial" w:cs="Arial"/>
              </w:rPr>
              <w:t xml:space="preserve"> ${opd}</w:t>
            </w:r>
            <w:r w:rsidRPr="00DF7507">
              <w:rPr>
                <w:rFonts w:ascii="Arial" w:hAnsi="Arial" w:cs="Arial"/>
              </w:rPr>
              <w:t xml:space="preserve"> </w:t>
            </w: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Instansi </w:instrText>
            </w:r>
            <w:r w:rsidRPr="00DF7507">
              <w:rPr>
                <w:rFonts w:ascii="Arial" w:hAnsi="Arial" w:cs="Arial"/>
              </w:rPr>
              <w:fldChar w:fldCharType="separate"/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277980A7" w14:textId="77777777" w:rsidTr="00024C6C">
        <w:tc>
          <w:tcPr>
            <w:tcW w:w="562" w:type="dxa"/>
            <w:tcBorders>
              <w:top w:val="nil"/>
            </w:tcBorders>
            <w:vAlign w:val="center"/>
          </w:tcPr>
          <w:p w14:paraId="2A8911AD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6777E6F2" w14:textId="390C7132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c. Tingkat Biaya Perjalanan Dinas</w:t>
            </w:r>
          </w:p>
        </w:tc>
        <w:tc>
          <w:tcPr>
            <w:tcW w:w="6095" w:type="dxa"/>
            <w:gridSpan w:val="2"/>
            <w:tcBorders>
              <w:top w:val="nil"/>
            </w:tcBorders>
            <w:vAlign w:val="center"/>
          </w:tcPr>
          <w:p w14:paraId="7DE3CE97" w14:textId="5F862395" w:rsidR="00BA7A86" w:rsidRPr="00DF7507" w:rsidRDefault="00866039" w:rsidP="00866039">
            <w:pPr>
              <w:spacing w:before="40" w:after="40"/>
              <w:ind w:right="-11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c.  </w:t>
            </w:r>
            <w:r w:rsidR="008224CB" w:rsidRPr="00DF7507">
              <w:rPr>
                <w:rFonts w:ascii="Arial" w:hAnsi="Arial" w:cs="Arial"/>
              </w:rPr>
              <w:t>${tingkat}</w:t>
            </w: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Tingkat_Biaya_Perjalanan </w:instrText>
            </w:r>
            <w:r w:rsidRPr="00DF7507">
              <w:rPr>
                <w:rFonts w:ascii="Arial" w:hAnsi="Arial" w:cs="Arial"/>
              </w:rPr>
              <w:fldChar w:fldCharType="separate"/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5E834A1E" w14:textId="77777777" w:rsidTr="00D36537">
        <w:tc>
          <w:tcPr>
            <w:tcW w:w="562" w:type="dxa"/>
            <w:vAlign w:val="center"/>
          </w:tcPr>
          <w:p w14:paraId="7B493BA4" w14:textId="77777777" w:rsidR="00866039" w:rsidRPr="00DF7507" w:rsidRDefault="00866039" w:rsidP="00866039">
            <w:pPr>
              <w:spacing w:before="40" w:after="6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4.</w:t>
            </w:r>
          </w:p>
        </w:tc>
        <w:tc>
          <w:tcPr>
            <w:tcW w:w="3828" w:type="dxa"/>
            <w:vAlign w:val="center"/>
          </w:tcPr>
          <w:p w14:paraId="4381EC87" w14:textId="7E9F904D" w:rsidR="00866039" w:rsidRPr="00DF7507" w:rsidRDefault="00866039" w:rsidP="00866039">
            <w:pPr>
              <w:spacing w:before="40" w:after="6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Maksud Perjalanan Dinas</w:t>
            </w:r>
          </w:p>
        </w:tc>
        <w:tc>
          <w:tcPr>
            <w:tcW w:w="6095" w:type="dxa"/>
            <w:gridSpan w:val="2"/>
            <w:vAlign w:val="center"/>
          </w:tcPr>
          <w:p w14:paraId="6A5BCAE3" w14:textId="1B214D23" w:rsidR="00866039" w:rsidRPr="00DF7507" w:rsidRDefault="0096257C" w:rsidP="00866039">
            <w:pPr>
              <w:spacing w:before="40" w:after="60"/>
              <w:ind w:right="33"/>
              <w:jc w:val="both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  <w:lang w:val="en-US"/>
              </w:rPr>
              <w:t>${kegiatan}</w:t>
            </w:r>
            <w:r w:rsidR="00866039" w:rsidRPr="00DF7507">
              <w:rPr>
                <w:rFonts w:ascii="Arial" w:hAnsi="Arial" w:cs="Arial"/>
                <w:lang w:val="en-US"/>
              </w:rPr>
              <w:fldChar w:fldCharType="begin"/>
            </w:r>
            <w:r w:rsidR="00866039" w:rsidRPr="00DF7507">
              <w:rPr>
                <w:rFonts w:ascii="Arial" w:hAnsi="Arial" w:cs="Arial"/>
              </w:rPr>
              <w:instrText xml:space="preserve"> MERGEFIELD Tujuan_3 </w:instrText>
            </w:r>
            <w:r w:rsidR="00866039" w:rsidRPr="00DF7507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66039" w:rsidRPr="00DF7507" w14:paraId="7D6965B6" w14:textId="77777777" w:rsidTr="006A1F40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DBF5110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5.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5F95CFCB" w14:textId="6C7DD263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Alat angkut yang dipergunakan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14:paraId="115177B0" w14:textId="46342C75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Kendaraan Dinas / Umum </w:t>
            </w:r>
          </w:p>
        </w:tc>
      </w:tr>
      <w:tr w:rsidR="00866039" w:rsidRPr="00DF7507" w14:paraId="4FC606E2" w14:textId="77777777" w:rsidTr="006A1F40">
        <w:tc>
          <w:tcPr>
            <w:tcW w:w="562" w:type="dxa"/>
            <w:tcBorders>
              <w:bottom w:val="nil"/>
            </w:tcBorders>
            <w:vAlign w:val="center"/>
          </w:tcPr>
          <w:p w14:paraId="4F7001F5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6.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1708042D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a. Tempat berangkat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2994E29A" w14:textId="703E51E5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a.  </w:t>
            </w:r>
            <w:r w:rsidR="00EE4386" w:rsidRPr="00DF7507">
              <w:rPr>
                <w:rFonts w:ascii="Arial" w:hAnsi="Arial" w:cs="Arial"/>
              </w:rPr>
              <w:t>DPMPTSP</w:t>
            </w:r>
          </w:p>
        </w:tc>
      </w:tr>
      <w:tr w:rsidR="00866039" w:rsidRPr="00DF7507" w14:paraId="02820D1B" w14:textId="77777777" w:rsidTr="006A1F40">
        <w:tc>
          <w:tcPr>
            <w:tcW w:w="562" w:type="dxa"/>
            <w:tcBorders>
              <w:top w:val="nil"/>
              <w:bottom w:val="single" w:sz="4" w:space="0" w:color="auto"/>
            </w:tcBorders>
            <w:vAlign w:val="center"/>
          </w:tcPr>
          <w:p w14:paraId="7B02FD3D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single" w:sz="4" w:space="0" w:color="auto"/>
            </w:tcBorders>
          </w:tcPr>
          <w:p w14:paraId="3CBA1801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b. Tempat tujuan</w:t>
            </w:r>
          </w:p>
        </w:tc>
        <w:tc>
          <w:tcPr>
            <w:tcW w:w="609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43B503D" w14:textId="65A1B527" w:rsidR="00866039" w:rsidRPr="00DF7507" w:rsidRDefault="00866039" w:rsidP="00BA7A86">
            <w:pPr>
              <w:spacing w:before="40" w:after="40"/>
              <w:ind w:right="3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b.</w:t>
            </w:r>
            <w:r w:rsidR="00564909" w:rsidRPr="00DF7507">
              <w:rPr>
                <w:rFonts w:ascii="Arial" w:hAnsi="Arial" w:cs="Arial"/>
              </w:rPr>
              <w:t xml:space="preserve">  </w:t>
            </w:r>
            <w:r w:rsidR="0075341D" w:rsidRPr="00DF7507">
              <w:rPr>
                <w:rFonts w:ascii="Arial" w:hAnsi="Arial" w:cs="Arial"/>
              </w:rPr>
              <w:t>${tujuan}</w:t>
            </w:r>
            <w:r w:rsidRPr="00DF7507">
              <w:rPr>
                <w:rFonts w:ascii="Arial" w:hAnsi="Arial" w:cs="Arial"/>
                <w:lang w:val="en-US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Tujuan_3 </w:instrText>
            </w:r>
            <w:r w:rsidRPr="00DF7507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66039" w:rsidRPr="00DF7507" w14:paraId="740C1C90" w14:textId="77777777" w:rsidTr="006A1F40">
        <w:tc>
          <w:tcPr>
            <w:tcW w:w="562" w:type="dxa"/>
            <w:tcBorders>
              <w:bottom w:val="nil"/>
            </w:tcBorders>
            <w:vAlign w:val="center"/>
          </w:tcPr>
          <w:p w14:paraId="523D6939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7.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18FA9431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013D62B" w14:textId="5E8A1AF0" w:rsidR="00866039" w:rsidRPr="00DF7507" w:rsidRDefault="00866039" w:rsidP="00866039">
            <w:pPr>
              <w:spacing w:before="40" w:after="40"/>
              <w:rPr>
                <w:rFonts w:ascii="Arial" w:hAnsi="Arial" w:cs="Arial"/>
                <w:lang w:val="en-ID"/>
              </w:rPr>
            </w:pPr>
            <w:r w:rsidRPr="00DF7507">
              <w:rPr>
                <w:rFonts w:ascii="Arial" w:hAnsi="Arial" w:cs="Arial"/>
              </w:rPr>
              <w:t xml:space="preserve">a.  </w:t>
            </w:r>
            <w:r w:rsidR="000300BE" w:rsidRPr="00DF7507">
              <w:rPr>
                <w:rFonts w:ascii="Arial" w:hAnsi="Arial" w:cs="Arial"/>
              </w:rPr>
              <w:t>${</w:t>
            </w:r>
            <w:r w:rsidR="000300BE" w:rsidRPr="00DF7507">
              <w:rPr>
                <w:rFonts w:ascii="Arial" w:hAnsi="Arial" w:cs="Arial"/>
                <w:lang w:val="en-ID"/>
              </w:rPr>
              <w:t>jumlah_hari</w:t>
            </w:r>
            <w:r w:rsidR="000300BE" w:rsidRPr="00DF7507">
              <w:rPr>
                <w:rFonts w:ascii="Arial" w:hAnsi="Arial" w:cs="Arial"/>
              </w:rPr>
              <w:t>}</w:t>
            </w:r>
            <w:r w:rsidRPr="00DF7507">
              <w:rPr>
                <w:rFonts w:ascii="Arial" w:hAnsi="Arial" w:cs="Arial"/>
              </w:rPr>
              <w:t xml:space="preserve"> (</w:t>
            </w:r>
            <w:r w:rsidR="000300BE" w:rsidRPr="00DF7507">
              <w:rPr>
                <w:rFonts w:ascii="Arial" w:hAnsi="Arial" w:cs="Arial"/>
              </w:rPr>
              <w:t xml:space="preserve"> ${penyebut} </w:t>
            </w:r>
            <w:r w:rsidRPr="00DF7507">
              <w:rPr>
                <w:rFonts w:ascii="Arial" w:hAnsi="Arial" w:cs="Arial"/>
              </w:rPr>
              <w:t>) Hari</w:t>
            </w: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LAMA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38337305" w14:textId="77777777" w:rsidTr="006A1F40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0FB0C490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B7192B8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b. Tanggal berangkat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1F165E7C" w14:textId="0B7DE97C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b.  </w:t>
            </w:r>
            <w:r w:rsidR="00AA07A6" w:rsidRPr="00DF7507">
              <w:rPr>
                <w:rFonts w:ascii="Arial" w:hAnsi="Arial" w:cs="Arial"/>
              </w:rPr>
              <w:t>${tanggal_berangkat}</w:t>
            </w:r>
            <w:r w:rsidR="006B199B" w:rsidRPr="00DF7507">
              <w:rPr>
                <w:rFonts w:ascii="Arial" w:hAnsi="Arial" w:cs="Arial"/>
              </w:rPr>
              <w:fldChar w:fldCharType="begin"/>
            </w:r>
            <w:r w:rsidR="006B199B" w:rsidRPr="00DF7507">
              <w:rPr>
                <w:rFonts w:ascii="Arial" w:hAnsi="Arial" w:cs="Arial"/>
              </w:rPr>
              <w:instrText xml:space="preserve"> MERGEFIELD TGL_BERANGKAT </w:instrText>
            </w:r>
            <w:r w:rsidR="006B199B" w:rsidRPr="00DF7507">
              <w:rPr>
                <w:rFonts w:ascii="Arial" w:hAnsi="Arial" w:cs="Arial"/>
              </w:rPr>
              <w:fldChar w:fldCharType="separate"/>
            </w:r>
            <w:r w:rsidR="006B199B"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653BEE3C" w14:textId="77777777" w:rsidTr="006A1F40">
        <w:tc>
          <w:tcPr>
            <w:tcW w:w="562" w:type="dxa"/>
            <w:tcBorders>
              <w:top w:val="nil"/>
            </w:tcBorders>
            <w:vAlign w:val="center"/>
          </w:tcPr>
          <w:p w14:paraId="28D05498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5B4A1386" w14:textId="46638610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c. Tanggal harus Kembali / tiba di tempat baru *)</w:t>
            </w:r>
          </w:p>
        </w:tc>
        <w:tc>
          <w:tcPr>
            <w:tcW w:w="6095" w:type="dxa"/>
            <w:gridSpan w:val="2"/>
            <w:tcBorders>
              <w:top w:val="nil"/>
            </w:tcBorders>
          </w:tcPr>
          <w:p w14:paraId="43DBE062" w14:textId="1BDAE1A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c.  </w:t>
            </w:r>
            <w:r w:rsidR="00EA3FED" w:rsidRPr="00DF7507">
              <w:rPr>
                <w:rFonts w:ascii="Arial" w:hAnsi="Arial" w:cs="Arial"/>
              </w:rPr>
              <w:t>${tanggal_pulang}</w:t>
            </w:r>
          </w:p>
        </w:tc>
      </w:tr>
      <w:tr w:rsidR="00866039" w:rsidRPr="00DF7507" w14:paraId="08003292" w14:textId="77777777" w:rsidTr="00B54A0E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72F5D72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8.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7F20BC98" w14:textId="7F4FE161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Pengikut : Nama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A1472E" w14:textId="4BA5D343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Tanggal Lahir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5F01FC9" w14:textId="3E7E344D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Keterangan</w:t>
            </w:r>
          </w:p>
        </w:tc>
      </w:tr>
      <w:tr w:rsidR="00866039" w:rsidRPr="00DF7507" w14:paraId="14325F8E" w14:textId="77777777" w:rsidTr="00B54A0E">
        <w:tc>
          <w:tcPr>
            <w:tcW w:w="562" w:type="dxa"/>
            <w:tcBorders>
              <w:bottom w:val="nil"/>
            </w:tcBorders>
            <w:vAlign w:val="center"/>
          </w:tcPr>
          <w:p w14:paraId="0AA0C8A2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553DAE2A" w14:textId="238EEDCE" w:rsidR="00866039" w:rsidRPr="00DF7507" w:rsidRDefault="00C96846" w:rsidP="00C96846">
            <w:pPr>
              <w:pStyle w:val="ListParagraph"/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1.</w:t>
            </w:r>
            <w:r w:rsidR="00866039" w:rsidRPr="00DF7507">
              <w:rPr>
                <w:rFonts w:ascii="Arial" w:hAnsi="Arial" w:cs="Arial"/>
              </w:rPr>
              <w:fldChar w:fldCharType="begin"/>
            </w:r>
            <w:r w:rsidR="00866039" w:rsidRPr="00DF7507">
              <w:rPr>
                <w:rFonts w:ascii="Arial" w:hAnsi="Arial" w:cs="Arial"/>
              </w:rPr>
              <w:instrText xml:space="preserve"> MERGEFIELD PENGIKUT </w:instrText>
            </w:r>
            <w:r w:rsidR="00866039" w:rsidRPr="00DF750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693" w:type="dxa"/>
            <w:tcBorders>
              <w:bottom w:val="nil"/>
              <w:right w:val="nil"/>
            </w:tcBorders>
            <w:vAlign w:val="center"/>
          </w:tcPr>
          <w:p w14:paraId="56318123" w14:textId="238D4ACA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 TGL_LAHIR \@ "dd MMMM yyyy"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nil"/>
            </w:tcBorders>
            <w:vAlign w:val="center"/>
          </w:tcPr>
          <w:p w14:paraId="3A4F6DC1" w14:textId="4F32C1A8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KET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7F5EC36D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1B099FC7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5B4351C2" w14:textId="37704F37" w:rsidR="00866039" w:rsidRPr="00DF7507" w:rsidRDefault="00C96846" w:rsidP="00C96846">
            <w:pPr>
              <w:pStyle w:val="ListParagraph"/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2.</w:t>
            </w: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1178F257" w14:textId="486FB11C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0A46FB8" w14:textId="42757C7A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KET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180D854A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3C9B25E4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2709693B" w14:textId="73AA0403" w:rsidR="00866039" w:rsidRPr="00DF7507" w:rsidRDefault="00C96846" w:rsidP="00C96846">
            <w:pPr>
              <w:pStyle w:val="ListParagraph"/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3.</w:t>
            </w: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65FF5C84" w14:textId="7FEA6884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2F16C843" w14:textId="04E7D92C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KET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7CACBA40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1BCDC4E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55C7834" w14:textId="3F4FFC10" w:rsidR="00866039" w:rsidRPr="00DF7507" w:rsidRDefault="00C96846" w:rsidP="00C96846">
            <w:pPr>
              <w:pStyle w:val="ListParagraph"/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4.</w:t>
            </w: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071526F7" w14:textId="5EB89EFD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77C0A87" w14:textId="39C928D1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KET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0450F48B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7CB6D0D9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C770EF8" w14:textId="793EBEB5" w:rsidR="00866039" w:rsidRPr="00DF7507" w:rsidRDefault="00C96846" w:rsidP="00C96846">
            <w:pPr>
              <w:pStyle w:val="ListParagraph"/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5.</w:t>
            </w: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187AC796" w14:textId="6BB846AB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E85F691" w14:textId="414700EE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fldChar w:fldCharType="begin"/>
            </w:r>
            <w:r w:rsidRPr="00DF7507">
              <w:rPr>
                <w:rFonts w:ascii="Arial" w:hAnsi="Arial" w:cs="Arial"/>
              </w:rPr>
              <w:instrText xml:space="preserve"> MERGEFIELD KET </w:instrText>
            </w:r>
            <w:r w:rsidRPr="00DF7507">
              <w:rPr>
                <w:rFonts w:ascii="Arial" w:hAnsi="Arial" w:cs="Arial"/>
              </w:rPr>
              <w:fldChar w:fldCharType="end"/>
            </w:r>
          </w:p>
        </w:tc>
      </w:tr>
      <w:tr w:rsidR="00866039" w:rsidRPr="00DF7507" w14:paraId="4F319ACC" w14:textId="77777777" w:rsidTr="00024C6C">
        <w:tc>
          <w:tcPr>
            <w:tcW w:w="562" w:type="dxa"/>
            <w:tcBorders>
              <w:bottom w:val="nil"/>
            </w:tcBorders>
            <w:vAlign w:val="center"/>
          </w:tcPr>
          <w:p w14:paraId="6B888747" w14:textId="1B2F087F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9.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6FBA8D93" w14:textId="6F77F44B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Pembebanan Anggaran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2D63810" w14:textId="7F2BD015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866039" w:rsidRPr="00DF7507" w14:paraId="220E1E55" w14:textId="77777777" w:rsidTr="00024C6C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806D958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49CCE9D2" w14:textId="64170736" w:rsidR="00866039" w:rsidRPr="00DF7507" w:rsidRDefault="00866039" w:rsidP="00866039">
            <w:pPr>
              <w:pStyle w:val="ListParagraph"/>
              <w:numPr>
                <w:ilvl w:val="0"/>
                <w:numId w:val="1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SKPD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553309DC" w14:textId="4A28984D" w:rsidR="00866039" w:rsidRPr="00DF7507" w:rsidRDefault="00866039" w:rsidP="00866039">
            <w:pPr>
              <w:pStyle w:val="ListParagraph"/>
              <w:numPr>
                <w:ilvl w:val="0"/>
                <w:numId w:val="5"/>
              </w:numPr>
              <w:spacing w:before="40" w:after="40"/>
              <w:ind w:left="321" w:hanging="284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DPMPTSP Kabupaten Magelang</w:t>
            </w:r>
          </w:p>
        </w:tc>
      </w:tr>
      <w:tr w:rsidR="00866039" w:rsidRPr="00DF7507" w14:paraId="37CD71A3" w14:textId="77777777" w:rsidTr="00024C6C">
        <w:tc>
          <w:tcPr>
            <w:tcW w:w="562" w:type="dxa"/>
            <w:tcBorders>
              <w:top w:val="nil"/>
            </w:tcBorders>
            <w:vAlign w:val="center"/>
          </w:tcPr>
          <w:p w14:paraId="3852512B" w14:textId="77777777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4900A115" w14:textId="6B90344D" w:rsidR="00866039" w:rsidRPr="00DF7507" w:rsidRDefault="00866039" w:rsidP="00866039">
            <w:pPr>
              <w:pStyle w:val="ListParagraph"/>
              <w:numPr>
                <w:ilvl w:val="0"/>
                <w:numId w:val="1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Kode Rekening</w:t>
            </w:r>
          </w:p>
        </w:tc>
        <w:tc>
          <w:tcPr>
            <w:tcW w:w="6095" w:type="dxa"/>
            <w:gridSpan w:val="2"/>
            <w:tcBorders>
              <w:top w:val="nil"/>
            </w:tcBorders>
            <w:vAlign w:val="center"/>
          </w:tcPr>
          <w:p w14:paraId="383080E4" w14:textId="68E8931C" w:rsidR="00866039" w:rsidRPr="00DF7507" w:rsidRDefault="00866039" w:rsidP="00866039">
            <w:pPr>
              <w:pStyle w:val="ListParagraph"/>
              <w:numPr>
                <w:ilvl w:val="0"/>
                <w:numId w:val="5"/>
              </w:numPr>
              <w:spacing w:before="40" w:after="40"/>
              <w:ind w:left="321" w:hanging="284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5.1.02.04.01.000</w:t>
            </w:r>
            <w:r w:rsidR="006B199B" w:rsidRPr="00DF7507">
              <w:rPr>
                <w:rFonts w:ascii="Arial" w:hAnsi="Arial" w:cs="Arial"/>
              </w:rPr>
              <w:t>3</w:t>
            </w:r>
          </w:p>
        </w:tc>
      </w:tr>
      <w:tr w:rsidR="00866039" w:rsidRPr="00DF7507" w14:paraId="4298A489" w14:textId="77777777" w:rsidTr="00D36537">
        <w:tc>
          <w:tcPr>
            <w:tcW w:w="562" w:type="dxa"/>
            <w:vAlign w:val="center"/>
          </w:tcPr>
          <w:p w14:paraId="3D0C6DE9" w14:textId="7256509E" w:rsidR="00866039" w:rsidRPr="00DF7507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10.</w:t>
            </w:r>
          </w:p>
        </w:tc>
        <w:tc>
          <w:tcPr>
            <w:tcW w:w="3828" w:type="dxa"/>
            <w:vAlign w:val="center"/>
          </w:tcPr>
          <w:p w14:paraId="20E14968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Keterangan lain-lain</w:t>
            </w:r>
          </w:p>
        </w:tc>
        <w:tc>
          <w:tcPr>
            <w:tcW w:w="6095" w:type="dxa"/>
            <w:gridSpan w:val="2"/>
            <w:vAlign w:val="center"/>
          </w:tcPr>
          <w:p w14:paraId="7DC9D260" w14:textId="77777777" w:rsidR="00866039" w:rsidRPr="00DF7507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Setelah selesai laporan</w:t>
            </w:r>
          </w:p>
        </w:tc>
      </w:tr>
    </w:tbl>
    <w:p w14:paraId="74ECF8C1" w14:textId="51A5412E" w:rsidR="00B150FA" w:rsidRPr="00DF7507" w:rsidRDefault="00B150FA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25A0D" w14:textId="5ADF8930" w:rsidR="00820320" w:rsidRPr="00DF7507" w:rsidRDefault="00820320" w:rsidP="00820320">
      <w:pPr>
        <w:spacing w:after="0" w:line="240" w:lineRule="auto"/>
        <w:ind w:left="426"/>
        <w:rPr>
          <w:rFonts w:ascii="Arial" w:hAnsi="Arial" w:cs="Arial"/>
        </w:rPr>
      </w:pPr>
      <w:r w:rsidRPr="00DF7507">
        <w:rPr>
          <w:rFonts w:ascii="Arial" w:hAnsi="Arial" w:cs="Arial"/>
        </w:rPr>
        <w:t>*coret yang tidak perlu</w:t>
      </w:r>
    </w:p>
    <w:tbl>
      <w:tblPr>
        <w:tblStyle w:val="TableGrid"/>
        <w:tblW w:w="4399" w:type="dxa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"/>
        <w:gridCol w:w="2273"/>
      </w:tblGrid>
      <w:tr w:rsidR="00073AA0" w:rsidRPr="00DF7507" w14:paraId="247DECB5" w14:textId="77777777" w:rsidTr="00A97AC7">
        <w:tc>
          <w:tcPr>
            <w:tcW w:w="1843" w:type="dxa"/>
          </w:tcPr>
          <w:p w14:paraId="420FEDEA" w14:textId="77777777" w:rsidR="00073AA0" w:rsidRPr="00DF7507" w:rsidRDefault="00073AA0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Dikeluarkan di</w:t>
            </w:r>
          </w:p>
        </w:tc>
        <w:tc>
          <w:tcPr>
            <w:tcW w:w="283" w:type="dxa"/>
          </w:tcPr>
          <w:p w14:paraId="7826EFC3" w14:textId="77777777" w:rsidR="00073AA0" w:rsidRPr="00DF7507" w:rsidRDefault="00073AA0" w:rsidP="00073AA0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273" w:type="dxa"/>
          </w:tcPr>
          <w:p w14:paraId="08C9102B" w14:textId="77777777" w:rsidR="00073AA0" w:rsidRPr="00DF7507" w:rsidRDefault="00073AA0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Kota Mungkid</w:t>
            </w:r>
          </w:p>
        </w:tc>
      </w:tr>
      <w:tr w:rsidR="00073AA0" w:rsidRPr="00DF7507" w14:paraId="3A083DC8" w14:textId="77777777" w:rsidTr="00A97AC7">
        <w:tc>
          <w:tcPr>
            <w:tcW w:w="1843" w:type="dxa"/>
          </w:tcPr>
          <w:p w14:paraId="0DEEA03E" w14:textId="191A3E2D" w:rsidR="00073AA0" w:rsidRPr="00DF7507" w:rsidRDefault="00073AA0" w:rsidP="00876DC9">
            <w:pPr>
              <w:spacing w:after="40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</w:t>
            </w:r>
            <w:r w:rsidR="009E438A" w:rsidRPr="00DF7507">
              <w:rPr>
                <w:rFonts w:ascii="Arial" w:hAnsi="Arial" w:cs="Arial"/>
              </w:rPr>
              <w:t xml:space="preserve"> </w:t>
            </w:r>
            <w:r w:rsidRPr="00DF7507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</w:tcPr>
          <w:p w14:paraId="16861EC0" w14:textId="77777777" w:rsidR="00073AA0" w:rsidRPr="00DF7507" w:rsidRDefault="00073AA0" w:rsidP="00876DC9">
            <w:pPr>
              <w:spacing w:after="40"/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273" w:type="dxa"/>
          </w:tcPr>
          <w:p w14:paraId="32567661" w14:textId="5C0183E3" w:rsidR="00073AA0" w:rsidRPr="00DF7507" w:rsidRDefault="009A6B68" w:rsidP="00876DC9">
            <w:pPr>
              <w:spacing w:after="40"/>
              <w:ind w:right="-253"/>
              <w:rPr>
                <w:rFonts w:ascii="Arial" w:hAnsi="Arial" w:cs="Arial"/>
                <w:color w:val="000000" w:themeColor="text1"/>
              </w:rPr>
            </w:pPr>
            <w:r w:rsidRPr="00DF7507">
              <w:rPr>
                <w:rFonts w:ascii="Arial" w:hAnsi="Arial" w:cs="Arial"/>
                <w:color w:val="000000" w:themeColor="text1"/>
              </w:rPr>
              <w:t>${bulan_tahun}</w:t>
            </w:r>
          </w:p>
        </w:tc>
      </w:tr>
    </w:tbl>
    <w:p w14:paraId="6936F3A0" w14:textId="77777777" w:rsidR="00073AA0" w:rsidRPr="00DF7507" w:rsidRDefault="00073AA0" w:rsidP="00B150F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073AA0" w:rsidRPr="00DF7507" w14:paraId="05DCBC65" w14:textId="77777777" w:rsidTr="00C516F9">
        <w:tc>
          <w:tcPr>
            <w:tcW w:w="4961" w:type="dxa"/>
          </w:tcPr>
          <w:p w14:paraId="3C1B77CA" w14:textId="5EE5261B" w:rsidR="00073AA0" w:rsidRPr="00DF7507" w:rsidRDefault="00820320" w:rsidP="003450CB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PENGGUNA ANGGARAN</w:t>
            </w:r>
          </w:p>
          <w:p w14:paraId="04CF64B7" w14:textId="041395FF" w:rsidR="00073AA0" w:rsidRPr="00DF7507" w:rsidRDefault="00073AA0" w:rsidP="003450CB">
            <w:pPr>
              <w:jc w:val="center"/>
              <w:rPr>
                <w:rFonts w:ascii="Arial" w:hAnsi="Arial" w:cs="Arial"/>
              </w:rPr>
            </w:pPr>
          </w:p>
          <w:p w14:paraId="23577C46" w14:textId="77777777" w:rsidR="00073AA0" w:rsidRPr="00DF7507" w:rsidRDefault="00073AA0" w:rsidP="003450CB">
            <w:pPr>
              <w:jc w:val="center"/>
              <w:rPr>
                <w:rFonts w:ascii="Arial" w:hAnsi="Arial" w:cs="Arial"/>
              </w:rPr>
            </w:pPr>
          </w:p>
          <w:p w14:paraId="6E476151" w14:textId="77777777" w:rsidR="008959E2" w:rsidRPr="00DF7507" w:rsidRDefault="008959E2" w:rsidP="003450CB">
            <w:pPr>
              <w:jc w:val="center"/>
              <w:rPr>
                <w:rFonts w:ascii="Arial" w:hAnsi="Arial" w:cs="Arial"/>
              </w:rPr>
            </w:pPr>
          </w:p>
          <w:p w14:paraId="20908C2E" w14:textId="77777777" w:rsidR="00866039" w:rsidRPr="00DF7507" w:rsidRDefault="00866039" w:rsidP="00866039">
            <w:pPr>
              <w:rPr>
                <w:rFonts w:ascii="Arial" w:hAnsi="Arial" w:cs="Arial"/>
              </w:rPr>
            </w:pPr>
          </w:p>
          <w:p w14:paraId="645E86D8" w14:textId="4C34B3FF" w:rsidR="00866039" w:rsidRPr="00DF7507" w:rsidRDefault="008975FD" w:rsidP="00866039">
            <w:pPr>
              <w:jc w:val="center"/>
              <w:rPr>
                <w:rFonts w:ascii="Arial" w:hAnsi="Arial" w:cs="Arial"/>
                <w:u w:val="single"/>
              </w:rPr>
            </w:pPr>
            <w:r w:rsidRPr="00DF7507">
              <w:rPr>
                <w:rFonts w:ascii="Arial" w:hAnsi="Arial" w:cs="Arial"/>
                <w:u w:val="single"/>
              </w:rPr>
              <w:t>DIDIK KRISTIA SOFIAN, S.Kom., M.Sc.</w:t>
            </w:r>
            <w:r w:rsidR="00866039" w:rsidRPr="00DF7507">
              <w:rPr>
                <w:rFonts w:ascii="Arial" w:hAnsi="Arial" w:cs="Arial"/>
                <w:u w:val="single"/>
              </w:rPr>
              <w:t xml:space="preserve"> </w:t>
            </w:r>
          </w:p>
          <w:p w14:paraId="38573D70" w14:textId="67E057D5" w:rsidR="00073AA0" w:rsidRPr="00DF7507" w:rsidRDefault="00866039" w:rsidP="00866039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NIP. 19</w:t>
            </w:r>
            <w:r w:rsidR="008975FD" w:rsidRPr="00DF7507">
              <w:rPr>
                <w:rFonts w:ascii="Arial" w:hAnsi="Arial" w:cs="Arial"/>
              </w:rPr>
              <w:t>7611262005011004</w:t>
            </w:r>
          </w:p>
        </w:tc>
      </w:tr>
    </w:tbl>
    <w:p w14:paraId="70C1D072" w14:textId="77777777" w:rsidR="00450EFC" w:rsidRPr="00DF7507" w:rsidRDefault="00450EFC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8B3F80" w14:textId="29D2360D" w:rsidR="009F1CB0" w:rsidRPr="00DF7507" w:rsidRDefault="009F1CB0">
      <w:pPr>
        <w:rPr>
          <w:rFonts w:ascii="Arial" w:hAnsi="Arial" w:cs="Arial"/>
          <w:sz w:val="24"/>
          <w:szCs w:val="24"/>
        </w:rPr>
      </w:pPr>
      <w:r w:rsidRPr="00DF7507"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655"/>
        <w:gridCol w:w="283"/>
        <w:gridCol w:w="2823"/>
        <w:gridCol w:w="1694"/>
        <w:gridCol w:w="284"/>
        <w:gridCol w:w="283"/>
        <w:gridCol w:w="2539"/>
      </w:tblGrid>
      <w:tr w:rsidR="00820320" w:rsidRPr="00DF7507" w14:paraId="0D50918E" w14:textId="77777777" w:rsidTr="00C96846">
        <w:tc>
          <w:tcPr>
            <w:tcW w:w="608" w:type="dxa"/>
            <w:tcBorders>
              <w:bottom w:val="nil"/>
            </w:tcBorders>
          </w:tcPr>
          <w:p w14:paraId="23424522" w14:textId="77777777" w:rsidR="00820320" w:rsidRPr="00DF7507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bottom w:val="nil"/>
            </w:tcBorders>
          </w:tcPr>
          <w:p w14:paraId="4062E645" w14:textId="77777777" w:rsidR="00820320" w:rsidRPr="00DF7507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0C614B" w14:textId="77777777" w:rsidR="00820320" w:rsidRPr="00DF7507" w:rsidRDefault="00820320" w:rsidP="00820320">
            <w:pPr>
              <w:pStyle w:val="ListParagraph"/>
              <w:numPr>
                <w:ilvl w:val="0"/>
                <w:numId w:val="7"/>
              </w:numPr>
              <w:ind w:left="323" w:hanging="32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Berangkat dari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4BD8" w14:textId="225613F8" w:rsidR="00820320" w:rsidRPr="00DF7507" w:rsidRDefault="004C48F3" w:rsidP="00820320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left w:val="single" w:sz="4" w:space="0" w:color="auto"/>
              <w:bottom w:val="single" w:sz="4" w:space="0" w:color="auto"/>
            </w:tcBorders>
          </w:tcPr>
          <w:p w14:paraId="2D28B265" w14:textId="7343B965" w:rsidR="00820320" w:rsidRPr="00DF7507" w:rsidRDefault="00556490" w:rsidP="00820320">
            <w:pPr>
              <w:rPr>
                <w:rFonts w:ascii="Arial" w:hAnsi="Arial" w:cs="Arial"/>
                <w:sz w:val="24"/>
                <w:szCs w:val="24"/>
              </w:rPr>
            </w:pPr>
            <w:r w:rsidRPr="00DF7507">
              <w:rPr>
                <w:rFonts w:ascii="Arial" w:hAnsi="Arial" w:cs="Arial"/>
                <w:sz w:val="24"/>
                <w:szCs w:val="24"/>
              </w:rPr>
              <w:t>DPMPTSP Kab. Magelang</w:t>
            </w:r>
          </w:p>
        </w:tc>
      </w:tr>
      <w:tr w:rsidR="004C48F3" w:rsidRPr="00DF7507" w14:paraId="03108DC0" w14:textId="77777777" w:rsidTr="00C96846">
        <w:tc>
          <w:tcPr>
            <w:tcW w:w="608" w:type="dxa"/>
            <w:tcBorders>
              <w:top w:val="nil"/>
              <w:bottom w:val="nil"/>
            </w:tcBorders>
          </w:tcPr>
          <w:p w14:paraId="7848309D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  <w:bottom w:val="nil"/>
            </w:tcBorders>
          </w:tcPr>
          <w:p w14:paraId="047DE3D6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936D" w14:textId="021EE262" w:rsidR="004C48F3" w:rsidRPr="00DF7507" w:rsidRDefault="004C48F3" w:rsidP="004C48F3">
            <w:pPr>
              <w:ind w:left="32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(Tempat kedudukan)</w:t>
            </w:r>
          </w:p>
        </w:tc>
      </w:tr>
      <w:tr w:rsidR="004C48F3" w:rsidRPr="00DF7507" w14:paraId="7A1BCBC3" w14:textId="77777777" w:rsidTr="00C96846">
        <w:tc>
          <w:tcPr>
            <w:tcW w:w="608" w:type="dxa"/>
            <w:tcBorders>
              <w:top w:val="nil"/>
              <w:bottom w:val="nil"/>
            </w:tcBorders>
          </w:tcPr>
          <w:p w14:paraId="2DBF4FD7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  <w:bottom w:val="nil"/>
            </w:tcBorders>
          </w:tcPr>
          <w:p w14:paraId="1F66C818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0427" w14:textId="1F2A0963" w:rsidR="004C48F3" w:rsidRPr="00DF7507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384B" w14:textId="1F0F2047" w:rsidR="004C48F3" w:rsidRPr="00DF7507" w:rsidRDefault="004C48F3" w:rsidP="00820320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74CD7" w14:textId="582FFEFB" w:rsidR="004C48F3" w:rsidRPr="00DF7507" w:rsidRDefault="00684D41" w:rsidP="00D46F73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${tujuan}</w:t>
            </w:r>
          </w:p>
        </w:tc>
      </w:tr>
      <w:tr w:rsidR="004C48F3" w:rsidRPr="00DF7507" w14:paraId="414DE2C2" w14:textId="77777777" w:rsidTr="00C96846">
        <w:tc>
          <w:tcPr>
            <w:tcW w:w="608" w:type="dxa"/>
            <w:tcBorders>
              <w:top w:val="nil"/>
              <w:bottom w:val="nil"/>
            </w:tcBorders>
          </w:tcPr>
          <w:p w14:paraId="3169E308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  <w:bottom w:val="nil"/>
            </w:tcBorders>
          </w:tcPr>
          <w:p w14:paraId="463778CE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5AF0" w14:textId="5EADF2FA" w:rsidR="004C48F3" w:rsidRPr="00DF7507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9CCE" w14:textId="46254684" w:rsidR="004C48F3" w:rsidRPr="00DF7507" w:rsidRDefault="004C48F3" w:rsidP="00820320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748BA" w14:textId="2602D894" w:rsidR="004C48F3" w:rsidRPr="00DF7507" w:rsidRDefault="00561E73" w:rsidP="00820320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${tanggal_berangkat}</w:t>
            </w:r>
            <w:r w:rsidR="006B199B" w:rsidRPr="00DF7507">
              <w:rPr>
                <w:rFonts w:ascii="Arial" w:hAnsi="Arial" w:cs="Arial"/>
              </w:rPr>
              <w:fldChar w:fldCharType="begin"/>
            </w:r>
            <w:r w:rsidR="006B199B" w:rsidRPr="00DF7507">
              <w:rPr>
                <w:rFonts w:ascii="Arial" w:hAnsi="Arial" w:cs="Arial"/>
              </w:rPr>
              <w:instrText xml:space="preserve"> MERGEFIELD TGL_BERANGKAT </w:instrText>
            </w:r>
            <w:r w:rsidR="006B199B" w:rsidRPr="00DF7507">
              <w:rPr>
                <w:rFonts w:ascii="Arial" w:hAnsi="Arial" w:cs="Arial"/>
              </w:rPr>
              <w:fldChar w:fldCharType="separate"/>
            </w:r>
            <w:r w:rsidR="006B199B" w:rsidRPr="00DF7507">
              <w:rPr>
                <w:rFonts w:ascii="Arial" w:hAnsi="Arial" w:cs="Arial"/>
              </w:rPr>
              <w:fldChar w:fldCharType="end"/>
            </w:r>
          </w:p>
        </w:tc>
      </w:tr>
      <w:tr w:rsidR="004C48F3" w:rsidRPr="00DF7507" w14:paraId="27D82253" w14:textId="77777777" w:rsidTr="00C96846">
        <w:tc>
          <w:tcPr>
            <w:tcW w:w="608" w:type="dxa"/>
            <w:tcBorders>
              <w:top w:val="nil"/>
              <w:bottom w:val="nil"/>
            </w:tcBorders>
          </w:tcPr>
          <w:p w14:paraId="05D6DE6B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  <w:bottom w:val="nil"/>
            </w:tcBorders>
          </w:tcPr>
          <w:p w14:paraId="1F1F5011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6190" w14:textId="11C726B7" w:rsidR="004C48F3" w:rsidRPr="00DF7507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Kepala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8C6E" w14:textId="2024FDB2" w:rsidR="004C48F3" w:rsidRPr="00DF7507" w:rsidRDefault="004C48F3" w:rsidP="00820320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E3DDE" w14:textId="4FD96CC2" w:rsidR="004C48F3" w:rsidRPr="00DF7507" w:rsidRDefault="004C48F3" w:rsidP="00820320">
            <w:pPr>
              <w:rPr>
                <w:rFonts w:ascii="Arial" w:hAnsi="Arial" w:cs="Arial"/>
              </w:rPr>
            </w:pPr>
          </w:p>
        </w:tc>
      </w:tr>
      <w:tr w:rsidR="00820320" w:rsidRPr="00DF7507" w14:paraId="07416C6A" w14:textId="77777777" w:rsidTr="00C96846">
        <w:tc>
          <w:tcPr>
            <w:tcW w:w="608" w:type="dxa"/>
            <w:tcBorders>
              <w:top w:val="nil"/>
            </w:tcBorders>
          </w:tcPr>
          <w:p w14:paraId="66ECA54A" w14:textId="77777777" w:rsidR="00820320" w:rsidRPr="00DF7507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  <w:bottom w:val="single" w:sz="4" w:space="0" w:color="auto"/>
            </w:tcBorders>
          </w:tcPr>
          <w:p w14:paraId="1F8DE446" w14:textId="77777777" w:rsidR="00820320" w:rsidRPr="00DF7507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47EF45" w14:textId="77777777" w:rsidR="00820320" w:rsidRPr="00DF7507" w:rsidRDefault="004C48F3" w:rsidP="00A62242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Selaku Pejabat Pelaksana Teknis Kegiatan</w:t>
            </w:r>
          </w:p>
          <w:p w14:paraId="223FA8C3" w14:textId="23F71FEB" w:rsidR="004C48F3" w:rsidRPr="00DF7507" w:rsidRDefault="004C48F3" w:rsidP="00B150FA">
            <w:pPr>
              <w:rPr>
                <w:rFonts w:ascii="Arial" w:hAnsi="Arial" w:cs="Arial"/>
              </w:rPr>
            </w:pPr>
          </w:p>
          <w:p w14:paraId="6DDA3389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  <w:p w14:paraId="27F25CB5" w14:textId="77777777" w:rsidR="00B2585B" w:rsidRPr="00DF7507" w:rsidRDefault="00B2585B" w:rsidP="00B150FA">
            <w:pPr>
              <w:rPr>
                <w:rFonts w:ascii="Arial" w:hAnsi="Arial" w:cs="Arial"/>
              </w:rPr>
            </w:pPr>
          </w:p>
          <w:p w14:paraId="19D29389" w14:textId="77777777" w:rsidR="00B61A39" w:rsidRPr="00DF7507" w:rsidRDefault="00B61A39" w:rsidP="00B150FA">
            <w:pPr>
              <w:rPr>
                <w:rFonts w:ascii="Arial" w:hAnsi="Arial" w:cs="Arial"/>
              </w:rPr>
            </w:pPr>
          </w:p>
          <w:p w14:paraId="0D94AFEC" w14:textId="1D69DFAC" w:rsidR="00D46F73" w:rsidRPr="00DF7507" w:rsidRDefault="002E0CEB" w:rsidP="002E0CEB">
            <w:pPr>
              <w:jc w:val="center"/>
              <w:rPr>
                <w:rFonts w:ascii="Arial" w:hAnsi="Arial" w:cs="Arial"/>
                <w:u w:val="single"/>
              </w:rPr>
            </w:pPr>
            <w:r w:rsidRPr="00DF7507">
              <w:rPr>
                <w:rFonts w:ascii="Arial" w:hAnsi="Arial" w:cs="Arial"/>
                <w:u w:val="single"/>
              </w:rPr>
              <w:t>${pptk_nama}</w:t>
            </w:r>
          </w:p>
          <w:p w14:paraId="217B037C" w14:textId="53514AB7" w:rsidR="003519ED" w:rsidRPr="00DF7507" w:rsidRDefault="004C48F3" w:rsidP="00A62242">
            <w:pPr>
              <w:jc w:val="center"/>
              <w:rPr>
                <w:rFonts w:ascii="Arial" w:hAnsi="Arial" w:cs="Arial"/>
                <w:lang w:val="de-DE"/>
              </w:rPr>
            </w:pPr>
            <w:r w:rsidRPr="00DF7507">
              <w:rPr>
                <w:rFonts w:ascii="Arial" w:hAnsi="Arial" w:cs="Arial"/>
              </w:rPr>
              <w:t xml:space="preserve">NIP. </w:t>
            </w:r>
            <w:r w:rsidR="00343162" w:rsidRPr="00DF7507">
              <w:rPr>
                <w:rFonts w:ascii="Arial" w:hAnsi="Arial" w:cs="Arial"/>
              </w:rPr>
              <w:t>${pptk_id}</w:t>
            </w:r>
          </w:p>
        </w:tc>
      </w:tr>
      <w:tr w:rsidR="004C48F3" w:rsidRPr="00DF7507" w14:paraId="11F5C870" w14:textId="77777777" w:rsidTr="00C96846">
        <w:tc>
          <w:tcPr>
            <w:tcW w:w="608" w:type="dxa"/>
          </w:tcPr>
          <w:p w14:paraId="73E8D31B" w14:textId="4C20F0BC" w:rsidR="004C48F3" w:rsidRPr="00DF7507" w:rsidRDefault="004C48F3" w:rsidP="004C48F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II.</w:t>
            </w:r>
          </w:p>
        </w:tc>
        <w:tc>
          <w:tcPr>
            <w:tcW w:w="1655" w:type="dxa"/>
            <w:tcBorders>
              <w:right w:val="nil"/>
            </w:tcBorders>
          </w:tcPr>
          <w:p w14:paraId="1185D3AB" w14:textId="77777777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615F068" w14:textId="42C6439C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</w:tcBorders>
          </w:tcPr>
          <w:p w14:paraId="45F7A047" w14:textId="625BD977" w:rsidR="000471E5" w:rsidRPr="00DF7507" w:rsidRDefault="0088044F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${tujuan_1}</w:t>
            </w:r>
          </w:p>
        </w:tc>
        <w:tc>
          <w:tcPr>
            <w:tcW w:w="1694" w:type="dxa"/>
            <w:tcBorders>
              <w:right w:val="nil"/>
            </w:tcBorders>
          </w:tcPr>
          <w:p w14:paraId="6771E8C7" w14:textId="650A0C84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7FC18B3" w14:textId="6C132193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47CCAC2B" w14:textId="7A9AC4E4" w:rsidR="000471E5" w:rsidRPr="00DF7507" w:rsidRDefault="0088044F" w:rsidP="00C73D89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${tujuan_1}</w:t>
            </w:r>
          </w:p>
        </w:tc>
      </w:tr>
      <w:tr w:rsidR="004C48F3" w:rsidRPr="00DF7507" w14:paraId="3D278FD5" w14:textId="77777777" w:rsidTr="00C96846">
        <w:tc>
          <w:tcPr>
            <w:tcW w:w="608" w:type="dxa"/>
          </w:tcPr>
          <w:p w14:paraId="1D1729DC" w14:textId="77777777" w:rsidR="004C48F3" w:rsidRPr="00DF7507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14:paraId="347B0474" w14:textId="5883089A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E66AEDA" w14:textId="4B1C8E37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</w:tcBorders>
          </w:tcPr>
          <w:p w14:paraId="1CADA71A" w14:textId="10F704DC" w:rsidR="004C48F3" w:rsidRPr="00DF7507" w:rsidRDefault="0088044F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${tanggal_1}</w:t>
            </w:r>
          </w:p>
        </w:tc>
        <w:tc>
          <w:tcPr>
            <w:tcW w:w="1694" w:type="dxa"/>
            <w:tcBorders>
              <w:right w:val="nil"/>
            </w:tcBorders>
          </w:tcPr>
          <w:p w14:paraId="15D0F6E0" w14:textId="3951671D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C9BB42A" w14:textId="34FBEE21" w:rsidR="004C48F3" w:rsidRPr="00DF7507" w:rsidRDefault="004C48F3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4CF0638A" w14:textId="59DC1E6E" w:rsidR="004C48F3" w:rsidRPr="00DF7507" w:rsidRDefault="0088044F" w:rsidP="00B150FA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${tanggal_1}</w:t>
            </w:r>
            <w:r w:rsidR="006B199B" w:rsidRPr="00DF7507">
              <w:rPr>
                <w:rFonts w:ascii="Arial" w:hAnsi="Arial" w:cs="Arial"/>
              </w:rPr>
              <w:fldChar w:fldCharType="begin"/>
            </w:r>
            <w:r w:rsidR="006B199B" w:rsidRPr="00DF7507">
              <w:rPr>
                <w:rFonts w:ascii="Arial" w:hAnsi="Arial" w:cs="Arial"/>
              </w:rPr>
              <w:instrText xml:space="preserve"> MERGEFIELD TGL_BERANGKAT </w:instrText>
            </w:r>
            <w:r w:rsidR="006B199B" w:rsidRPr="00DF7507">
              <w:rPr>
                <w:rFonts w:ascii="Arial" w:hAnsi="Arial" w:cs="Arial"/>
              </w:rPr>
              <w:fldChar w:fldCharType="separate"/>
            </w:r>
            <w:r w:rsidR="006B199B" w:rsidRPr="00DF7507">
              <w:rPr>
                <w:rFonts w:ascii="Arial" w:hAnsi="Arial" w:cs="Arial"/>
              </w:rPr>
              <w:fldChar w:fldCharType="end"/>
            </w:r>
          </w:p>
        </w:tc>
      </w:tr>
      <w:tr w:rsidR="004C48F3" w:rsidRPr="00DF7507" w14:paraId="78A67101" w14:textId="77777777" w:rsidTr="00C96846">
        <w:trPr>
          <w:trHeight w:val="1559"/>
        </w:trPr>
        <w:tc>
          <w:tcPr>
            <w:tcW w:w="608" w:type="dxa"/>
          </w:tcPr>
          <w:p w14:paraId="31C5AB08" w14:textId="77777777" w:rsidR="004C48F3" w:rsidRPr="00DF7507" w:rsidRDefault="004C48F3" w:rsidP="004C48F3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</w:tcPr>
          <w:p w14:paraId="6FC83D5E" w14:textId="10BE9CC7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Kepala</w:t>
            </w:r>
            <w:r w:rsidR="00AF03A8" w:rsidRPr="00DF7507">
              <w:rPr>
                <w:rFonts w:ascii="Arial" w:hAnsi="Arial" w:cs="Arial"/>
                <w:color w:val="FFFFFF" w:themeColor="background1"/>
              </w:rPr>
              <w:t xml:space="preserve"> Subbag Adum</w:t>
            </w:r>
          </w:p>
          <w:p w14:paraId="1F2C18CD" w14:textId="382299DC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227564AA" w14:textId="77777777" w:rsidR="003519ED" w:rsidRPr="00DF7507" w:rsidRDefault="003519ED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5F858107" w14:textId="77777777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4030A832" w14:textId="77777777" w:rsidR="00B92077" w:rsidRPr="00DF7507" w:rsidRDefault="00B92077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645DF766" w14:textId="1980B23C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  <w:lang w:val="en-US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(</w:t>
            </w:r>
            <w:r w:rsidR="00AF03A8" w:rsidRPr="00DF7507">
              <w:rPr>
                <w:rFonts w:ascii="Arial" w:hAnsi="Arial" w:cs="Arial"/>
                <w:color w:val="FFFFFF" w:themeColor="background1"/>
                <w:u w:val="single"/>
              </w:rPr>
              <w:t>SUSILOWATI, S.A.P</w:t>
            </w:r>
            <w:r w:rsidRPr="00DF7507">
              <w:rPr>
                <w:rFonts w:ascii="Arial" w:hAnsi="Arial" w:cs="Arial"/>
                <w:color w:val="FFFFFF" w:themeColor="background1"/>
              </w:rPr>
              <w:t>)</w:t>
            </w:r>
            <w:r w:rsidR="00A620D7" w:rsidRPr="00DF7507">
              <w:rPr>
                <w:rFonts w:ascii="Arial" w:hAnsi="Arial" w:cs="Arial"/>
                <w:color w:val="FFFFFF" w:themeColor="background1"/>
                <w:lang w:val="en-US"/>
              </w:rPr>
              <w:t xml:space="preserve"> </w:t>
            </w:r>
          </w:p>
          <w:p w14:paraId="073F24C8" w14:textId="768B185D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NIP.</w:t>
            </w:r>
            <w:r w:rsidR="00AF03A8" w:rsidRPr="00DF7507">
              <w:rPr>
                <w:rFonts w:ascii="Arial" w:hAnsi="Arial" w:cs="Arial"/>
                <w:color w:val="FFFFFF" w:themeColor="background1"/>
              </w:rPr>
              <w:t xml:space="preserve"> 19820501 201001 2 025</w:t>
            </w:r>
          </w:p>
        </w:tc>
        <w:tc>
          <w:tcPr>
            <w:tcW w:w="4800" w:type="dxa"/>
            <w:gridSpan w:val="4"/>
            <w:tcBorders>
              <w:bottom w:val="single" w:sz="4" w:space="0" w:color="auto"/>
            </w:tcBorders>
          </w:tcPr>
          <w:p w14:paraId="5A188427" w14:textId="4E0A6AA3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Kepala</w:t>
            </w:r>
            <w:r w:rsidR="00352C72" w:rsidRPr="00DF7507">
              <w:rPr>
                <w:rFonts w:ascii="Arial" w:hAnsi="Arial" w:cs="Arial"/>
                <w:color w:val="FFFFFF" w:themeColor="background1"/>
              </w:rPr>
              <w:t xml:space="preserve"> Subbag Adum</w:t>
            </w:r>
          </w:p>
          <w:p w14:paraId="7992A6E7" w14:textId="77777777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0A19EADA" w14:textId="39D7A0C4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203F5167" w14:textId="77777777" w:rsidR="003519ED" w:rsidRPr="00DF7507" w:rsidRDefault="003519ED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1F535549" w14:textId="1300868F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(</w:t>
            </w:r>
            <w:r w:rsidR="00AF03A8" w:rsidRPr="00DF7507">
              <w:rPr>
                <w:rFonts w:ascii="Arial" w:hAnsi="Arial" w:cs="Arial"/>
                <w:color w:val="FFFFFF" w:themeColor="background1"/>
                <w:u w:val="single"/>
              </w:rPr>
              <w:t>SUSILOWATI, S.A.P</w:t>
            </w:r>
            <w:r w:rsidRPr="00DF7507">
              <w:rPr>
                <w:rFonts w:ascii="Arial" w:hAnsi="Arial" w:cs="Arial"/>
                <w:color w:val="FFFFFF" w:themeColor="background1"/>
              </w:rPr>
              <w:t>)</w:t>
            </w:r>
          </w:p>
          <w:p w14:paraId="1C72BC17" w14:textId="51BF06D5" w:rsidR="004C48F3" w:rsidRPr="00DF7507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DF7507">
              <w:rPr>
                <w:rFonts w:ascii="Arial" w:hAnsi="Arial" w:cs="Arial"/>
                <w:color w:val="FFFFFF" w:themeColor="background1"/>
              </w:rPr>
              <w:t>NIP.</w:t>
            </w:r>
            <w:r w:rsidR="00AF03A8" w:rsidRPr="00DF7507">
              <w:rPr>
                <w:rFonts w:ascii="Arial" w:hAnsi="Arial" w:cs="Arial"/>
                <w:color w:val="FFFFFF" w:themeColor="background1"/>
              </w:rPr>
              <w:t xml:space="preserve"> 19820501 201001 2 025</w:t>
            </w:r>
          </w:p>
        </w:tc>
      </w:tr>
      <w:tr w:rsidR="0088044F" w:rsidRPr="00DF7507" w14:paraId="5A81196C" w14:textId="77777777" w:rsidTr="00C96846">
        <w:trPr>
          <w:trHeight w:val="256"/>
        </w:trPr>
        <w:tc>
          <w:tcPr>
            <w:tcW w:w="608" w:type="dxa"/>
          </w:tcPr>
          <w:p w14:paraId="244A2B7A" w14:textId="72B4698B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III.</w:t>
            </w:r>
          </w:p>
        </w:tc>
        <w:tc>
          <w:tcPr>
            <w:tcW w:w="1655" w:type="dxa"/>
            <w:tcBorders>
              <w:right w:val="nil"/>
            </w:tcBorders>
          </w:tcPr>
          <w:p w14:paraId="34B8E737" w14:textId="74A68025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48AF7BB" w14:textId="328EF0F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right w:val="single" w:sz="4" w:space="0" w:color="auto"/>
            </w:tcBorders>
          </w:tcPr>
          <w:p w14:paraId="4C72A164" w14:textId="68338BBF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${tujuan_2}</w:t>
            </w: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23E578EA" w14:textId="30BF38BB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55C736A" w14:textId="32F0213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4A64A66" w14:textId="4AEFF6A6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${tujuan_2}</w:t>
            </w:r>
          </w:p>
        </w:tc>
      </w:tr>
      <w:tr w:rsidR="0088044F" w:rsidRPr="00DF7507" w14:paraId="4AB0E360" w14:textId="77777777" w:rsidTr="00C96846">
        <w:trPr>
          <w:trHeight w:val="256"/>
        </w:trPr>
        <w:tc>
          <w:tcPr>
            <w:tcW w:w="608" w:type="dxa"/>
          </w:tcPr>
          <w:p w14:paraId="6E6E86B6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14:paraId="2132E317" w14:textId="6FE1F983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83E9D48" w14:textId="4B2DFAB2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right w:val="single" w:sz="4" w:space="0" w:color="auto"/>
            </w:tcBorders>
          </w:tcPr>
          <w:p w14:paraId="5524A846" w14:textId="38BCE67F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${tanggal_2}</w:t>
            </w: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7A586C74" w14:textId="3DF74BEA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4594FA" w14:textId="3F02857A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 xml:space="preserve">:  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17117F4" w14:textId="1D8DF0E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${tanggal_2}</w:t>
            </w:r>
          </w:p>
        </w:tc>
      </w:tr>
      <w:tr w:rsidR="0088044F" w:rsidRPr="00DF7507" w14:paraId="720E54B0" w14:textId="77777777" w:rsidTr="00C96846">
        <w:trPr>
          <w:trHeight w:val="1559"/>
        </w:trPr>
        <w:tc>
          <w:tcPr>
            <w:tcW w:w="608" w:type="dxa"/>
          </w:tcPr>
          <w:p w14:paraId="5AED5D97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right w:val="single" w:sz="4" w:space="0" w:color="auto"/>
            </w:tcBorders>
          </w:tcPr>
          <w:p w14:paraId="05F92244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4800" w:type="dxa"/>
            <w:gridSpan w:val="4"/>
            <w:tcBorders>
              <w:left w:val="single" w:sz="4" w:space="0" w:color="auto"/>
            </w:tcBorders>
          </w:tcPr>
          <w:p w14:paraId="19948711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</w:tr>
      <w:tr w:rsidR="0088044F" w:rsidRPr="00DF7507" w14:paraId="413AD4A7" w14:textId="77777777" w:rsidTr="00C96846">
        <w:trPr>
          <w:trHeight w:val="256"/>
        </w:trPr>
        <w:tc>
          <w:tcPr>
            <w:tcW w:w="608" w:type="dxa"/>
          </w:tcPr>
          <w:p w14:paraId="3903D068" w14:textId="66FCD63C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IV</w:t>
            </w:r>
          </w:p>
        </w:tc>
        <w:tc>
          <w:tcPr>
            <w:tcW w:w="1655" w:type="dxa"/>
            <w:tcBorders>
              <w:right w:val="nil"/>
            </w:tcBorders>
          </w:tcPr>
          <w:p w14:paraId="625F0A42" w14:textId="0FBDD9CC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Tiba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3197611" w14:textId="01591F89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right w:val="single" w:sz="4" w:space="0" w:color="auto"/>
            </w:tcBorders>
          </w:tcPr>
          <w:p w14:paraId="32D36030" w14:textId="4AD9CC33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${tujuan_3}</w:t>
            </w: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721DEE92" w14:textId="78B4AFB9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Tiba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1564EC7" w14:textId="46C642F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718E5F5" w14:textId="2947146E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${tujuan_3}</w:t>
            </w:r>
          </w:p>
        </w:tc>
      </w:tr>
      <w:tr w:rsidR="0088044F" w:rsidRPr="00DF7507" w14:paraId="4537B245" w14:textId="77777777" w:rsidTr="00C96846">
        <w:trPr>
          <w:trHeight w:val="256"/>
        </w:trPr>
        <w:tc>
          <w:tcPr>
            <w:tcW w:w="608" w:type="dxa"/>
          </w:tcPr>
          <w:p w14:paraId="5610FCDB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14:paraId="64C13DD7" w14:textId="0D517AD9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46E4A9A" w14:textId="09E29C3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right w:val="single" w:sz="4" w:space="0" w:color="auto"/>
            </w:tcBorders>
          </w:tcPr>
          <w:p w14:paraId="7630EC8E" w14:textId="3EE3F095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${tanggal_3}</w:t>
            </w: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4DEFF208" w14:textId="67721D7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924ECDC" w14:textId="1FE16255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89F6021" w14:textId="191ED789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${tanggal_3}</w:t>
            </w:r>
          </w:p>
        </w:tc>
      </w:tr>
      <w:tr w:rsidR="0088044F" w:rsidRPr="00DF7507" w14:paraId="38C32976" w14:textId="77777777" w:rsidTr="00C96846">
        <w:trPr>
          <w:trHeight w:val="1559"/>
        </w:trPr>
        <w:tc>
          <w:tcPr>
            <w:tcW w:w="608" w:type="dxa"/>
          </w:tcPr>
          <w:p w14:paraId="26494E90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14:paraId="6557C0DA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28E6387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2823" w:type="dxa"/>
            <w:tcBorders>
              <w:left w:val="nil"/>
              <w:right w:val="single" w:sz="4" w:space="0" w:color="auto"/>
            </w:tcBorders>
          </w:tcPr>
          <w:p w14:paraId="5B8D274E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5129BF84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9A4FF2C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59DE1B1E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</w:tr>
      <w:tr w:rsidR="0088044F" w:rsidRPr="00DF7507" w14:paraId="5F773E44" w14:textId="77777777" w:rsidTr="00C96846">
        <w:tc>
          <w:tcPr>
            <w:tcW w:w="608" w:type="dxa"/>
          </w:tcPr>
          <w:p w14:paraId="2AD70CD7" w14:textId="45A5A54D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V.</w:t>
            </w:r>
          </w:p>
        </w:tc>
        <w:tc>
          <w:tcPr>
            <w:tcW w:w="1655" w:type="dxa"/>
            <w:tcBorders>
              <w:right w:val="nil"/>
            </w:tcBorders>
          </w:tcPr>
          <w:p w14:paraId="30D08705" w14:textId="57D1A105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Tiba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AD88F86" w14:textId="201B17B5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</w:tcBorders>
          </w:tcPr>
          <w:p w14:paraId="171466D4" w14:textId="64935C0F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DPMPTSP Kab. Magelang</w:t>
            </w:r>
          </w:p>
        </w:tc>
        <w:tc>
          <w:tcPr>
            <w:tcW w:w="4800" w:type="dxa"/>
            <w:gridSpan w:val="4"/>
            <w:vMerge w:val="restart"/>
          </w:tcPr>
          <w:p w14:paraId="04B99AE0" w14:textId="4FCCE446" w:rsidR="0088044F" w:rsidRPr="00DF7507" w:rsidRDefault="0088044F" w:rsidP="00E20986">
            <w:pPr>
              <w:jc w:val="both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Telah diperiksa, dengan keterangan bahwa perjalanan tersebut di atas dilakukan atas perintahnya dan semata-mata untuk kepentingan jabatan dalam waktu yang sesingkat-singkatnya</w:t>
            </w:r>
          </w:p>
        </w:tc>
      </w:tr>
      <w:tr w:rsidR="0088044F" w:rsidRPr="00DF7507" w14:paraId="2C794A5B" w14:textId="77777777" w:rsidTr="00C96846">
        <w:tc>
          <w:tcPr>
            <w:tcW w:w="608" w:type="dxa"/>
            <w:tcBorders>
              <w:bottom w:val="single" w:sz="4" w:space="0" w:color="auto"/>
            </w:tcBorders>
          </w:tcPr>
          <w:p w14:paraId="314B40D1" w14:textId="7EC35E40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VI.</w:t>
            </w:r>
          </w:p>
        </w:tc>
        <w:tc>
          <w:tcPr>
            <w:tcW w:w="1655" w:type="dxa"/>
            <w:tcBorders>
              <w:bottom w:val="single" w:sz="4" w:space="0" w:color="auto"/>
              <w:right w:val="nil"/>
            </w:tcBorders>
          </w:tcPr>
          <w:p w14:paraId="2F026D1D" w14:textId="37F9EB7B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14:paraId="0B20CD8D" w14:textId="09CBA56E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bottom w:val="single" w:sz="4" w:space="0" w:color="auto"/>
            </w:tcBorders>
          </w:tcPr>
          <w:p w14:paraId="047A4FCD" w14:textId="6AAA9045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4800" w:type="dxa"/>
            <w:gridSpan w:val="4"/>
            <w:vMerge/>
          </w:tcPr>
          <w:p w14:paraId="63541A14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</w:tr>
      <w:tr w:rsidR="0088044F" w:rsidRPr="00DF7507" w14:paraId="0DBDDE69" w14:textId="77777777" w:rsidTr="00C96846">
        <w:tc>
          <w:tcPr>
            <w:tcW w:w="608" w:type="dxa"/>
            <w:tcBorders>
              <w:bottom w:val="nil"/>
            </w:tcBorders>
          </w:tcPr>
          <w:p w14:paraId="732C4001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1655" w:type="dxa"/>
            <w:tcBorders>
              <w:bottom w:val="nil"/>
              <w:right w:val="nil"/>
            </w:tcBorders>
          </w:tcPr>
          <w:p w14:paraId="03A05BA1" w14:textId="5D7A0756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Kepala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9E7ED4E" w14:textId="2D7864C8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:</w:t>
            </w:r>
          </w:p>
        </w:tc>
        <w:tc>
          <w:tcPr>
            <w:tcW w:w="2823" w:type="dxa"/>
            <w:tcBorders>
              <w:left w:val="nil"/>
              <w:bottom w:val="nil"/>
            </w:tcBorders>
          </w:tcPr>
          <w:p w14:paraId="11879D8F" w14:textId="56D14240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DPMPTSP</w:t>
            </w:r>
          </w:p>
        </w:tc>
        <w:tc>
          <w:tcPr>
            <w:tcW w:w="4800" w:type="dxa"/>
            <w:gridSpan w:val="4"/>
            <w:vMerge/>
          </w:tcPr>
          <w:p w14:paraId="1AB430B9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</w:tr>
      <w:tr w:rsidR="0088044F" w:rsidRPr="00DF7507" w14:paraId="0D7695ED" w14:textId="77777777" w:rsidTr="00C96846">
        <w:trPr>
          <w:trHeight w:val="1875"/>
        </w:trPr>
        <w:tc>
          <w:tcPr>
            <w:tcW w:w="608" w:type="dxa"/>
            <w:tcBorders>
              <w:top w:val="nil"/>
            </w:tcBorders>
          </w:tcPr>
          <w:p w14:paraId="50BDA3F6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  <w:tc>
          <w:tcPr>
            <w:tcW w:w="4761" w:type="dxa"/>
            <w:gridSpan w:val="3"/>
            <w:tcBorders>
              <w:top w:val="nil"/>
            </w:tcBorders>
          </w:tcPr>
          <w:p w14:paraId="21C1FE32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PENGGUNA ANGGARAN</w:t>
            </w:r>
          </w:p>
          <w:p w14:paraId="2A417BFD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  <w:p w14:paraId="2D3E58C0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  <w:p w14:paraId="4BDF8E4C" w14:textId="7777777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</w:p>
          <w:p w14:paraId="5A62DD90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  <w:p w14:paraId="1DDAC2FE" w14:textId="77777777" w:rsidR="0088044F" w:rsidRPr="00DF7507" w:rsidRDefault="0088044F" w:rsidP="0088044F">
            <w:pPr>
              <w:jc w:val="center"/>
              <w:rPr>
                <w:rFonts w:ascii="Arial" w:hAnsi="Arial" w:cs="Arial"/>
                <w:u w:val="single"/>
              </w:rPr>
            </w:pPr>
            <w:r w:rsidRPr="00DF7507">
              <w:rPr>
                <w:rFonts w:ascii="Arial" w:hAnsi="Arial" w:cs="Arial"/>
                <w:u w:val="single"/>
              </w:rPr>
              <w:t xml:space="preserve">DIDIK KRISTIA SOFIAN, S.Kom., M.Sc. </w:t>
            </w:r>
          </w:p>
          <w:p w14:paraId="7433B442" w14:textId="6C775067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NIP. 197611262005011004</w:t>
            </w:r>
          </w:p>
        </w:tc>
        <w:tc>
          <w:tcPr>
            <w:tcW w:w="4800" w:type="dxa"/>
            <w:gridSpan w:val="4"/>
            <w:vMerge/>
          </w:tcPr>
          <w:p w14:paraId="7E974D1F" w14:textId="77777777" w:rsidR="0088044F" w:rsidRPr="00DF7507" w:rsidRDefault="0088044F" w:rsidP="0088044F">
            <w:pPr>
              <w:rPr>
                <w:rFonts w:ascii="Arial" w:hAnsi="Arial" w:cs="Arial"/>
              </w:rPr>
            </w:pPr>
          </w:p>
        </w:tc>
      </w:tr>
      <w:tr w:rsidR="0088044F" w:rsidRPr="00DF7507" w14:paraId="76B839AB" w14:textId="77777777" w:rsidTr="00C96846">
        <w:tc>
          <w:tcPr>
            <w:tcW w:w="608" w:type="dxa"/>
          </w:tcPr>
          <w:p w14:paraId="6E898844" w14:textId="2803B0F1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VII.</w:t>
            </w:r>
          </w:p>
        </w:tc>
        <w:tc>
          <w:tcPr>
            <w:tcW w:w="9561" w:type="dxa"/>
            <w:gridSpan w:val="7"/>
          </w:tcPr>
          <w:p w14:paraId="2B8DB728" w14:textId="2C8B0914" w:rsidR="0088044F" w:rsidRPr="00DF7507" w:rsidRDefault="0088044F" w:rsidP="0088044F">
            <w:pPr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Catatan Lain-lain</w:t>
            </w:r>
          </w:p>
        </w:tc>
      </w:tr>
      <w:tr w:rsidR="0088044F" w:rsidRPr="00DF7507" w14:paraId="2234A82F" w14:textId="77777777" w:rsidTr="00C96846">
        <w:tc>
          <w:tcPr>
            <w:tcW w:w="608" w:type="dxa"/>
          </w:tcPr>
          <w:p w14:paraId="5ECB7674" w14:textId="30A7D269" w:rsidR="0088044F" w:rsidRPr="00DF7507" w:rsidRDefault="0088044F" w:rsidP="0088044F">
            <w:pPr>
              <w:jc w:val="center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VIII.</w:t>
            </w:r>
          </w:p>
        </w:tc>
        <w:tc>
          <w:tcPr>
            <w:tcW w:w="9561" w:type="dxa"/>
            <w:gridSpan w:val="7"/>
          </w:tcPr>
          <w:p w14:paraId="24861288" w14:textId="77777777" w:rsidR="0088044F" w:rsidRPr="00DF7507" w:rsidRDefault="0088044F" w:rsidP="00E20986">
            <w:pPr>
              <w:jc w:val="both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PERHATIAN:</w:t>
            </w:r>
          </w:p>
          <w:p w14:paraId="3E8C2A04" w14:textId="46819F8E" w:rsidR="0088044F" w:rsidRPr="00DF7507" w:rsidRDefault="0088044F" w:rsidP="00E20986">
            <w:pPr>
              <w:spacing w:after="40"/>
              <w:jc w:val="both"/>
              <w:rPr>
                <w:rFonts w:ascii="Arial" w:hAnsi="Arial" w:cs="Arial"/>
              </w:rPr>
            </w:pPr>
            <w:r w:rsidRPr="00DF7507">
              <w:rPr>
                <w:rFonts w:ascii="Arial" w:hAnsi="Arial" w:cs="Arial"/>
              </w:rPr>
              <w:t>Pengguna Anggaran/Kuasa Pengguna Anggaran yang menerbitkan SPD, pejabat/pegawai/pihak lain yang melakukan perjalanan dinas, para pejabat yang mengesahkan tanggal berangkat/tiba, serta bendahara pengeluaran bertanggung jawab berdasarkan peraturan-peraturan Keuangan Daerah apabila negara menderita rugi akibat kesalahan, kelalaian, dan kealpaannya.</w:t>
            </w:r>
          </w:p>
        </w:tc>
      </w:tr>
    </w:tbl>
    <w:p w14:paraId="0274685E" w14:textId="77777777" w:rsidR="00E23BA1" w:rsidRPr="00DF7507" w:rsidRDefault="00E23BA1" w:rsidP="005756A3">
      <w:pPr>
        <w:rPr>
          <w:rFonts w:ascii="Arial" w:hAnsi="Arial" w:cs="Arial"/>
        </w:rPr>
      </w:pPr>
    </w:p>
    <w:p w14:paraId="5B09E393" w14:textId="77777777" w:rsidR="00DA5A16" w:rsidRPr="00DF7507" w:rsidRDefault="00DA5A16">
      <w:pPr>
        <w:rPr>
          <w:rFonts w:ascii="Arial" w:hAnsi="Arial" w:cs="Arial"/>
        </w:rPr>
      </w:pPr>
      <w:r w:rsidRPr="00DF7507">
        <w:rPr>
          <w:rFonts w:ascii="Arial" w:hAnsi="Arial" w:cs="Arial"/>
        </w:rPr>
        <w:br w:type="page"/>
      </w:r>
    </w:p>
    <w:p w14:paraId="26E48D2E" w14:textId="30017869" w:rsidR="00D54C95" w:rsidRPr="00DF7507" w:rsidRDefault="00DC115B" w:rsidP="005756A3">
      <w:pPr>
        <w:rPr>
          <w:rFonts w:ascii="Arial" w:hAnsi="Arial" w:cs="Arial"/>
          <w:sz w:val="4"/>
          <w:szCs w:val="4"/>
        </w:rPr>
      </w:pPr>
      <w:r w:rsidRPr="00DF7507">
        <w:rPr>
          <w:rFonts w:ascii="Arial" w:hAnsi="Arial" w:cs="Arial"/>
          <w:sz w:val="4"/>
          <w:szCs w:val="4"/>
        </w:rPr>
        <w:lastRenderedPageBreak/>
        <w:t>${/</w:t>
      </w:r>
      <w:r w:rsidR="00E91095">
        <w:rPr>
          <w:rFonts w:ascii="Arial" w:hAnsi="Arial" w:cs="Arial"/>
          <w:sz w:val="4"/>
          <w:szCs w:val="4"/>
        </w:rPr>
        <w:t>loop</w:t>
      </w:r>
      <w:r w:rsidRPr="00DF7507">
        <w:rPr>
          <w:rFonts w:ascii="Arial" w:hAnsi="Arial" w:cs="Arial"/>
          <w:sz w:val="4"/>
          <w:szCs w:val="4"/>
        </w:rPr>
        <w:t>}</w:t>
      </w:r>
    </w:p>
    <w:sectPr w:rsidR="00D54C95" w:rsidRPr="00DF7507" w:rsidSect="00A62242">
      <w:pgSz w:w="12191" w:h="18711" w:code="5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08A5"/>
    <w:multiLevelType w:val="hybridMultilevel"/>
    <w:tmpl w:val="9C0ACD76"/>
    <w:lvl w:ilvl="0" w:tplc="B15A7C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8D9"/>
    <w:multiLevelType w:val="hybridMultilevel"/>
    <w:tmpl w:val="91A610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1C76"/>
    <w:multiLevelType w:val="hybridMultilevel"/>
    <w:tmpl w:val="83EC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2CEF"/>
    <w:multiLevelType w:val="hybridMultilevel"/>
    <w:tmpl w:val="4D82E4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1195F"/>
    <w:multiLevelType w:val="hybridMultilevel"/>
    <w:tmpl w:val="51C8EC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6234C"/>
    <w:multiLevelType w:val="hybridMultilevel"/>
    <w:tmpl w:val="05341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068A"/>
    <w:multiLevelType w:val="hybridMultilevel"/>
    <w:tmpl w:val="A8FAE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25737"/>
    <w:multiLevelType w:val="hybridMultilevel"/>
    <w:tmpl w:val="3C084B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D1C"/>
    <w:multiLevelType w:val="hybridMultilevel"/>
    <w:tmpl w:val="0534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D4559"/>
    <w:multiLevelType w:val="hybridMultilevel"/>
    <w:tmpl w:val="FC9453B4"/>
    <w:lvl w:ilvl="0" w:tplc="E4C87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3165">
    <w:abstractNumId w:val="3"/>
  </w:num>
  <w:num w:numId="2" w16cid:durableId="629674318">
    <w:abstractNumId w:val="4"/>
  </w:num>
  <w:num w:numId="3" w16cid:durableId="865751130">
    <w:abstractNumId w:val="2"/>
  </w:num>
  <w:num w:numId="4" w16cid:durableId="1684045450">
    <w:abstractNumId w:val="6"/>
  </w:num>
  <w:num w:numId="5" w16cid:durableId="2123914679">
    <w:abstractNumId w:val="1"/>
  </w:num>
  <w:num w:numId="6" w16cid:durableId="745762506">
    <w:abstractNumId w:val="0"/>
  </w:num>
  <w:num w:numId="7" w16cid:durableId="1726298070">
    <w:abstractNumId w:val="9"/>
  </w:num>
  <w:num w:numId="8" w16cid:durableId="318190355">
    <w:abstractNumId w:val="7"/>
  </w:num>
  <w:num w:numId="9" w16cid:durableId="1636257233">
    <w:abstractNumId w:val="5"/>
  </w:num>
  <w:num w:numId="10" w16cid:durableId="1619600184">
    <w:abstractNumId w:val="8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837585164"/>
  </wne:recipientData>
  <wne:recipientData>
    <wne:active wne:val="1"/>
    <wne:hash wne:val="435865746"/>
  </wne:recipientData>
  <wne:recipientData>
    <wne:active wne:val="1"/>
    <wne:hash wne:val="766770933"/>
  </wne:recipientData>
  <wne:recipientData>
    <wne:active wne:val="1"/>
    <wne:hash wne:val="335245455"/>
  </wne:recipientData>
  <wne:recipientData>
    <wne:active wne:val="1"/>
    <wne:hash wne:val="-1715725945"/>
  </wne:recipientData>
  <wne:recipientData>
    <wne:active wne:val="1"/>
    <wne:hash wne:val="903879032"/>
  </wne:recipientData>
  <wne:recipientData>
    <wne:active wne:val="1"/>
    <wne:hash wne:val="-1390231205"/>
  </wne:recipientData>
  <wne:recipientData>
    <wne:active wne:val="1"/>
    <wne:hash wne:val="-1664626006"/>
  </wne:recipientData>
  <wne:recipientData>
    <wne:active wne:val="1"/>
    <wne:hash wne:val="4858305"/>
  </wne:recipientData>
  <wne:recipientData>
    <wne:active wne:val="1"/>
    <wne:hash wne:val="1373678238"/>
  </wne:recipientData>
  <wne:recipientData>
    <wne:active wne:val="1"/>
    <wne:hash wne:val="2030853182"/>
  </wne:recipientData>
  <wne:recipientData>
    <wne:active wne:val="1"/>
    <wne:hash wne:val="355490863"/>
  </wne:recipientData>
  <wne:recipientData>
    <wne:active wne:val="1"/>
    <wne:hash wne:val="138665098"/>
  </wne:recipientData>
  <wne:recipientData>
    <wne:active wne:val="1"/>
    <wne:hash wne:val="469570285"/>
  </wne:recipientData>
  <wne:recipientData>
    <wne:active wne:val="1"/>
    <wne:hash wne:val="367405991"/>
  </wne:recipientData>
  <wne:recipientData>
    <wne:active wne:val="1"/>
    <wne:hash wne:val="-1855125651"/>
  </wne:recipientData>
  <wne:recipientData>
    <wne:active wne:val="1"/>
    <wne:hash wne:val="-673672468"/>
  </wne:recipientData>
  <wne:recipientData>
    <wne:active wne:val="1"/>
    <wne:hash wne:val="-191230484"/>
  </wne:recipientData>
  <wne:recipientData>
    <wne:active wne:val="1"/>
    <wne:hash wne:val="852931638"/>
  </wne:recipientData>
  <wne:recipientData>
    <wne:active wne:val="1"/>
    <wne:hash wne:val="-864904696"/>
  </wne:recipientData>
  <wne:recipientData>
    <wne:active wne:val="1"/>
    <wne:hash wne:val="-533999509"/>
  </wne:recipientData>
  <wne:recipientData>
    <wne:active wne:val="1"/>
    <wne:hash wne:val="673611045"/>
  </wne:recipientData>
  <wne:recipientData>
    <wne:active wne:val="1"/>
    <wne:hash wne:val="1436271851"/>
  </wne:recipientData>
  <wne:recipientData>
    <wne:active wne:val="1"/>
    <wne:hash wne:val="-1677242262"/>
  </wne:recipientData>
  <wne:recipientData>
    <wne:active wne:val="1"/>
    <wne:hash wne:val="-489095327"/>
  </wne:recipientData>
  <wne:recipientData>
    <wne:active wne:val="1"/>
    <wne:hash wne:val="-856343107"/>
  </wne:recipientData>
  <wne:recipientData>
    <wne:active wne:val="1"/>
    <wne:hash wne:val="361859906"/>
  </wne:recipientData>
  <wne:recipientData>
    <wne:active wne:val="1"/>
    <wne:hash wne:val="692765093"/>
  </wne:recipientData>
  <wne:recipientData>
    <wne:active wne:val="1"/>
    <wne:hash wne:val="998925431"/>
  </wne:recipientData>
  <wne:recipientData>
    <wne:active wne:val="1"/>
    <wne:hash wne:val="508880242"/>
  </wne:recipientData>
  <wne:recipientData>
    <wne:active wne:val="1"/>
    <wne:hash wne:val="-1166482077"/>
  </wne:recipientData>
  <wne:recipientData>
    <wne:active wne:val="1"/>
    <wne:hash wne:val="1002480408"/>
  </wne:recipientData>
  <wne:recipientData>
    <wne:active wne:val="1"/>
    <wne:hash wne:val="1486606757"/>
  </wne:recipientData>
  <wne:recipientData>
    <wne:active wne:val="1"/>
    <wne:hash wne:val="1285763098"/>
  </wne:recipientData>
  <wne:recipientData>
    <wne:active wne:val="1"/>
    <wne:hash wne:val="900802817"/>
  </wne:recipientData>
  <wne:recipientData>
    <wne:active wne:val="1"/>
    <wne:hash wne:val="1707247272"/>
  </wne:recipientData>
  <wne:recipientData>
    <wne:active wne:val="1"/>
    <wne:hash wne:val="878164318"/>
  </wne:recipientData>
  <wne:recipientData>
    <wne:active wne:val="1"/>
    <wne:hash wne:val="1893215592"/>
  </wne:recipientData>
  <wne:recipientData>
    <wne:active wne:val="1"/>
    <wne:hash wne:val="-238961691"/>
  </wne:recipientData>
  <wne:recipientData>
    <wne:active wne:val="1"/>
    <wne:hash wne:val="-1323945160"/>
  </wne:recipientData>
  <wne:recipientData>
    <wne:active wne:val="1"/>
    <wne:hash wne:val="-728209491"/>
  </wne:recipientData>
  <wne:recipientData>
    <wne:active wne:val="1"/>
    <wne:hash wne:val="-397304304"/>
  </wne:recipientData>
  <wne:recipientData>
    <wne:active wne:val="1"/>
    <wne:hash wne:val="-1766561566"/>
  </wne:recipientData>
  <wne:recipientData>
    <wne:active wne:val="1"/>
    <wne:hash wne:val="264203284"/>
  </wne:recipientData>
  <wne:recipientData>
    <wne:active wne:val="1"/>
    <wne:hash wne:val="1259821922"/>
  </wne:recipientData>
  <wne:recipientData>
    <wne:active wne:val="1"/>
    <wne:hash wne:val="2010229597"/>
  </wne:recipientData>
  <wne:recipientData>
    <wne:active wne:val="1"/>
    <wne:hash wne:val="-1953832512"/>
  </wne:recipientData>
  <wne:recipientData>
    <wne:active wne:val="1"/>
    <wne:hash wne:val="-285582246"/>
  </wne:recipientData>
  <wne:recipientData>
    <wne:active wne:val="1"/>
    <wne:hash wne:val="532007918"/>
  </wne:recipientData>
  <wne:recipientData>
    <wne:active wne:val="1"/>
    <wne:hash wne:val="286025539"/>
  </wne:recipientData>
  <wne:recipientData>
    <wne:active wne:val="1"/>
    <wne:hash wne:val="1442164673"/>
  </wne:recipientData>
  <wne:recipientData>
    <wne:active wne:val="1"/>
    <wne:hash wne:val="1773069860"/>
  </wne:recipientData>
  <wne:recipientData>
    <wne:active wne:val="1"/>
    <wne:hash wne:val="100118126"/>
  </wne:recipientData>
  <wne:recipientData>
    <wne:active wne:val="1"/>
    <wne:hash wne:val="-604390075"/>
  </wne:recipientData>
  <wne:recipientData>
    <wne:active wne:val="1"/>
    <wne:hash wne:val="-370969847"/>
  </wne:recipientData>
  <wne:recipientData>
    <wne:active wne:val="1"/>
    <wne:hash wne:val="-385111660"/>
  </wne:recipientData>
  <wne:recipientData>
    <wne:active wne:val="1"/>
    <wne:hash wne:val="-1644534346"/>
  </wne:recipientData>
  <wne:recipientData>
    <wne:active wne:val="1"/>
    <wne:hash wne:val="-1313629159"/>
  </wne:recipientData>
  <wne:recipientData>
    <wne:active wne:val="1"/>
    <wne:hash wne:val="-1918552237"/>
  </wne:recipientData>
  <wne:recipientData>
    <wne:active wne:val="1"/>
    <wne:hash wne:val="-1131528233"/>
  </wne:recipientData>
  <wne:recipientData>
    <wne:active wne:val="1"/>
    <wne:hash wne:val="-1159056839"/>
  </wne:recipientData>
  <wne:recipientData>
    <wne:active wne:val="1"/>
    <wne:hash wne:val="-1173198652"/>
  </wne:recipientData>
  <wne:recipientData>
    <wne:active wne:val="1"/>
    <wne:hash wne:val="1754942516"/>
  </wne:recipientData>
  <wne:recipientData>
    <wne:active wne:val="1"/>
    <wne:hash wne:val="-1447634961"/>
  </wne:recipientData>
  <wne:recipientData>
    <wne:active wne:val="1"/>
    <wne:hash wne:val="1219143697"/>
  </wne:recipientData>
  <wne:recipientData>
    <wne:active wne:val="1"/>
    <wne:hash wne:val="-1995835002"/>
  </wne:recipientData>
  <wne:recipientData>
    <wne:active wne:val="1"/>
    <wne:hash wne:val="-903445183"/>
  </wne:recipientData>
  <wne:recipientData>
    <wne:active wne:val="1"/>
    <wne:hash wne:val="-572539996"/>
  </wne:recipientData>
  <wne:recipientData>
    <wne:active wne:val="1"/>
    <wne:hash wne:val="1059274193"/>
  </wne:recipientData>
  <wne:recipientData>
    <wne:active wne:val="1"/>
    <wne:hash wne:val="244372107"/>
  </wne:recipientData>
  <wne:recipientData>
    <wne:active wne:val="1"/>
    <wne:hash wne:val="726814091"/>
  </wne:recipientData>
  <wne:recipientData>
    <wne:active wne:val="1"/>
    <wne:hash wne:val="-1864385558"/>
  </wne:recipientData>
  <wne:recipientData>
    <wne:active wne:val="1"/>
    <wne:hash wne:val="-435462620"/>
  </wne:recipientData>
  <wne:recipientData>
    <wne:active wne:val="1"/>
    <wne:hash wne:val="-104557433"/>
  </wne:recipientData>
  <wne:recipientData>
    <wne:active wne:val="1"/>
    <wne:hash wne:val="-1924714528"/>
  </wne:recipientData>
  <wne:recipientData>
    <wne:active wne:val="1"/>
    <wne:hash wne:val="-1442272544"/>
  </wne:recipientData>
  <wne:recipientData>
    <wne:active wne:val="1"/>
    <wne:hash wne:val="-995964665"/>
  </wne:recipientData>
  <wne:recipientData>
    <wne:active wne:val="1"/>
    <wne:hash wne:val="-1586069524"/>
  </wne:recipientData>
  <wne:recipientData>
    <wne:active wne:val="1"/>
    <wne:hash wne:val="-1255164337"/>
  </wne:recipientData>
  <wne:recipientData>
    <wne:active wne:val="1"/>
    <wne:hash wne:val="-776709405"/>
  </wne:recipientData>
  <wne:recipientData>
    <wne:active wne:val="1"/>
    <wne:hash wne:val="-294267421"/>
  </wne:recipientData>
  <wne:recipientData>
    <wne:active wne:val="1"/>
    <wne:hash wne:val="1105805754"/>
  </wne:recipientData>
  <wne:recipientData>
    <wne:active wne:val="1"/>
    <wne:hash wne:val="-1910741707"/>
  </wne:recipientData>
  <wne:recipientData>
    <wne:active wne:val="1"/>
    <wne:hash wne:val="-1579836520"/>
  </wne:recipientData>
  <wne:recipientData>
    <wne:active wne:val="1"/>
    <wne:hash wne:val="894973681"/>
  </wne:recipientData>
  <wne:recipientData>
    <wne:active wne:val="1"/>
    <wne:hash wne:val="1377415665"/>
  </wne:recipientData>
  <wne:recipientData>
    <wne:active wne:val="1"/>
    <wne:hash wne:val="1520029072"/>
  </wne:recipientData>
  <wne:recipientData>
    <wne:active wne:val="1"/>
    <wne:hash wne:val="1470563732"/>
  </wne:recipientData>
  <wne:recipientData>
    <wne:active wne:val="1"/>
    <wne:hash wne:val="1801468919"/>
  </wne:recipientData>
  <wne:recipientData>
    <wne:active wne:val="1"/>
    <wne:hash wne:val="-1469146652"/>
  </wne:recipientData>
  <wne:recipientData>
    <wne:active wne:val="1"/>
    <wne:hash wne:val="855676097"/>
  </wne:recipientData>
  <wne:recipientData>
    <wne:active wne:val="1"/>
    <wne:hash wne:val="664878802"/>
  </wne:recipientData>
  <wne:recipientData>
    <wne:active wne:val="1"/>
    <wne:hash wne:val="-830462522"/>
  </wne:recipientData>
  <wne:recipientData>
    <wne:active wne:val="1"/>
    <wne:hash wne:val="-499557335"/>
  </wne:recipientData>
  <wne:recipientData>
    <wne:active wne:val="1"/>
    <wne:hash wne:val="1263689891"/>
  </wne:recipientData>
  <wne:recipientData>
    <wne:active wne:val="1"/>
    <wne:hash wne:val="1312913083"/>
  </wne:recipientData>
  <wne:recipientData>
    <wne:active wne:val="1"/>
    <wne:hash wne:val="-362449236"/>
  </wne:recipientData>
  <wne:recipientData>
    <wne:active wne:val="1"/>
    <wne:hash wne:val="-1977608880"/>
  </wne:recipientData>
  <wne:recipientData>
    <wne:active wne:val="1"/>
    <wne:hash wne:val="-1646703693"/>
  </wne:recipientData>
  <wne:recipientData>
    <wne:active wne:val="1"/>
    <wne:hash wne:val="1033651592"/>
  </wne:recipientData>
  <wne:recipientData>
    <wne:active wne:val="1"/>
    <wne:hash wne:val="1516093576"/>
  </wne:recipientData>
  <wne:recipientData>
    <wne:active wne:val="1"/>
    <wne:hash wne:val="1551091847"/>
  </wne:recipientData>
  <wne:recipientData>
    <wne:active wne:val="1"/>
    <wne:hash wne:val="1175203976"/>
  </wne:recipientData>
  <wne:recipientData>
    <wne:active wne:val="1"/>
    <wne:hash wne:val="1506109163"/>
  </wne:recipientData>
  <wne:recipientData>
    <wne:active wne:val="1"/>
    <wne:hash wne:val="-2086991339"/>
  </wne:recipientData>
  <wne:recipientData>
    <wne:active wne:val="1"/>
    <wne:hash wne:val="-976387715"/>
  </wne:recipientData>
  <wne:recipientData>
    <wne:active wne:val="1"/>
    <wne:hash wne:val="-1799414653"/>
  </wne:recipientData>
  <wne:recipientData>
    <wne:active wne:val="1"/>
    <wne:hash wne:val="-30365163"/>
  </wne:recipientData>
  <wne:recipientData>
    <wne:active wne:val="1"/>
    <wne:hash wne:val="300540024"/>
  </wne:recipientData>
  <wne:recipientData>
    <wne:active wne:val="1"/>
    <wne:hash wne:val="778994956"/>
  </wne:recipientData>
  <wne:recipientData>
    <wne:active wne:val="1"/>
    <wne:hash wne:val="1261436940"/>
  </wne:recipientData>
  <wne:recipientData>
    <wne:active wne:val="1"/>
    <wne:hash wne:val="992740739"/>
  </wne:recipientData>
  <wne:recipientData>
    <wne:active wne:val="1"/>
    <wne:hash wne:val="-1153749588"/>
  </wne:recipientData>
  <wne:recipientData>
    <wne:active wne:val="1"/>
    <wne:hash wne:val="-822844401"/>
  </wne:recipientData>
  <wne:recipientData>
    <wne:active wne:val="1"/>
    <wne:hash wne:val="-424672079"/>
  </wne:recipientData>
  <wne:recipientData>
    <wne:active wne:val="1"/>
    <wne:hash wne:val="989626017"/>
  </wne:recipientData>
  <wne:recipientData>
    <wne:active wne:val="1"/>
    <wne:hash wne:val="166599079"/>
  </wne:recipientData>
  <wne:recipientData>
    <wne:active wne:val="1"/>
    <wne:hash wne:val="-1820166776"/>
  </wne:recipientData>
  <wne:recipientData>
    <wne:active wne:val="1"/>
    <wne:hash wne:val="-1489261589"/>
  </wne:recipientData>
  <wne:recipientData>
    <wne:active wne:val="1"/>
    <wne:hash wne:val="-1010806657"/>
  </wne:recipientData>
  <wne:recipientData>
    <wne:active wne:val="1"/>
    <wne:hash wne:val="-528364673"/>
  </wne:recipientData>
  <wne:recipientData>
    <wne:active wne:val="1"/>
    <wne:hash wne:val="-1100755346"/>
  </wne:recipientData>
  <wne:recipientData>
    <wne:active wne:val="1"/>
    <wne:hash wne:val="-1920766884"/>
  </wne:recipientData>
  <wne:recipientData>
    <wne:active wne:val="1"/>
    <wne:hash wne:val="1273947409"/>
  </wne:recipientData>
  <wne:recipientData>
    <wne:active wne:val="1"/>
    <wne:hash wne:val="-436394029"/>
  </wne:recipientData>
  <wne:recipientData>
    <wne:active wne:val="1"/>
    <wne:hash wne:val="820075891"/>
  </wne:recipientData>
  <wne:recipientData>
    <wne:active wne:val="1"/>
    <wne:hash wne:val="1150981078"/>
  </wne:recipientData>
  <wne:recipientData>
    <wne:active wne:val="1"/>
    <wne:hash wne:val="-368010392"/>
  </wne:recipientData>
  <wne:recipientData>
    <wne:active wne:val="1"/>
    <wne:hash wne:val="-1331515800"/>
  </wne:recipientData>
  <wne:recipientData>
    <wne:active wne:val="1"/>
    <wne:hash wne:val="144069289"/>
  </wne:recipientData>
  <wne:recipientData>
    <wne:active wne:val="1"/>
    <wne:hash wne:val="1919500532"/>
  </wne:recipientData>
  <wne:recipientData>
    <wne:active wne:val="1"/>
    <wne:hash wne:val="-2044561577"/>
  </wne:recipientData>
  <wne:recipientData>
    <wne:active wne:val="1"/>
    <wne:hash wne:val="1685179545"/>
  </wne:recipientData>
  <wne:recipientData>
    <wne:active wne:val="1"/>
    <wne:hash wne:val="-232091159"/>
  </wne:recipientData>
  <wne:recipientData>
    <wne:active wne:val="1"/>
    <wne:hash wne:val="-1055118097"/>
  </wne:recipientData>
  <wne:recipientData>
    <wne:active wne:val="1"/>
    <wne:hash wne:val="779138359"/>
  </wne:recipientData>
  <wne:recipientData>
    <wne:active wne:val="1"/>
    <wne:hash wne:val="1110043546"/>
  </wne:recipientData>
  <wne:recipientData>
    <wne:active wne:val="1"/>
    <wne:hash wne:val="-712642396"/>
  </wne:recipientData>
  <wne:recipientData>
    <wne:active wne:val="1"/>
    <wne:hash wne:val="-227671565"/>
  </wne:recipientData>
  <wne:recipientData>
    <wne:active wne:val="1"/>
    <wne:hash wne:val="1422416808"/>
  </wne:recipientData>
  <wne:recipientData>
    <wne:active wne:val="1"/>
    <wne:hash wne:val="598193099"/>
  </wne:recipientData>
  <wne:recipientData>
    <wne:active wne:val="1"/>
    <wne:hash wne:val="478431531"/>
  </wne:recipientData>
  <wne:recipientData>
    <wne:active wne:val="1"/>
    <wne:hash wne:val="809336718"/>
  </wne:recipientData>
  <wne:recipientData>
    <wne:active wne:val="1"/>
    <wne:hash wne:val="-2029062800"/>
  </wne:recipientData>
  <wne:recipientData>
    <wne:active wne:val="1"/>
    <wne:hash wne:val="-528378393"/>
  </wne:recipientData>
  <wne:recipientData>
    <wne:active wne:val="1"/>
    <wne:hash wne:val="-1176902047"/>
  </wne:recipientData>
  <wne:recipientData>
    <wne:active wne:val="1"/>
    <wne:hash wne:val="-2001125756"/>
  </wne:recipientData>
  <wne:recipientData>
    <wne:active wne:val="1"/>
    <wne:hash wne:val="2057055927"/>
  </wne:recipientData>
  <wne:recipientData>
    <wne:active wne:val="1"/>
    <wne:hash wne:val="-1907006182"/>
  </wne:recipientData>
  <wne:recipientData>
    <wne:active wne:val="1"/>
    <wne:hash wne:val="832460047"/>
  </wne:recipientData>
  <wne:recipientData>
    <wne:active wne:val="1"/>
    <wne:hash wne:val="-1090094079"/>
  </wne:recipientData>
  <wne:recipientData>
    <wne:active wne:val="1"/>
    <wne:hash wne:val="-607652095"/>
  </wne:recipientData>
  <wne:recipientData>
    <wne:active wne:val="1"/>
    <wne:hash wne:val="-1256175749"/>
  </wne:recipientData>
  <wne:recipientData>
    <wne:active wne:val="1"/>
    <wne:hash wne:val="-2080399458"/>
  </wne:recipientData>
  <wne:recipientData>
    <wne:active wne:val="1"/>
    <wne:hash wne:val="-69324059"/>
  </wne:recipientData>
  <wne:recipientData>
    <wne:active wne:val="1"/>
    <wne:hash wne:val="261581128"/>
  </wne:recipientData>
  <wne:recipientData>
    <wne:active wne:val="1"/>
    <wne:hash wne:val="-199014886"/>
  </wne:recipientData>
  <wne:recipientData>
    <wne:active wne:val="1"/>
    <wne:hash wne:val="2074051546"/>
  </wne:recipientData>
  <wne:recipientData>
    <wne:active wne:val="1"/>
    <wne:hash wne:val="1251024608"/>
  </wne:recipientData>
  <wne:recipientData>
    <wne:active wne:val="1"/>
    <wne:hash wne:val="-1634624857"/>
  </wne:recipientData>
  <wne:recipientData>
    <wne:active wne:val="1"/>
    <wne:hash wne:val="-1303719670"/>
  </wne:recipientData>
  <wne:recipientData>
    <wne:active wne:val="1"/>
    <wne:hash wne:val="-810550388"/>
  </wne:recipientData>
  <wne:recipientData>
    <wne:active wne:val="1"/>
    <wne:hash wne:val="508750748"/>
  </wne:recipientData>
  <wne:recipientData>
    <wne:active wne:val="1"/>
    <wne:hash wne:val="-314276190"/>
  </wne:recipientData>
  <wne:recipientData>
    <wne:active wne:val="1"/>
    <wne:hash wne:val="-161972847"/>
  </wne:recipientData>
  <wne:recipientData>
    <wne:active wne:val="1"/>
    <wne:hash wne:val="168932340"/>
  </wne:recipientData>
  <wne:recipientData>
    <wne:active wne:val="1"/>
    <wne:hash wne:val="-595358146"/>
  </wne:recipientData>
  <wne:recipientData>
    <wne:active wne:val="1"/>
    <wne:hash wne:val="1981402758"/>
  </wne:recipientData>
  <wne:recipientData>
    <wne:active wne:val="1"/>
    <wne:hash wne:val="1158375820"/>
  </wne:recipientData>
  <wne:recipientData>
    <wne:active wne:val="1"/>
    <wne:hash wne:val="-1534104757"/>
  </wne:recipientData>
  <wne:recipientData>
    <wne:active wne:val="1"/>
    <wne:hash wne:val="617296941"/>
  </wne:recipientData>
  <wne:recipientData>
    <wne:active wne:val="1"/>
    <wne:hash wne:val="270813677"/>
  </wne:recipientData>
  <wne:recipientData>
    <wne:active wne:val="1"/>
    <wne:hash wne:val="-552213261"/>
  </wne:recipientData>
  <wne:recipientData>
    <wne:active wne:val="1"/>
    <wne:hash wne:val="595440552"/>
  </wne:recipientData>
  <wne:recipientData>
    <wne:active wne:val="1"/>
    <wne:hash wne:val="-1759991941"/>
  </wne:recipientData>
  <wne:recipientData>
    <wne:active wne:val="1"/>
    <wne:hash wne:val="1840801132"/>
  </wne:recipientData>
  <wne:recipientData>
    <wne:active wne:val="1"/>
    <wne:hash wne:val="1766937862"/>
  </wne:recipientData>
  <wne:recipientData>
    <wne:active wne:val="1"/>
    <wne:hash wne:val="1816627820"/>
  </wne:recipientData>
  <wne:recipientData>
    <wne:active wne:val="1"/>
    <wne:hash wne:val="-1107655938"/>
  </wne:recipientData>
  <wne:recipientData>
    <wne:active wne:val="1"/>
    <wne:hash wne:val="-1984449286"/>
  </wne:recipientData>
  <wne:recipientData>
    <wne:active wne:val="1"/>
    <wne:hash wne:val="-732723967"/>
  </wne:recipientData>
  <wne:recipientData>
    <wne:active wne:val="1"/>
    <wne:hash wne:val="1830437057"/>
  </wne:recipientData>
  <wne:recipientData>
    <wne:active wne:val="1"/>
    <wne:hash wne:val="-2016138623"/>
  </wne:recipientData>
  <wne:recipientData>
    <wne:active wne:val="1"/>
    <wne:hash wne:val="-817434997"/>
  </wne:recipientData>
  <wne:recipientData>
    <wne:active wne:val="1"/>
    <wne:hash wne:val="1583543746"/>
  </wne:recipientData>
  <wne:recipientData>
    <wne:active wne:val="1"/>
    <wne:hash wne:val="-1597249754"/>
  </wne:recipientData>
  <wne:recipientData>
    <wne:active wne:val="1"/>
    <wne:hash wne:val="542769503"/>
  </wne:recipientData>
  <wne:recipientData>
    <wne:active wne:val="1"/>
    <wne:hash wne:val="-1701005932"/>
  </wne:recipientData>
  <wne:recipientData>
    <wne:active wne:val="1"/>
    <wne:hash wne:val="-1759762074"/>
  </wne:recipientData>
  <wne:recipientData>
    <wne:active wne:val="1"/>
    <wne:hash wne:val="1122751865"/>
  </wne:recipientData>
  <wne:recipientData>
    <wne:active wne:val="1"/>
    <wne:hash wne:val="950282157"/>
  </wne:recipientData>
  <wne:recipientData>
    <wne:active wne:val="1"/>
    <wne:hash wne:val="-1459814929"/>
  </wne:recipientData>
  <wne:recipientData>
    <wne:active wne:val="1"/>
    <wne:hash wne:val="-1117450843"/>
  </wne:recipientData>
  <wne:recipientData>
    <wne:active wne:val="1"/>
    <wne:hash wne:val="-1159153709"/>
  </wne:recipientData>
  <wne:recipientData>
    <wne:active wne:val="1"/>
    <wne:hash wne:val="-306482541"/>
  </wne:recipientData>
  <wne:recipientData>
    <wne:active wne:val="1"/>
    <wne:hash wne:val="1883420457"/>
  </wne:recipientData>
  <wne:recipientData>
    <wne:active wne:val="1"/>
    <wne:hash wne:val="-494452506"/>
  </wne:recipientData>
  <wne:recipientData>
    <wne:active wne:val="1"/>
    <wne:hash wne:val="619721290"/>
  </wne:recipientData>
  <wne:recipientData>
    <wne:active wne:val="1"/>
    <wne:hash wne:val="-1482911669"/>
  </wne:recipientData>
  <wne:recipientData>
    <wne:active wne:val="1"/>
    <wne:hash wne:val="1123829601"/>
  </wne:recipientData>
  <wne:recipientData>
    <wne:active wne:val="1"/>
    <wne:hash wne:val="1606271585"/>
  </wne:recipientData>
  <wne:recipientData>
    <wne:active wne:val="1"/>
    <wne:hash wne:val="2092974831"/>
  </wne:recipientData>
  <wne:recipientData>
    <wne:active wne:val="1"/>
    <wne:hash wne:val="-2118105559"/>
  </wne:recipientData>
  <wne:recipientData>
    <wne:active wne:val="1"/>
    <wne:hash wne:val="1242435975"/>
  </wne:recipientData>
  <wne:recipientData>
    <wne:active wne:val="1"/>
    <wne:hash wne:val="-20184486"/>
  </wne:recipientData>
  <wne:recipientData>
    <wne:active wne:val="1"/>
    <wne:hash wne:val="1094631955"/>
  </wne:recipientData>
  <wne:recipientData>
    <wne:active wne:val="1"/>
    <wne:hash wne:val="1009017323"/>
  </wne:recipientData>
  <wne:recipientData>
    <wne:active wne:val="1"/>
    <wne:hash wne:val="185990385"/>
  </wne:recipientData>
  <wne:recipientData>
    <wne:active wne:val="1"/>
    <wne:hash wne:val="-305404599"/>
  </wne:recipientData>
  <wne:recipientData>
    <wne:active wne:val="1"/>
    <wne:hash wne:val="-1839897045"/>
  </wne:recipientData>
  <wne:recipientData>
    <wne:active wne:val="1"/>
    <wne:hash wne:val="1192449790"/>
  </wne:recipientData>
  <wne:recipientData>
    <wne:active wne:val="1"/>
    <wne:hash wne:val="1291552655"/>
  </wne:recipientData>
  <wne:recipientData>
    <wne:active wne:val="1"/>
    <wne:hash wne:val="-1141407793"/>
  </wne:recipientData>
  <wne:recipientData>
    <wne:active wne:val="1"/>
    <wne:hash wne:val="-734061572"/>
  </wne:recipientData>
  <wne:recipientData>
    <wne:active wne:val="1"/>
    <wne:hash wne:val="-251619588"/>
  </wne:recipientData>
  <wne:recipientData>
    <wne:active wne:val="1"/>
    <wne:hash wne:val="-19486607"/>
  </wne:recipientData>
  <wne:recipientData>
    <wne:active wne:val="1"/>
    <wne:hash wne:val="-2116462131"/>
  </wne:recipientData>
  <wne:recipientData>
    <wne:active wne:val="1"/>
    <wne:hash wne:val="-1523313243"/>
  </wne:recipientData>
  <wne:recipientData>
    <wne:active wne:val="1"/>
    <wne:hash wne:val="1509033592"/>
  </wne:recipientData>
  <wne:recipientData>
    <wne:active wne:val="1"/>
    <wne:hash wne:val="-1047922836"/>
  </wne:recipientData>
  <wne:recipientData>
    <wne:active wne:val="1"/>
    <wne:hash wne:val="814084012"/>
  </wne:recipientData>
  <wne:recipientData>
    <wne:active wne:val="1"/>
    <wne:hash wne:val="885395679"/>
  </wne:recipientData>
  <wne:recipientData>
    <wne:active wne:val="1"/>
    <wne:hash wne:val="-1352504550"/>
  </wne:recipientData>
  <wne:recipientData>
    <wne:active wne:val="1"/>
    <wne:hash wne:val="-1699258074"/>
  </wne:recipientData>
  <wne:recipientData>
    <wne:active wne:val="1"/>
    <wne:hash wne:val="498733698"/>
  </wne:recipientData>
  <wne:recipientData>
    <wne:active wne:val="1"/>
    <wne:hash wne:val="1130478303"/>
  </wne:recipientData>
  <wne:recipientData>
    <wne:active wne:val="1"/>
    <wne:hash wne:val="-132142158"/>
  </wne:recipientData>
  <wne:recipientData>
    <wne:active wne:val="1"/>
    <wne:hash wne:val="731294891"/>
  </wne:recipientData>
  <wne:recipientData>
    <wne:active wne:val="1"/>
    <wne:hash wne:val="-1701665557"/>
  </wne:recipientData>
  <wne:recipientData>
    <wne:active wne:val="1"/>
    <wne:hash wne:val="-755780071"/>
  </wne:recipientData>
  <wne:recipientData>
    <wne:active wne:val="1"/>
    <wne:hash wne:val="1301286996"/>
  </wne:recipientData>
  <wne:recipientData>
    <wne:active wne:val="1"/>
    <wne:hash wne:val="954533472"/>
  </wne:recipientData>
  <wne:recipientData>
    <wne:active wne:val="1"/>
    <wne:hash wne:val="-1142442052"/>
  </wne:recipientData>
  <wne:recipientData>
    <wne:active wne:val="1"/>
    <wne:hash wne:val="2085315956"/>
  </wne:recipientData>
  <wne:recipientData>
    <wne:active wne:val="1"/>
    <wne:hash wne:val="-1095477544"/>
  </wne:recipientData>
  <wne:recipientData>
    <wne:active wne:val="1"/>
    <wne:hash wne:val="-891744519"/>
  </wne:recipientData>
  <wne:recipientData>
    <wne:active wne:val="1"/>
    <wne:hash wne:val="-66275735"/>
  </wne:recipientData>
  <wne:recipientData>
    <wne:active wne:val="1"/>
    <wne:hash wne:val="-889302673"/>
  </wne:recipientData>
  <wne:recipientData>
    <wne:active wne:val="1"/>
    <wne:hash wne:val="-277890423"/>
  </wne:recipientData>
  <wne:recipientData>
    <wne:active wne:val="1"/>
    <wne:hash wne:val="-1160071896"/>
  </wne:recipientData>
  <wne:recipientData>
    <wne:active wne:val="1"/>
    <wne:hash wne:val="-2573575"/>
  </wne:recipientData>
  <wne:recipientData>
    <wne:active wne:val="1"/>
    <wne:hash wne:val="869926867"/>
  </wne:recipientData>
  <wne:recipientData>
    <wne:active wne:val="1"/>
    <wne:hash wne:val="1352368851"/>
  </wne:recipientData>
  <wne:recipientData>
    <wne:active wne:val="1"/>
    <wne:hash wne:val="1584501832"/>
  </wne:recipientData>
  <wne:recipientData>
    <wne:active wne:val="1"/>
    <wne:hash wne:val="-179079196"/>
  </wne:recipientData>
  <wne:recipientData>
    <wne:active wne:val="1"/>
    <wne:hash wne:val="759982658"/>
  </wne:recipientData>
  <wne:recipientData>
    <wne:active wne:val="1"/>
    <wne:hash wne:val="164440650"/>
  </wne:recipientData>
  <wne:recipientData>
    <wne:active wne:val="1"/>
    <wne:hash wne:val="1637278964"/>
  </wne:recipientData>
  <wne:recipientData>
    <wne:active wne:val="1"/>
    <wne:hash wne:val="2086359279"/>
  </wne:recipientData>
  <wne:recipientData>
    <wne:active wne:val="1"/>
    <wne:hash wne:val="729842954"/>
  </wne:recipientData>
  <wne:recipientData>
    <wne:active wne:val="1"/>
    <wne:hash wne:val="-1079239264"/>
  </wne:recipientData>
  <wne:recipientData>
    <wne:active wne:val="1"/>
    <wne:hash wne:val="1640829748"/>
  </wne:recipientData>
  <wne:recipientData>
    <wne:active wne:val="1"/>
    <wne:hash wne:val="-968540796"/>
  </wne:recipientData>
  <wne:recipientData>
    <wne:active wne:val="1"/>
    <wne:hash wne:val="-1027858009"/>
  </wne:recipientData>
  <wne:recipientData>
    <wne:active wne:val="1"/>
    <wne:hash wne:val="1482878090"/>
  </wne:recipientData>
  <wne:recipientData>
    <wne:active wne:val="1"/>
    <wne:hash wne:val="582479961"/>
  </wne:recipientData>
  <wne:recipientData>
    <wne:active wne:val="1"/>
    <wne:hash wne:val="1696653757"/>
  </wne:recipientData>
  <wne:recipientData>
    <wne:active wne:val="1"/>
    <wne:hash wne:val="1649007390"/>
  </wne:recipientData>
  <wne:recipientData>
    <wne:active wne:val="1"/>
    <wne:hash wne:val="-1569111730"/>
  </wne:recipientData>
  <wne:recipientData>
    <wne:active wne:val="1"/>
    <wne:hash wne:val="-93526641"/>
  </wne:recipientData>
  <wne:recipientData>
    <wne:active wne:val="1"/>
    <wne:hash wne:val="1129719598"/>
  </wne:recipientData>
  <wne:recipientData>
    <wne:active wne:val="1"/>
    <wne:hash wne:val="-1301305321"/>
  </wne:recipientData>
  <wne:recipientData>
    <wne:active wne:val="1"/>
    <wne:hash wne:val="1496764525"/>
  </wne:recipientData>
  <wne:recipientData>
    <wne:active wne:val="1"/>
    <wne:hash wne:val="-96450774"/>
  </wne:recipientData>
  <wne:recipientData>
    <wne:active wne:val="1"/>
    <wne:hash wne:val="1017723022"/>
  </wne:recipientData>
  <wne:recipientData>
    <wne:active wne:val="1"/>
    <wne:hash wne:val="1170792109"/>
  </wne:recipientData>
  <wne:recipientData>
    <wne:active wne:val="1"/>
    <wne:hash wne:val="-1320649070"/>
  </wne:recipientData>
  <wne:recipientData>
    <wne:active wne:val="1"/>
    <wne:hash wne:val="-1909585294"/>
  </wne:recipientData>
  <wne:recipientData>
    <wne:active wne:val="1"/>
    <wne:hash wne:val="1562355064"/>
  </wne:recipientData>
  <wne:recipientData>
    <wne:active wne:val="1"/>
    <wne:hash wne:val="-1980236056"/>
  </wne:recipientData>
  <wne:recipientData>
    <wne:active wne:val="1"/>
    <wne:hash wne:val="158129766"/>
  </wne:recipientData>
  <wne:recipientData>
    <wne:active wne:val="1"/>
    <wne:hash wne:val="941306907"/>
  </wne:recipientData>
  <wne:recipientData>
    <wne:active wne:val="1"/>
    <wne:hash wne:val="-321313554"/>
  </wne:recipientData>
  <wne:recipientData>
    <wne:active wne:val="1"/>
    <wne:hash wne:val="-2044377521"/>
  </wne:recipientData>
  <wne:recipientData>
    <wne:active wne:val="1"/>
    <wne:hash wne:val="707888255"/>
  </wne:recipientData>
  <wne:recipientData>
    <wne:active wne:val="1"/>
    <wne:hash wne:val="-115138683"/>
  </wne:recipientData>
  <wne:recipientData>
    <wne:active wne:val="1"/>
    <wne:hash wne:val="95208433"/>
  </wne:recipientData>
  <wne:recipientData>
    <wne:active wne:val="1"/>
    <wne:hash wne:val="-1167412028"/>
  </wne:recipientData>
  <wne:recipientData>
    <wne:active wne:val="1"/>
    <wne:hash wne:val="147031533"/>
  </wne:recipientData>
  <wne:recipientData>
    <wne:active wne:val="1"/>
    <wne:hash wne:val="-138210219"/>
  </wne:recipientData>
  <wne:recipientData>
    <wne:active wne:val="1"/>
    <wne:hash wne:val="-9612371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PMPTSP\PENGAWASAN 2025\DATA SPPD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2025$'`"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46"/>
    <w:rsid w:val="000020D7"/>
    <w:rsid w:val="00024C6C"/>
    <w:rsid w:val="00026EC2"/>
    <w:rsid w:val="000300BE"/>
    <w:rsid w:val="0003582D"/>
    <w:rsid w:val="000471E5"/>
    <w:rsid w:val="00054268"/>
    <w:rsid w:val="0005699A"/>
    <w:rsid w:val="00060946"/>
    <w:rsid w:val="00063650"/>
    <w:rsid w:val="0006770D"/>
    <w:rsid w:val="00073AA0"/>
    <w:rsid w:val="000740D2"/>
    <w:rsid w:val="000758F8"/>
    <w:rsid w:val="000759B0"/>
    <w:rsid w:val="00076BCC"/>
    <w:rsid w:val="00084293"/>
    <w:rsid w:val="00087AD7"/>
    <w:rsid w:val="00090CB6"/>
    <w:rsid w:val="000936CF"/>
    <w:rsid w:val="00093CB7"/>
    <w:rsid w:val="00094A50"/>
    <w:rsid w:val="00097246"/>
    <w:rsid w:val="000A4532"/>
    <w:rsid w:val="000B2EDB"/>
    <w:rsid w:val="000B56A8"/>
    <w:rsid w:val="000C042C"/>
    <w:rsid w:val="000C0E4D"/>
    <w:rsid w:val="000D490C"/>
    <w:rsid w:val="000E0C84"/>
    <w:rsid w:val="000E151B"/>
    <w:rsid w:val="000E19AF"/>
    <w:rsid w:val="000E3545"/>
    <w:rsid w:val="000F2151"/>
    <w:rsid w:val="000F7B28"/>
    <w:rsid w:val="00105DCC"/>
    <w:rsid w:val="00105F2C"/>
    <w:rsid w:val="00117326"/>
    <w:rsid w:val="0012120F"/>
    <w:rsid w:val="001214F2"/>
    <w:rsid w:val="00125F5B"/>
    <w:rsid w:val="00137287"/>
    <w:rsid w:val="00140D46"/>
    <w:rsid w:val="001423C7"/>
    <w:rsid w:val="00143219"/>
    <w:rsid w:val="00147275"/>
    <w:rsid w:val="00162A59"/>
    <w:rsid w:val="0017303A"/>
    <w:rsid w:val="00174F2F"/>
    <w:rsid w:val="00176272"/>
    <w:rsid w:val="001817B7"/>
    <w:rsid w:val="00191E3A"/>
    <w:rsid w:val="001A1CB6"/>
    <w:rsid w:val="001B5DA1"/>
    <w:rsid w:val="001B703C"/>
    <w:rsid w:val="001D560E"/>
    <w:rsid w:val="001F0A4D"/>
    <w:rsid w:val="001F4494"/>
    <w:rsid w:val="001F7805"/>
    <w:rsid w:val="00202FF5"/>
    <w:rsid w:val="00203853"/>
    <w:rsid w:val="00210E94"/>
    <w:rsid w:val="00214DEC"/>
    <w:rsid w:val="00214DF0"/>
    <w:rsid w:val="00216E95"/>
    <w:rsid w:val="0022001A"/>
    <w:rsid w:val="00223D00"/>
    <w:rsid w:val="002420C8"/>
    <w:rsid w:val="00242A9E"/>
    <w:rsid w:val="00244AA9"/>
    <w:rsid w:val="00244BAA"/>
    <w:rsid w:val="0024665A"/>
    <w:rsid w:val="002470EA"/>
    <w:rsid w:val="0024781B"/>
    <w:rsid w:val="00257D49"/>
    <w:rsid w:val="002618F4"/>
    <w:rsid w:val="00262D8B"/>
    <w:rsid w:val="00281649"/>
    <w:rsid w:val="00285314"/>
    <w:rsid w:val="002874E8"/>
    <w:rsid w:val="00294086"/>
    <w:rsid w:val="002A2CFC"/>
    <w:rsid w:val="002A4BBC"/>
    <w:rsid w:val="002A78DF"/>
    <w:rsid w:val="002B17B0"/>
    <w:rsid w:val="002B42C7"/>
    <w:rsid w:val="002B5850"/>
    <w:rsid w:val="002C2534"/>
    <w:rsid w:val="002C3F46"/>
    <w:rsid w:val="002D1447"/>
    <w:rsid w:val="002D25AA"/>
    <w:rsid w:val="002D340B"/>
    <w:rsid w:val="002D3A70"/>
    <w:rsid w:val="002D5462"/>
    <w:rsid w:val="002E0CEB"/>
    <w:rsid w:val="002E18F0"/>
    <w:rsid w:val="002E3B6A"/>
    <w:rsid w:val="002F04C6"/>
    <w:rsid w:val="002F4EE6"/>
    <w:rsid w:val="00302567"/>
    <w:rsid w:val="00302ED2"/>
    <w:rsid w:val="003037FE"/>
    <w:rsid w:val="003051F2"/>
    <w:rsid w:val="00315A98"/>
    <w:rsid w:val="00315C90"/>
    <w:rsid w:val="0034288B"/>
    <w:rsid w:val="00343162"/>
    <w:rsid w:val="0034445E"/>
    <w:rsid w:val="003450CB"/>
    <w:rsid w:val="003512AD"/>
    <w:rsid w:val="003519ED"/>
    <w:rsid w:val="00352C72"/>
    <w:rsid w:val="00355BAA"/>
    <w:rsid w:val="003567A3"/>
    <w:rsid w:val="003573E5"/>
    <w:rsid w:val="003607D6"/>
    <w:rsid w:val="00363023"/>
    <w:rsid w:val="003645C5"/>
    <w:rsid w:val="00370CEA"/>
    <w:rsid w:val="003719AD"/>
    <w:rsid w:val="00374279"/>
    <w:rsid w:val="00375017"/>
    <w:rsid w:val="003856AC"/>
    <w:rsid w:val="00385AE8"/>
    <w:rsid w:val="0039152F"/>
    <w:rsid w:val="00393057"/>
    <w:rsid w:val="00393A5C"/>
    <w:rsid w:val="003A7DCC"/>
    <w:rsid w:val="003B36F4"/>
    <w:rsid w:val="003C33D0"/>
    <w:rsid w:val="003C5C32"/>
    <w:rsid w:val="003C7600"/>
    <w:rsid w:val="003C7B93"/>
    <w:rsid w:val="003D116B"/>
    <w:rsid w:val="003D431F"/>
    <w:rsid w:val="003E2D5B"/>
    <w:rsid w:val="003E3E12"/>
    <w:rsid w:val="003E43BA"/>
    <w:rsid w:val="003F2F55"/>
    <w:rsid w:val="003F6C8C"/>
    <w:rsid w:val="003F7EF4"/>
    <w:rsid w:val="004029E7"/>
    <w:rsid w:val="00423069"/>
    <w:rsid w:val="00424804"/>
    <w:rsid w:val="004318C3"/>
    <w:rsid w:val="0043644E"/>
    <w:rsid w:val="00445C6E"/>
    <w:rsid w:val="00450767"/>
    <w:rsid w:val="00450EFC"/>
    <w:rsid w:val="00454F25"/>
    <w:rsid w:val="00457E14"/>
    <w:rsid w:val="00457F46"/>
    <w:rsid w:val="00471D80"/>
    <w:rsid w:val="0047393B"/>
    <w:rsid w:val="00473DAB"/>
    <w:rsid w:val="00474DC0"/>
    <w:rsid w:val="00480DFF"/>
    <w:rsid w:val="00481498"/>
    <w:rsid w:val="004837F5"/>
    <w:rsid w:val="0048581E"/>
    <w:rsid w:val="004866C6"/>
    <w:rsid w:val="00494D34"/>
    <w:rsid w:val="004961BC"/>
    <w:rsid w:val="004B0C3B"/>
    <w:rsid w:val="004B4AD3"/>
    <w:rsid w:val="004B612F"/>
    <w:rsid w:val="004C48F3"/>
    <w:rsid w:val="004C52AE"/>
    <w:rsid w:val="004C64EE"/>
    <w:rsid w:val="004C7FB1"/>
    <w:rsid w:val="004E21EC"/>
    <w:rsid w:val="004E7F11"/>
    <w:rsid w:val="004F194A"/>
    <w:rsid w:val="004F5BAE"/>
    <w:rsid w:val="004F727B"/>
    <w:rsid w:val="005054A4"/>
    <w:rsid w:val="00515F42"/>
    <w:rsid w:val="00515F86"/>
    <w:rsid w:val="005254D5"/>
    <w:rsid w:val="00530282"/>
    <w:rsid w:val="00533AFF"/>
    <w:rsid w:val="00537FCC"/>
    <w:rsid w:val="00547EFA"/>
    <w:rsid w:val="00556490"/>
    <w:rsid w:val="00557BA0"/>
    <w:rsid w:val="00561E73"/>
    <w:rsid w:val="00564909"/>
    <w:rsid w:val="005704CB"/>
    <w:rsid w:val="00573A1E"/>
    <w:rsid w:val="0057427A"/>
    <w:rsid w:val="005756A3"/>
    <w:rsid w:val="00581B5F"/>
    <w:rsid w:val="005867C0"/>
    <w:rsid w:val="00587E20"/>
    <w:rsid w:val="005914AD"/>
    <w:rsid w:val="0059375D"/>
    <w:rsid w:val="00596CBA"/>
    <w:rsid w:val="005A471D"/>
    <w:rsid w:val="005A625B"/>
    <w:rsid w:val="005B1985"/>
    <w:rsid w:val="005D4B84"/>
    <w:rsid w:val="005E192E"/>
    <w:rsid w:val="005E2036"/>
    <w:rsid w:val="005E4BD5"/>
    <w:rsid w:val="005F0116"/>
    <w:rsid w:val="005F4B49"/>
    <w:rsid w:val="006038FD"/>
    <w:rsid w:val="00603E4A"/>
    <w:rsid w:val="006049E5"/>
    <w:rsid w:val="0060558B"/>
    <w:rsid w:val="00606E45"/>
    <w:rsid w:val="00607EBF"/>
    <w:rsid w:val="0061075A"/>
    <w:rsid w:val="00613B4A"/>
    <w:rsid w:val="00622F3E"/>
    <w:rsid w:val="00632556"/>
    <w:rsid w:val="006327EF"/>
    <w:rsid w:val="00633A2F"/>
    <w:rsid w:val="00640F2D"/>
    <w:rsid w:val="00641753"/>
    <w:rsid w:val="00642E78"/>
    <w:rsid w:val="00656F24"/>
    <w:rsid w:val="0065793A"/>
    <w:rsid w:val="00667E47"/>
    <w:rsid w:val="00677E63"/>
    <w:rsid w:val="00681C2B"/>
    <w:rsid w:val="00684D41"/>
    <w:rsid w:val="006902DA"/>
    <w:rsid w:val="00694F86"/>
    <w:rsid w:val="0069504D"/>
    <w:rsid w:val="0069626A"/>
    <w:rsid w:val="006A104E"/>
    <w:rsid w:val="006A1F40"/>
    <w:rsid w:val="006A75FB"/>
    <w:rsid w:val="006B199B"/>
    <w:rsid w:val="006B1ADA"/>
    <w:rsid w:val="006B53EC"/>
    <w:rsid w:val="006B737C"/>
    <w:rsid w:val="006C0E9A"/>
    <w:rsid w:val="006D0433"/>
    <w:rsid w:val="006E0FBF"/>
    <w:rsid w:val="006E2384"/>
    <w:rsid w:val="006F07AD"/>
    <w:rsid w:val="006F1957"/>
    <w:rsid w:val="006F43C6"/>
    <w:rsid w:val="006F5EA3"/>
    <w:rsid w:val="006F7582"/>
    <w:rsid w:val="00725248"/>
    <w:rsid w:val="00726EC7"/>
    <w:rsid w:val="007414B1"/>
    <w:rsid w:val="00742BB5"/>
    <w:rsid w:val="00743BC0"/>
    <w:rsid w:val="00743ED9"/>
    <w:rsid w:val="007456E3"/>
    <w:rsid w:val="00750D9B"/>
    <w:rsid w:val="0075341D"/>
    <w:rsid w:val="007606B1"/>
    <w:rsid w:val="00762474"/>
    <w:rsid w:val="00762719"/>
    <w:rsid w:val="00773142"/>
    <w:rsid w:val="007749D6"/>
    <w:rsid w:val="00774BBC"/>
    <w:rsid w:val="00784CED"/>
    <w:rsid w:val="0078587B"/>
    <w:rsid w:val="0079030A"/>
    <w:rsid w:val="00790964"/>
    <w:rsid w:val="007914FC"/>
    <w:rsid w:val="00796BB1"/>
    <w:rsid w:val="00796CC0"/>
    <w:rsid w:val="00797FE9"/>
    <w:rsid w:val="007A6599"/>
    <w:rsid w:val="007B02DE"/>
    <w:rsid w:val="007B4520"/>
    <w:rsid w:val="007B79D1"/>
    <w:rsid w:val="007C2A83"/>
    <w:rsid w:val="007D295C"/>
    <w:rsid w:val="007D2E0B"/>
    <w:rsid w:val="007D45F7"/>
    <w:rsid w:val="007D6BFE"/>
    <w:rsid w:val="007E3010"/>
    <w:rsid w:val="007E5FD1"/>
    <w:rsid w:val="007E60A1"/>
    <w:rsid w:val="007E77B4"/>
    <w:rsid w:val="007F7DA6"/>
    <w:rsid w:val="0080248F"/>
    <w:rsid w:val="00806111"/>
    <w:rsid w:val="00815197"/>
    <w:rsid w:val="0081643C"/>
    <w:rsid w:val="00817E54"/>
    <w:rsid w:val="00820320"/>
    <w:rsid w:val="008224CB"/>
    <w:rsid w:val="0082275B"/>
    <w:rsid w:val="008253F9"/>
    <w:rsid w:val="00826F92"/>
    <w:rsid w:val="00836F99"/>
    <w:rsid w:val="00851E67"/>
    <w:rsid w:val="008550FE"/>
    <w:rsid w:val="00863C92"/>
    <w:rsid w:val="00866039"/>
    <w:rsid w:val="00870870"/>
    <w:rsid w:val="008715E0"/>
    <w:rsid w:val="00874EE6"/>
    <w:rsid w:val="00876DC9"/>
    <w:rsid w:val="0088044F"/>
    <w:rsid w:val="008806B7"/>
    <w:rsid w:val="00882979"/>
    <w:rsid w:val="00892572"/>
    <w:rsid w:val="00893967"/>
    <w:rsid w:val="008959E2"/>
    <w:rsid w:val="008975FD"/>
    <w:rsid w:val="008A2941"/>
    <w:rsid w:val="008A39E4"/>
    <w:rsid w:val="008C0012"/>
    <w:rsid w:val="008C264B"/>
    <w:rsid w:val="008C6846"/>
    <w:rsid w:val="008F08B9"/>
    <w:rsid w:val="008F4260"/>
    <w:rsid w:val="00912705"/>
    <w:rsid w:val="00916C08"/>
    <w:rsid w:val="00922209"/>
    <w:rsid w:val="009274C2"/>
    <w:rsid w:val="00930959"/>
    <w:rsid w:val="009452EB"/>
    <w:rsid w:val="00954BE8"/>
    <w:rsid w:val="0096257C"/>
    <w:rsid w:val="009721E5"/>
    <w:rsid w:val="00972B40"/>
    <w:rsid w:val="009806B8"/>
    <w:rsid w:val="0099062B"/>
    <w:rsid w:val="00991A19"/>
    <w:rsid w:val="00995B23"/>
    <w:rsid w:val="00996C6E"/>
    <w:rsid w:val="009A2F39"/>
    <w:rsid w:val="009A6B68"/>
    <w:rsid w:val="009B0E4A"/>
    <w:rsid w:val="009C075E"/>
    <w:rsid w:val="009C12ED"/>
    <w:rsid w:val="009C5342"/>
    <w:rsid w:val="009D146E"/>
    <w:rsid w:val="009D182D"/>
    <w:rsid w:val="009D5FAF"/>
    <w:rsid w:val="009D7607"/>
    <w:rsid w:val="009E300E"/>
    <w:rsid w:val="009E438A"/>
    <w:rsid w:val="009F1CB0"/>
    <w:rsid w:val="009F3550"/>
    <w:rsid w:val="00A04B41"/>
    <w:rsid w:val="00A05058"/>
    <w:rsid w:val="00A117D7"/>
    <w:rsid w:val="00A42958"/>
    <w:rsid w:val="00A5019B"/>
    <w:rsid w:val="00A620D7"/>
    <w:rsid w:val="00A62242"/>
    <w:rsid w:val="00A7277E"/>
    <w:rsid w:val="00A73072"/>
    <w:rsid w:val="00A77E85"/>
    <w:rsid w:val="00A842AE"/>
    <w:rsid w:val="00A85605"/>
    <w:rsid w:val="00A86BBC"/>
    <w:rsid w:val="00A96F12"/>
    <w:rsid w:val="00A97AC7"/>
    <w:rsid w:val="00AA07A6"/>
    <w:rsid w:val="00AA1B73"/>
    <w:rsid w:val="00AA52E5"/>
    <w:rsid w:val="00AA75FC"/>
    <w:rsid w:val="00AB6160"/>
    <w:rsid w:val="00AD2E42"/>
    <w:rsid w:val="00AD3EEE"/>
    <w:rsid w:val="00AD5825"/>
    <w:rsid w:val="00AD74C4"/>
    <w:rsid w:val="00AE0AB1"/>
    <w:rsid w:val="00AE10AF"/>
    <w:rsid w:val="00AE48A3"/>
    <w:rsid w:val="00AF0190"/>
    <w:rsid w:val="00AF03A8"/>
    <w:rsid w:val="00AF2186"/>
    <w:rsid w:val="00AF33A2"/>
    <w:rsid w:val="00B01234"/>
    <w:rsid w:val="00B04334"/>
    <w:rsid w:val="00B06912"/>
    <w:rsid w:val="00B06C37"/>
    <w:rsid w:val="00B077C7"/>
    <w:rsid w:val="00B118D5"/>
    <w:rsid w:val="00B150FA"/>
    <w:rsid w:val="00B228D7"/>
    <w:rsid w:val="00B2585B"/>
    <w:rsid w:val="00B3043B"/>
    <w:rsid w:val="00B30A04"/>
    <w:rsid w:val="00B32487"/>
    <w:rsid w:val="00B32D72"/>
    <w:rsid w:val="00B5434A"/>
    <w:rsid w:val="00B54A0E"/>
    <w:rsid w:val="00B576A2"/>
    <w:rsid w:val="00B61A39"/>
    <w:rsid w:val="00B6425B"/>
    <w:rsid w:val="00B6707F"/>
    <w:rsid w:val="00B713F7"/>
    <w:rsid w:val="00B85467"/>
    <w:rsid w:val="00B91941"/>
    <w:rsid w:val="00B92077"/>
    <w:rsid w:val="00B9225A"/>
    <w:rsid w:val="00B96D5F"/>
    <w:rsid w:val="00B97029"/>
    <w:rsid w:val="00BA7A86"/>
    <w:rsid w:val="00BB14DA"/>
    <w:rsid w:val="00BD7095"/>
    <w:rsid w:val="00BE1B35"/>
    <w:rsid w:val="00BE3E30"/>
    <w:rsid w:val="00BE735D"/>
    <w:rsid w:val="00BF1F97"/>
    <w:rsid w:val="00BF390B"/>
    <w:rsid w:val="00C006AA"/>
    <w:rsid w:val="00C00FED"/>
    <w:rsid w:val="00C030C1"/>
    <w:rsid w:val="00C05562"/>
    <w:rsid w:val="00C07142"/>
    <w:rsid w:val="00C110AF"/>
    <w:rsid w:val="00C1192B"/>
    <w:rsid w:val="00C12095"/>
    <w:rsid w:val="00C13591"/>
    <w:rsid w:val="00C142AE"/>
    <w:rsid w:val="00C263B8"/>
    <w:rsid w:val="00C31C6A"/>
    <w:rsid w:val="00C32572"/>
    <w:rsid w:val="00C43172"/>
    <w:rsid w:val="00C516F9"/>
    <w:rsid w:val="00C530BB"/>
    <w:rsid w:val="00C5645F"/>
    <w:rsid w:val="00C56933"/>
    <w:rsid w:val="00C73D89"/>
    <w:rsid w:val="00C8083F"/>
    <w:rsid w:val="00C81D91"/>
    <w:rsid w:val="00C8226B"/>
    <w:rsid w:val="00C857A6"/>
    <w:rsid w:val="00C900C8"/>
    <w:rsid w:val="00C9069C"/>
    <w:rsid w:val="00C92306"/>
    <w:rsid w:val="00C96846"/>
    <w:rsid w:val="00C96AFF"/>
    <w:rsid w:val="00C97A64"/>
    <w:rsid w:val="00CA6902"/>
    <w:rsid w:val="00CB607D"/>
    <w:rsid w:val="00CD32F8"/>
    <w:rsid w:val="00CD45D9"/>
    <w:rsid w:val="00CE49D3"/>
    <w:rsid w:val="00CF2C2C"/>
    <w:rsid w:val="00CF6CBB"/>
    <w:rsid w:val="00D06A4B"/>
    <w:rsid w:val="00D25D7F"/>
    <w:rsid w:val="00D33AA5"/>
    <w:rsid w:val="00D36537"/>
    <w:rsid w:val="00D41732"/>
    <w:rsid w:val="00D46F73"/>
    <w:rsid w:val="00D519CE"/>
    <w:rsid w:val="00D54C95"/>
    <w:rsid w:val="00D72964"/>
    <w:rsid w:val="00D762C7"/>
    <w:rsid w:val="00D80331"/>
    <w:rsid w:val="00D92E50"/>
    <w:rsid w:val="00D96D7F"/>
    <w:rsid w:val="00D97394"/>
    <w:rsid w:val="00DA5A16"/>
    <w:rsid w:val="00DA6DB3"/>
    <w:rsid w:val="00DB1DAE"/>
    <w:rsid w:val="00DB231F"/>
    <w:rsid w:val="00DC115B"/>
    <w:rsid w:val="00DC7F46"/>
    <w:rsid w:val="00DE5FBC"/>
    <w:rsid w:val="00DF00CD"/>
    <w:rsid w:val="00DF104D"/>
    <w:rsid w:val="00DF3D61"/>
    <w:rsid w:val="00DF448A"/>
    <w:rsid w:val="00DF508C"/>
    <w:rsid w:val="00DF6BC5"/>
    <w:rsid w:val="00DF7507"/>
    <w:rsid w:val="00DF7963"/>
    <w:rsid w:val="00E00699"/>
    <w:rsid w:val="00E042F0"/>
    <w:rsid w:val="00E1171D"/>
    <w:rsid w:val="00E12F5C"/>
    <w:rsid w:val="00E14D15"/>
    <w:rsid w:val="00E20986"/>
    <w:rsid w:val="00E23BA1"/>
    <w:rsid w:val="00E32644"/>
    <w:rsid w:val="00E37C2B"/>
    <w:rsid w:val="00E5360E"/>
    <w:rsid w:val="00E5459D"/>
    <w:rsid w:val="00E56F34"/>
    <w:rsid w:val="00E66263"/>
    <w:rsid w:val="00E66DBD"/>
    <w:rsid w:val="00E71A07"/>
    <w:rsid w:val="00E73A45"/>
    <w:rsid w:val="00E73EE1"/>
    <w:rsid w:val="00E86966"/>
    <w:rsid w:val="00E869C9"/>
    <w:rsid w:val="00E91095"/>
    <w:rsid w:val="00E95BBF"/>
    <w:rsid w:val="00E95CDF"/>
    <w:rsid w:val="00E97A29"/>
    <w:rsid w:val="00E97CA9"/>
    <w:rsid w:val="00EA26F0"/>
    <w:rsid w:val="00EA3FED"/>
    <w:rsid w:val="00EB4833"/>
    <w:rsid w:val="00EB5F5B"/>
    <w:rsid w:val="00EC0258"/>
    <w:rsid w:val="00ED0B06"/>
    <w:rsid w:val="00ED4625"/>
    <w:rsid w:val="00EE4057"/>
    <w:rsid w:val="00EE4386"/>
    <w:rsid w:val="00EE7456"/>
    <w:rsid w:val="00EF56AB"/>
    <w:rsid w:val="00F050FA"/>
    <w:rsid w:val="00F061D1"/>
    <w:rsid w:val="00F07D4D"/>
    <w:rsid w:val="00F15FB4"/>
    <w:rsid w:val="00F263E4"/>
    <w:rsid w:val="00F322C4"/>
    <w:rsid w:val="00F331E5"/>
    <w:rsid w:val="00F41F0A"/>
    <w:rsid w:val="00F45BD1"/>
    <w:rsid w:val="00F5229C"/>
    <w:rsid w:val="00F5432A"/>
    <w:rsid w:val="00F73B40"/>
    <w:rsid w:val="00F74325"/>
    <w:rsid w:val="00F77FF6"/>
    <w:rsid w:val="00F9408D"/>
    <w:rsid w:val="00F94809"/>
    <w:rsid w:val="00FA0F55"/>
    <w:rsid w:val="00FA33B5"/>
    <w:rsid w:val="00FB2FE9"/>
    <w:rsid w:val="00FB4AE2"/>
    <w:rsid w:val="00FB6765"/>
    <w:rsid w:val="00FD0986"/>
    <w:rsid w:val="00FD6421"/>
    <w:rsid w:val="00FE53BA"/>
    <w:rsid w:val="00FF5501"/>
    <w:rsid w:val="00FF6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454D"/>
  <w15:docId w15:val="{7BB0CB45-A20D-43CD-BF20-74F1545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45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C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F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653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77E63"/>
    <w:pPr>
      <w:tabs>
        <w:tab w:val="left" w:pos="1440"/>
        <w:tab w:val="left" w:pos="1800"/>
        <w:tab w:val="left" w:pos="2160"/>
      </w:tabs>
      <w:spacing w:after="0" w:line="240" w:lineRule="auto"/>
      <w:ind w:left="2160" w:hanging="2160"/>
      <w:jc w:val="both"/>
    </w:pPr>
    <w:rPr>
      <w:rFonts w:ascii="Arial" w:eastAsia="Times New Roman" w:hAnsi="Arial" w:cs="Arial"/>
      <w:noProof w:val="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77E63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mptsp.magelangkab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pmptsp.magela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F1E2-F9B4-4AA9-989F-4D42B25A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Ahmad Sholikin</cp:lastModifiedBy>
  <cp:revision>244</cp:revision>
  <cp:lastPrinted>2024-12-03T08:27:00Z</cp:lastPrinted>
  <dcterms:created xsi:type="dcterms:W3CDTF">2024-02-13T02:26:00Z</dcterms:created>
  <dcterms:modified xsi:type="dcterms:W3CDTF">2025-02-18T02:53:00Z</dcterms:modified>
</cp:coreProperties>
</file>