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E63" w:rsidRPr="00B86E63" w:rsidRDefault="00B86E63" w:rsidP="00B86E6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6E63">
        <w:rPr>
          <w:rFonts w:ascii="Times New Roman" w:hAnsi="Times New Roman" w:cs="Times New Roman"/>
          <w:b/>
          <w:sz w:val="24"/>
          <w:szCs w:val="24"/>
          <w:u w:val="single"/>
        </w:rPr>
        <w:t>BFS</w:t>
      </w:r>
    </w:p>
    <w:p w:rsidR="00B86E63" w:rsidRDefault="00B86E63">
      <w:r w:rsidRPr="00B86E63">
        <w:rPr>
          <w:noProof/>
        </w:rPr>
        <w:drawing>
          <wp:inline distT="0" distB="0" distL="0" distR="0">
            <wp:extent cx="5410200" cy="3429000"/>
            <wp:effectExtent l="1905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10200" cy="3429000"/>
                      <a:chOff x="2133600" y="2895600"/>
                      <a:chExt cx="5410200" cy="3429000"/>
                    </a:xfrm>
                  </a:grpSpPr>
                  <a:grpSp>
                    <a:nvGrpSpPr>
                      <a:cNvPr id="226308" name="Group 4"/>
                      <a:cNvGrpSpPr>
                        <a:grpSpLocks/>
                      </a:cNvGrpSpPr>
                    </a:nvGrpSpPr>
                    <a:grpSpPr bwMode="auto">
                      <a:xfrm>
                        <a:off x="2133600" y="2895600"/>
                        <a:ext cx="5410200" cy="3429000"/>
                        <a:chOff x="1104" y="1776"/>
                        <a:chExt cx="3408" cy="2160"/>
                      </a:xfrm>
                    </a:grpSpPr>
                    <a:grpSp>
                      <a:nvGrpSpPr>
                        <a:cNvPr id="3" name="Group 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640" y="1776"/>
                          <a:ext cx="336" cy="240"/>
                          <a:chOff x="2640" y="1776"/>
                          <a:chExt cx="336" cy="240"/>
                        </a:xfrm>
                      </a:grpSpPr>
                      <a:sp>
                        <a:nvSpPr>
                          <a:cNvPr id="226310" name="Oval 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40" y="1776"/>
                            <a:ext cx="336" cy="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11" name="Text Box 7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736" y="1776"/>
                            <a:ext cx="2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/>
                                <a:t>A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4" name="Group 8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536" y="2208"/>
                          <a:ext cx="336" cy="240"/>
                          <a:chOff x="2640" y="1776"/>
                          <a:chExt cx="336" cy="240"/>
                        </a:xfrm>
                      </a:grpSpPr>
                      <a:sp>
                        <a:nvSpPr>
                          <a:cNvPr id="226313" name="Oval 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40" y="1776"/>
                            <a:ext cx="336" cy="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14" name="Text Box 10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736" y="1776"/>
                            <a:ext cx="2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/>
                                <a:t>B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5" name="Group 11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352" y="2208"/>
                          <a:ext cx="336" cy="240"/>
                          <a:chOff x="2640" y="1776"/>
                          <a:chExt cx="336" cy="240"/>
                        </a:xfrm>
                      </a:grpSpPr>
                      <a:sp>
                        <a:nvSpPr>
                          <a:cNvPr id="226316" name="Oval 1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40" y="1776"/>
                            <a:ext cx="336" cy="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17" name="Text Box 13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736" y="1776"/>
                            <a:ext cx="2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/>
                                <a:t>C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6" name="Group 1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176" y="2208"/>
                          <a:ext cx="336" cy="240"/>
                          <a:chOff x="2640" y="1776"/>
                          <a:chExt cx="336" cy="240"/>
                        </a:xfrm>
                      </a:grpSpPr>
                      <a:sp>
                        <a:nvSpPr>
                          <a:cNvPr id="226319" name="Oval 1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40" y="1776"/>
                            <a:ext cx="336" cy="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20" name="Text Box 16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736" y="1776"/>
                            <a:ext cx="2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/>
                                <a:t>E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7" name="Group 17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168" y="2208"/>
                          <a:ext cx="336" cy="240"/>
                          <a:chOff x="2640" y="1776"/>
                          <a:chExt cx="336" cy="240"/>
                        </a:xfrm>
                      </a:grpSpPr>
                      <a:sp>
                        <a:nvSpPr>
                          <a:cNvPr id="226322" name="Oval 1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40" y="1776"/>
                            <a:ext cx="336" cy="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23" name="Text Box 19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736" y="1776"/>
                            <a:ext cx="2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/>
                                <a:t>D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8" name="Group 20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104" y="2640"/>
                          <a:ext cx="336" cy="240"/>
                          <a:chOff x="2640" y="1776"/>
                          <a:chExt cx="336" cy="240"/>
                        </a:xfrm>
                      </a:grpSpPr>
                      <a:sp>
                        <a:nvSpPr>
                          <a:cNvPr id="226325" name="Oval 2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40" y="1776"/>
                            <a:ext cx="336" cy="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26" name="Text Box 22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736" y="1776"/>
                            <a:ext cx="2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/>
                                <a:t>F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9" name="Group 23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872" y="2640"/>
                          <a:ext cx="336" cy="240"/>
                          <a:chOff x="2640" y="1776"/>
                          <a:chExt cx="336" cy="240"/>
                        </a:xfrm>
                      </a:grpSpPr>
                      <a:sp>
                        <a:nvSpPr>
                          <a:cNvPr id="226328" name="Oval 2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40" y="1776"/>
                            <a:ext cx="336" cy="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29" name="Text Box 25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736" y="1776"/>
                            <a:ext cx="2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/>
                                <a:t>G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0" name="Group 26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592" y="2640"/>
                          <a:ext cx="336" cy="240"/>
                          <a:chOff x="2640" y="1776"/>
                          <a:chExt cx="336" cy="240"/>
                        </a:xfrm>
                      </a:grpSpPr>
                      <a:sp>
                        <a:nvSpPr>
                          <a:cNvPr id="226331" name="Oval 2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40" y="1776"/>
                            <a:ext cx="336" cy="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32" name="Text Box 28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736" y="1776"/>
                            <a:ext cx="2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/>
                                <a:t>H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1" name="Group 29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072" y="2640"/>
                          <a:ext cx="336" cy="240"/>
                          <a:chOff x="2640" y="1776"/>
                          <a:chExt cx="336" cy="240"/>
                        </a:xfrm>
                      </a:grpSpPr>
                      <a:sp>
                        <a:nvSpPr>
                          <a:cNvPr id="226334" name="Oval 3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40" y="1776"/>
                            <a:ext cx="336" cy="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35" name="Text Box 31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736" y="1776"/>
                            <a:ext cx="2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/>
                                <a:t>I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2" name="Group 32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696" y="2640"/>
                          <a:ext cx="336" cy="240"/>
                          <a:chOff x="2640" y="1776"/>
                          <a:chExt cx="336" cy="240"/>
                        </a:xfrm>
                      </a:grpSpPr>
                      <a:sp>
                        <a:nvSpPr>
                          <a:cNvPr id="226337" name="Oval 3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40" y="1776"/>
                            <a:ext cx="336" cy="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38" name="Text Box 34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736" y="1776"/>
                            <a:ext cx="2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/>
                                <a:t>J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3" name="Group 3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536" y="3168"/>
                          <a:ext cx="336" cy="240"/>
                          <a:chOff x="2640" y="1776"/>
                          <a:chExt cx="336" cy="240"/>
                        </a:xfrm>
                      </a:grpSpPr>
                      <a:sp>
                        <a:nvSpPr>
                          <a:cNvPr id="226340" name="Oval 3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40" y="1776"/>
                            <a:ext cx="336" cy="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41" name="Text Box 37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736" y="1776"/>
                            <a:ext cx="2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/>
                                <a:t>K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4" name="Group 38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160" y="3168"/>
                          <a:ext cx="336" cy="240"/>
                          <a:chOff x="2640" y="1776"/>
                          <a:chExt cx="336" cy="240"/>
                        </a:xfrm>
                      </a:grpSpPr>
                      <a:sp>
                        <a:nvSpPr>
                          <a:cNvPr id="226343" name="Oval 3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40" y="1776"/>
                            <a:ext cx="336" cy="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44" name="Text Box 40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736" y="1776"/>
                            <a:ext cx="2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/>
                                <a:t>L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226345" name="Oval 4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160" y="3696"/>
                          <a:ext cx="336" cy="240"/>
                        </a:xfrm>
                        <a:prstGeom prst="ellipse">
                          <a:avLst/>
                        </a:prstGeom>
                        <a:solidFill>
                          <a:schemeClr val="folHlink"/>
                        </a:solidFill>
                        <a:ln w="38100" cmpd="dbl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6346" name="Text Box 4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256" y="3696"/>
                          <a:ext cx="240" cy="231"/>
                        </a:xfrm>
                        <a:prstGeom prst="rect">
                          <a:avLst/>
                        </a:prstGeom>
                        <a:noFill/>
                        <a:ln w="41275" cmpd="dbl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b="1" i="1"/>
                              <a:t>O</a:t>
                            </a:r>
                            <a:endParaRPr lang="en-GB" b="1" i="1"/>
                          </a:p>
                        </a:txBody>
                        <a:useSpRect/>
                      </a:txSp>
                    </a:sp>
                    <a:sp>
                      <a:nvSpPr>
                        <a:cNvPr id="226347" name="Line 43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1776" y="2016"/>
                          <a:ext cx="1008" cy="19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6348" name="Line 44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2592" y="2016"/>
                          <a:ext cx="192" cy="19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6349" name="Line 4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84" y="2016"/>
                          <a:ext cx="480" cy="19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6350" name="Line 4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84" y="2016"/>
                          <a:ext cx="1536" cy="19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6351" name="Line 47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1296" y="2448"/>
                          <a:ext cx="384" cy="19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6352" name="Line 4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80" y="2448"/>
                          <a:ext cx="336" cy="19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6353" name="Line 4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92" y="2448"/>
                          <a:ext cx="96" cy="19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6354" name="Line 50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3216" y="2448"/>
                          <a:ext cx="144" cy="19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6355" name="Line 5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360" y="2448"/>
                          <a:ext cx="432" cy="19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6356" name="Line 52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1728" y="2880"/>
                          <a:ext cx="336" cy="2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6357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064" y="2880"/>
                          <a:ext cx="240" cy="2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grpSp>
                      <a:nvGrpSpPr>
                        <a:cNvPr id="28" name="Group 5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120" y="3168"/>
                          <a:ext cx="336" cy="240"/>
                          <a:chOff x="2640" y="1776"/>
                          <a:chExt cx="336" cy="240"/>
                        </a:xfrm>
                      </a:grpSpPr>
                      <a:sp>
                        <a:nvSpPr>
                          <a:cNvPr id="226359" name="Oval 5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40" y="1776"/>
                            <a:ext cx="336" cy="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60" name="Text Box 56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736" y="1776"/>
                            <a:ext cx="2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/>
                                <a:t>M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29" name="Group 57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840" y="3120"/>
                          <a:ext cx="336" cy="240"/>
                          <a:chOff x="2640" y="1776"/>
                          <a:chExt cx="336" cy="240"/>
                        </a:xfrm>
                      </a:grpSpPr>
                      <a:sp>
                        <a:nvSpPr>
                          <a:cNvPr id="226362" name="Oval 5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40" y="1776"/>
                            <a:ext cx="336" cy="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63" name="Text Box 59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736" y="1776"/>
                            <a:ext cx="2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/>
                                <a:t>N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226364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264" y="2880"/>
                          <a:ext cx="48" cy="2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6365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936" y="2880"/>
                          <a:ext cx="48" cy="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6366" name="Line 62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2304" y="3408"/>
                          <a:ext cx="48" cy="2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B86E63" w:rsidRDefault="00B86E63"/>
    <w:p w:rsidR="00B86E63" w:rsidRPr="00B86E63" w:rsidRDefault="00B86E63" w:rsidP="00B86E6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86E63">
        <w:rPr>
          <w:rFonts w:ascii="Times New Roman" w:hAnsi="Times New Roman" w:cs="Times New Roman"/>
          <w:sz w:val="24"/>
          <w:szCs w:val="24"/>
          <w:u w:val="single"/>
        </w:rPr>
        <w:t>DFS</w:t>
      </w:r>
    </w:p>
    <w:p w:rsidR="00B86E63" w:rsidRDefault="00B86E63">
      <w:r w:rsidRPr="00B86E63">
        <w:rPr>
          <w:noProof/>
        </w:rPr>
        <w:drawing>
          <wp:inline distT="0" distB="0" distL="0" distR="0">
            <wp:extent cx="5410200" cy="3429000"/>
            <wp:effectExtent l="19050" t="0" r="0" b="0"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10200" cy="3429000"/>
                      <a:chOff x="2133600" y="2895600"/>
                      <a:chExt cx="5410200" cy="3429000"/>
                    </a:xfrm>
                  </a:grpSpPr>
                  <a:grpSp>
                    <a:nvGrpSpPr>
                      <a:cNvPr id="226308" name="Group 4"/>
                      <a:cNvGrpSpPr>
                        <a:grpSpLocks/>
                      </a:cNvGrpSpPr>
                    </a:nvGrpSpPr>
                    <a:grpSpPr bwMode="auto">
                      <a:xfrm>
                        <a:off x="2133600" y="2895600"/>
                        <a:ext cx="5410200" cy="3429000"/>
                        <a:chOff x="1104" y="1776"/>
                        <a:chExt cx="3408" cy="2160"/>
                      </a:xfrm>
                    </a:grpSpPr>
                    <a:grpSp>
                      <a:nvGrpSpPr>
                        <a:cNvPr id="3" name="Group 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640" y="1776"/>
                          <a:ext cx="336" cy="240"/>
                          <a:chOff x="2640" y="1776"/>
                          <a:chExt cx="336" cy="240"/>
                        </a:xfrm>
                      </a:grpSpPr>
                      <a:sp>
                        <a:nvSpPr>
                          <a:cNvPr id="226310" name="Oval 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40" y="1776"/>
                            <a:ext cx="336" cy="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11" name="Text Box 7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736" y="1776"/>
                            <a:ext cx="2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/>
                                <a:t>A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4" name="Group 8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536" y="2208"/>
                          <a:ext cx="336" cy="240"/>
                          <a:chOff x="2640" y="1776"/>
                          <a:chExt cx="336" cy="240"/>
                        </a:xfrm>
                      </a:grpSpPr>
                      <a:sp>
                        <a:nvSpPr>
                          <a:cNvPr id="226313" name="Oval 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40" y="1776"/>
                            <a:ext cx="336" cy="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14" name="Text Box 10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736" y="1776"/>
                            <a:ext cx="2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/>
                                <a:t>B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5" name="Group 11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352" y="2208"/>
                          <a:ext cx="336" cy="240"/>
                          <a:chOff x="2640" y="1776"/>
                          <a:chExt cx="336" cy="240"/>
                        </a:xfrm>
                      </a:grpSpPr>
                      <a:sp>
                        <a:nvSpPr>
                          <a:cNvPr id="226316" name="Oval 1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40" y="1776"/>
                            <a:ext cx="336" cy="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17" name="Text Box 13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736" y="1776"/>
                            <a:ext cx="2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/>
                                <a:t>C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6" name="Group 1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176" y="2208"/>
                          <a:ext cx="336" cy="240"/>
                          <a:chOff x="2640" y="1776"/>
                          <a:chExt cx="336" cy="240"/>
                        </a:xfrm>
                      </a:grpSpPr>
                      <a:sp>
                        <a:nvSpPr>
                          <a:cNvPr id="226319" name="Oval 1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40" y="1776"/>
                            <a:ext cx="336" cy="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20" name="Text Box 16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736" y="1776"/>
                            <a:ext cx="2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/>
                                <a:t>E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7" name="Group 17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168" y="2208"/>
                          <a:ext cx="336" cy="240"/>
                          <a:chOff x="2640" y="1776"/>
                          <a:chExt cx="336" cy="240"/>
                        </a:xfrm>
                      </a:grpSpPr>
                      <a:sp>
                        <a:nvSpPr>
                          <a:cNvPr id="226322" name="Oval 1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40" y="1776"/>
                            <a:ext cx="336" cy="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23" name="Text Box 19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736" y="1776"/>
                            <a:ext cx="2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/>
                                <a:t>D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8" name="Group 20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104" y="2640"/>
                          <a:ext cx="336" cy="240"/>
                          <a:chOff x="2640" y="1776"/>
                          <a:chExt cx="336" cy="240"/>
                        </a:xfrm>
                      </a:grpSpPr>
                      <a:sp>
                        <a:nvSpPr>
                          <a:cNvPr id="226325" name="Oval 2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40" y="1776"/>
                            <a:ext cx="336" cy="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26" name="Text Box 22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736" y="1776"/>
                            <a:ext cx="2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/>
                                <a:t>F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9" name="Group 23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872" y="2640"/>
                          <a:ext cx="336" cy="240"/>
                          <a:chOff x="2640" y="1776"/>
                          <a:chExt cx="336" cy="240"/>
                        </a:xfrm>
                      </a:grpSpPr>
                      <a:sp>
                        <a:nvSpPr>
                          <a:cNvPr id="226328" name="Oval 2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40" y="1776"/>
                            <a:ext cx="336" cy="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29" name="Text Box 25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736" y="1776"/>
                            <a:ext cx="2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/>
                                <a:t>G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0" name="Group 26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592" y="2640"/>
                          <a:ext cx="336" cy="240"/>
                          <a:chOff x="2640" y="1776"/>
                          <a:chExt cx="336" cy="240"/>
                        </a:xfrm>
                      </a:grpSpPr>
                      <a:sp>
                        <a:nvSpPr>
                          <a:cNvPr id="226331" name="Oval 2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40" y="1776"/>
                            <a:ext cx="336" cy="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32" name="Text Box 28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736" y="1776"/>
                            <a:ext cx="2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/>
                                <a:t>H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1" name="Group 29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072" y="2640"/>
                          <a:ext cx="336" cy="240"/>
                          <a:chOff x="2640" y="1776"/>
                          <a:chExt cx="336" cy="240"/>
                        </a:xfrm>
                      </a:grpSpPr>
                      <a:sp>
                        <a:nvSpPr>
                          <a:cNvPr id="226334" name="Oval 3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40" y="1776"/>
                            <a:ext cx="336" cy="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35" name="Text Box 31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736" y="1776"/>
                            <a:ext cx="2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/>
                                <a:t>I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2" name="Group 32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696" y="2640"/>
                          <a:ext cx="336" cy="240"/>
                          <a:chOff x="2640" y="1776"/>
                          <a:chExt cx="336" cy="240"/>
                        </a:xfrm>
                      </a:grpSpPr>
                      <a:sp>
                        <a:nvSpPr>
                          <a:cNvPr id="226337" name="Oval 3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40" y="1776"/>
                            <a:ext cx="336" cy="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38" name="Text Box 34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736" y="1776"/>
                            <a:ext cx="2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/>
                                <a:t>J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3" name="Group 3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536" y="3168"/>
                          <a:ext cx="336" cy="240"/>
                          <a:chOff x="2640" y="1776"/>
                          <a:chExt cx="336" cy="240"/>
                        </a:xfrm>
                      </a:grpSpPr>
                      <a:sp>
                        <a:nvSpPr>
                          <a:cNvPr id="226340" name="Oval 3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40" y="1776"/>
                            <a:ext cx="336" cy="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41" name="Text Box 37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736" y="1776"/>
                            <a:ext cx="2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/>
                                <a:t>K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4" name="Group 38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160" y="3168"/>
                          <a:ext cx="336" cy="240"/>
                          <a:chOff x="2640" y="1776"/>
                          <a:chExt cx="336" cy="240"/>
                        </a:xfrm>
                      </a:grpSpPr>
                      <a:sp>
                        <a:nvSpPr>
                          <a:cNvPr id="226343" name="Oval 3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40" y="1776"/>
                            <a:ext cx="336" cy="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44" name="Text Box 40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736" y="1776"/>
                            <a:ext cx="2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/>
                                <a:t>L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226345" name="Oval 4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160" y="3696"/>
                          <a:ext cx="336" cy="240"/>
                        </a:xfrm>
                        <a:prstGeom prst="ellipse">
                          <a:avLst/>
                        </a:prstGeom>
                        <a:solidFill>
                          <a:schemeClr val="folHlink"/>
                        </a:solidFill>
                        <a:ln w="38100" cmpd="dbl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6346" name="Text Box 4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256" y="3696"/>
                          <a:ext cx="240" cy="231"/>
                        </a:xfrm>
                        <a:prstGeom prst="rect">
                          <a:avLst/>
                        </a:prstGeom>
                        <a:noFill/>
                        <a:ln w="41275" cmpd="dbl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b="1" i="1"/>
                              <a:t>O</a:t>
                            </a:r>
                            <a:endParaRPr lang="en-GB" b="1" i="1"/>
                          </a:p>
                        </a:txBody>
                        <a:useSpRect/>
                      </a:txSp>
                    </a:sp>
                    <a:sp>
                      <a:nvSpPr>
                        <a:cNvPr id="226347" name="Line 43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1776" y="2016"/>
                          <a:ext cx="1008" cy="19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6348" name="Line 44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2592" y="2016"/>
                          <a:ext cx="192" cy="19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6349" name="Line 4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84" y="2016"/>
                          <a:ext cx="480" cy="19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6350" name="Line 4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84" y="2016"/>
                          <a:ext cx="1536" cy="19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6351" name="Line 47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1296" y="2448"/>
                          <a:ext cx="384" cy="19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6352" name="Line 4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80" y="2448"/>
                          <a:ext cx="336" cy="19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6353" name="Line 4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92" y="2448"/>
                          <a:ext cx="96" cy="19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6354" name="Line 50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3216" y="2448"/>
                          <a:ext cx="144" cy="19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6355" name="Line 5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360" y="2448"/>
                          <a:ext cx="432" cy="19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6356" name="Line 52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1728" y="2880"/>
                          <a:ext cx="336" cy="2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6357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064" y="2880"/>
                          <a:ext cx="240" cy="2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grpSp>
                      <a:nvGrpSpPr>
                        <a:cNvPr id="28" name="Group 5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120" y="3168"/>
                          <a:ext cx="336" cy="240"/>
                          <a:chOff x="2640" y="1776"/>
                          <a:chExt cx="336" cy="240"/>
                        </a:xfrm>
                      </a:grpSpPr>
                      <a:sp>
                        <a:nvSpPr>
                          <a:cNvPr id="226359" name="Oval 5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40" y="1776"/>
                            <a:ext cx="336" cy="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60" name="Text Box 56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736" y="1776"/>
                            <a:ext cx="2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/>
                                <a:t>M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29" name="Group 57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840" y="3120"/>
                          <a:ext cx="336" cy="240"/>
                          <a:chOff x="2640" y="1776"/>
                          <a:chExt cx="336" cy="240"/>
                        </a:xfrm>
                      </a:grpSpPr>
                      <a:sp>
                        <a:nvSpPr>
                          <a:cNvPr id="226362" name="Oval 5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40" y="1776"/>
                            <a:ext cx="336" cy="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63" name="Text Box 59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736" y="1776"/>
                            <a:ext cx="2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/>
                                <a:t>N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226364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264" y="2880"/>
                          <a:ext cx="48" cy="2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6365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936" y="2880"/>
                          <a:ext cx="48" cy="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6366" name="Line 62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2304" y="3408"/>
                          <a:ext cx="48" cy="2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64061C" w:rsidRPr="0054597D" w:rsidRDefault="0054597D" w:rsidP="0054597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4597D">
        <w:rPr>
          <w:rFonts w:ascii="Times New Roman" w:hAnsi="Times New Roman" w:cs="Times New Roman"/>
          <w:sz w:val="24"/>
          <w:szCs w:val="24"/>
          <w:u w:val="single"/>
        </w:rPr>
        <w:lastRenderedPageBreak/>
        <w:t>DLS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Limit=2</w:t>
      </w:r>
    </w:p>
    <w:p w:rsidR="0064061C" w:rsidRDefault="0064061C">
      <w:r w:rsidRPr="0064061C">
        <w:rPr>
          <w:noProof/>
        </w:rPr>
        <w:drawing>
          <wp:inline distT="0" distB="0" distL="0" distR="0">
            <wp:extent cx="5410200" cy="3429000"/>
            <wp:effectExtent l="19050" t="0" r="0" b="0"/>
            <wp:docPr id="4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10200" cy="3429000"/>
                      <a:chOff x="2133600" y="2895600"/>
                      <a:chExt cx="5410200" cy="3429000"/>
                    </a:xfrm>
                  </a:grpSpPr>
                  <a:grpSp>
                    <a:nvGrpSpPr>
                      <a:cNvPr id="226308" name="Group 4"/>
                      <a:cNvGrpSpPr>
                        <a:grpSpLocks/>
                      </a:cNvGrpSpPr>
                    </a:nvGrpSpPr>
                    <a:grpSpPr bwMode="auto">
                      <a:xfrm>
                        <a:off x="2133600" y="2895600"/>
                        <a:ext cx="5410200" cy="3429000"/>
                        <a:chOff x="1104" y="1776"/>
                        <a:chExt cx="3408" cy="2160"/>
                      </a:xfrm>
                    </a:grpSpPr>
                    <a:grpSp>
                      <a:nvGrpSpPr>
                        <a:cNvPr id="3" name="Group 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640" y="1776"/>
                          <a:ext cx="336" cy="240"/>
                          <a:chOff x="2640" y="1776"/>
                          <a:chExt cx="336" cy="240"/>
                        </a:xfrm>
                      </a:grpSpPr>
                      <a:sp>
                        <a:nvSpPr>
                          <a:cNvPr id="226310" name="Oval 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40" y="1776"/>
                            <a:ext cx="336" cy="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11" name="Text Box 7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736" y="1776"/>
                            <a:ext cx="2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/>
                                <a:t>A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4" name="Group 8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536" y="2208"/>
                          <a:ext cx="336" cy="240"/>
                          <a:chOff x="2640" y="1776"/>
                          <a:chExt cx="336" cy="240"/>
                        </a:xfrm>
                      </a:grpSpPr>
                      <a:sp>
                        <a:nvSpPr>
                          <a:cNvPr id="226313" name="Oval 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40" y="1776"/>
                            <a:ext cx="336" cy="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14" name="Text Box 10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736" y="1776"/>
                            <a:ext cx="2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/>
                                <a:t>B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5" name="Group 11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352" y="2208"/>
                          <a:ext cx="336" cy="240"/>
                          <a:chOff x="2640" y="1776"/>
                          <a:chExt cx="336" cy="240"/>
                        </a:xfrm>
                      </a:grpSpPr>
                      <a:sp>
                        <a:nvSpPr>
                          <a:cNvPr id="226316" name="Oval 1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40" y="1776"/>
                            <a:ext cx="336" cy="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17" name="Text Box 13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736" y="1776"/>
                            <a:ext cx="2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/>
                                <a:t>C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6" name="Group 1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176" y="2208"/>
                          <a:ext cx="336" cy="240"/>
                          <a:chOff x="2640" y="1776"/>
                          <a:chExt cx="336" cy="240"/>
                        </a:xfrm>
                      </a:grpSpPr>
                      <a:sp>
                        <a:nvSpPr>
                          <a:cNvPr id="226319" name="Oval 1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40" y="1776"/>
                            <a:ext cx="336" cy="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20" name="Text Box 16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736" y="1776"/>
                            <a:ext cx="2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/>
                                <a:t>E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7" name="Group 17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168" y="2208"/>
                          <a:ext cx="336" cy="240"/>
                          <a:chOff x="2640" y="1776"/>
                          <a:chExt cx="336" cy="240"/>
                        </a:xfrm>
                      </a:grpSpPr>
                      <a:sp>
                        <a:nvSpPr>
                          <a:cNvPr id="226322" name="Oval 1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40" y="1776"/>
                            <a:ext cx="336" cy="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23" name="Text Box 19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736" y="1776"/>
                            <a:ext cx="2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/>
                                <a:t>D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8" name="Group 20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104" y="2640"/>
                          <a:ext cx="336" cy="240"/>
                          <a:chOff x="2640" y="1776"/>
                          <a:chExt cx="336" cy="240"/>
                        </a:xfrm>
                      </a:grpSpPr>
                      <a:sp>
                        <a:nvSpPr>
                          <a:cNvPr id="226325" name="Oval 2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40" y="1776"/>
                            <a:ext cx="336" cy="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26" name="Text Box 22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736" y="1776"/>
                            <a:ext cx="2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/>
                                <a:t>F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9" name="Group 23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872" y="2640"/>
                          <a:ext cx="336" cy="240"/>
                          <a:chOff x="2640" y="1776"/>
                          <a:chExt cx="336" cy="240"/>
                        </a:xfrm>
                      </a:grpSpPr>
                      <a:sp>
                        <a:nvSpPr>
                          <a:cNvPr id="226328" name="Oval 2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40" y="1776"/>
                            <a:ext cx="336" cy="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29" name="Text Box 25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736" y="1776"/>
                            <a:ext cx="2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/>
                                <a:t>G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0" name="Group 26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592" y="2640"/>
                          <a:ext cx="336" cy="240"/>
                          <a:chOff x="2640" y="1776"/>
                          <a:chExt cx="336" cy="240"/>
                        </a:xfrm>
                      </a:grpSpPr>
                      <a:sp>
                        <a:nvSpPr>
                          <a:cNvPr id="226331" name="Oval 2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40" y="1776"/>
                            <a:ext cx="336" cy="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32" name="Text Box 28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736" y="1776"/>
                            <a:ext cx="2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/>
                                <a:t>H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1" name="Group 29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072" y="2640"/>
                          <a:ext cx="336" cy="240"/>
                          <a:chOff x="2640" y="1776"/>
                          <a:chExt cx="336" cy="240"/>
                        </a:xfrm>
                      </a:grpSpPr>
                      <a:sp>
                        <a:nvSpPr>
                          <a:cNvPr id="226334" name="Oval 3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40" y="1776"/>
                            <a:ext cx="336" cy="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35" name="Text Box 31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736" y="1776"/>
                            <a:ext cx="2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/>
                                <a:t>I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2" name="Group 32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696" y="2640"/>
                          <a:ext cx="336" cy="240"/>
                          <a:chOff x="2640" y="1776"/>
                          <a:chExt cx="336" cy="240"/>
                        </a:xfrm>
                      </a:grpSpPr>
                      <a:sp>
                        <a:nvSpPr>
                          <a:cNvPr id="226337" name="Oval 3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40" y="1776"/>
                            <a:ext cx="336" cy="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38" name="Text Box 34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736" y="1776"/>
                            <a:ext cx="2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/>
                                <a:t>J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3" name="Group 3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536" y="3168"/>
                          <a:ext cx="336" cy="240"/>
                          <a:chOff x="2640" y="1776"/>
                          <a:chExt cx="336" cy="240"/>
                        </a:xfrm>
                      </a:grpSpPr>
                      <a:sp>
                        <a:nvSpPr>
                          <a:cNvPr id="226340" name="Oval 3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40" y="1776"/>
                            <a:ext cx="336" cy="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41" name="Text Box 37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736" y="1776"/>
                            <a:ext cx="2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/>
                                <a:t>K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4" name="Group 38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160" y="3168"/>
                          <a:ext cx="336" cy="240"/>
                          <a:chOff x="2640" y="1776"/>
                          <a:chExt cx="336" cy="240"/>
                        </a:xfrm>
                      </a:grpSpPr>
                      <a:sp>
                        <a:nvSpPr>
                          <a:cNvPr id="226343" name="Oval 3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40" y="1776"/>
                            <a:ext cx="336" cy="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44" name="Text Box 40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736" y="1776"/>
                            <a:ext cx="2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/>
                                <a:t>L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226345" name="Oval 4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160" y="3696"/>
                          <a:ext cx="336" cy="240"/>
                        </a:xfrm>
                        <a:prstGeom prst="ellipse">
                          <a:avLst/>
                        </a:prstGeom>
                        <a:solidFill>
                          <a:schemeClr val="folHlink"/>
                        </a:solidFill>
                        <a:ln w="38100" cmpd="dbl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6346" name="Text Box 4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256" y="3696"/>
                          <a:ext cx="240" cy="231"/>
                        </a:xfrm>
                        <a:prstGeom prst="rect">
                          <a:avLst/>
                        </a:prstGeom>
                        <a:noFill/>
                        <a:ln w="41275" cmpd="dbl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b="1" i="1"/>
                              <a:t>O</a:t>
                            </a:r>
                            <a:endParaRPr lang="en-GB" b="1" i="1"/>
                          </a:p>
                        </a:txBody>
                        <a:useSpRect/>
                      </a:txSp>
                    </a:sp>
                    <a:sp>
                      <a:nvSpPr>
                        <a:cNvPr id="226347" name="Line 43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1776" y="2016"/>
                          <a:ext cx="1008" cy="19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6348" name="Line 44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2592" y="2016"/>
                          <a:ext cx="192" cy="19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6349" name="Line 4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84" y="2016"/>
                          <a:ext cx="480" cy="19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6350" name="Line 4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84" y="2016"/>
                          <a:ext cx="1536" cy="19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6351" name="Line 47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1296" y="2448"/>
                          <a:ext cx="384" cy="19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6352" name="Line 4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80" y="2448"/>
                          <a:ext cx="336" cy="19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6353" name="Line 4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92" y="2448"/>
                          <a:ext cx="96" cy="19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6354" name="Line 50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3216" y="2448"/>
                          <a:ext cx="144" cy="19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6355" name="Line 5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360" y="2448"/>
                          <a:ext cx="432" cy="19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6356" name="Line 52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1728" y="2880"/>
                          <a:ext cx="336" cy="2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6357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064" y="2880"/>
                          <a:ext cx="240" cy="2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grpSp>
                      <a:nvGrpSpPr>
                        <a:cNvPr id="28" name="Group 5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120" y="3168"/>
                          <a:ext cx="336" cy="240"/>
                          <a:chOff x="2640" y="1776"/>
                          <a:chExt cx="336" cy="240"/>
                        </a:xfrm>
                      </a:grpSpPr>
                      <a:sp>
                        <a:nvSpPr>
                          <a:cNvPr id="226359" name="Oval 5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40" y="1776"/>
                            <a:ext cx="336" cy="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60" name="Text Box 56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736" y="1776"/>
                            <a:ext cx="2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/>
                                <a:t>M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29" name="Group 57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840" y="3120"/>
                          <a:ext cx="336" cy="240"/>
                          <a:chOff x="2640" y="1776"/>
                          <a:chExt cx="336" cy="240"/>
                        </a:xfrm>
                      </a:grpSpPr>
                      <a:sp>
                        <a:nvSpPr>
                          <a:cNvPr id="226362" name="Oval 5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40" y="1776"/>
                            <a:ext cx="336" cy="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63" name="Text Box 59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736" y="1776"/>
                            <a:ext cx="2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/>
                                <a:t>N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226364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264" y="2880"/>
                          <a:ext cx="48" cy="2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6365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936" y="2880"/>
                          <a:ext cx="48" cy="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6366" name="Line 62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2304" y="3408"/>
                          <a:ext cx="48" cy="2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54597D" w:rsidRPr="0054597D" w:rsidRDefault="0054597D" w:rsidP="0054597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4597D">
        <w:rPr>
          <w:rFonts w:ascii="Times New Roman" w:hAnsi="Times New Roman" w:cs="Times New Roman"/>
          <w:b/>
          <w:sz w:val="24"/>
          <w:szCs w:val="24"/>
          <w:u w:val="single"/>
        </w:rPr>
        <w:t>IDS</w:t>
      </w:r>
    </w:p>
    <w:p w:rsidR="0054597D" w:rsidRDefault="0054597D">
      <w:r w:rsidRPr="0054597D">
        <w:rPr>
          <w:noProof/>
        </w:rPr>
        <w:drawing>
          <wp:inline distT="0" distB="0" distL="0" distR="0">
            <wp:extent cx="5410200" cy="3429000"/>
            <wp:effectExtent l="19050" t="0" r="0" b="0"/>
            <wp:docPr id="5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10200" cy="3429000"/>
                      <a:chOff x="2133600" y="2895600"/>
                      <a:chExt cx="5410200" cy="3429000"/>
                    </a:xfrm>
                  </a:grpSpPr>
                  <a:grpSp>
                    <a:nvGrpSpPr>
                      <a:cNvPr id="226308" name="Group 4"/>
                      <a:cNvGrpSpPr>
                        <a:grpSpLocks/>
                      </a:cNvGrpSpPr>
                    </a:nvGrpSpPr>
                    <a:grpSpPr bwMode="auto">
                      <a:xfrm>
                        <a:off x="2133600" y="2895600"/>
                        <a:ext cx="5410200" cy="3429000"/>
                        <a:chOff x="1104" y="1776"/>
                        <a:chExt cx="3408" cy="2160"/>
                      </a:xfrm>
                    </a:grpSpPr>
                    <a:grpSp>
                      <a:nvGrpSpPr>
                        <a:cNvPr id="3" name="Group 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640" y="1776"/>
                          <a:ext cx="336" cy="240"/>
                          <a:chOff x="2640" y="1776"/>
                          <a:chExt cx="336" cy="240"/>
                        </a:xfrm>
                      </a:grpSpPr>
                      <a:sp>
                        <a:nvSpPr>
                          <a:cNvPr id="226310" name="Oval 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40" y="1776"/>
                            <a:ext cx="336" cy="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11" name="Text Box 7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736" y="1776"/>
                            <a:ext cx="2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/>
                                <a:t>A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4" name="Group 8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536" y="2208"/>
                          <a:ext cx="336" cy="240"/>
                          <a:chOff x="2640" y="1776"/>
                          <a:chExt cx="336" cy="240"/>
                        </a:xfrm>
                      </a:grpSpPr>
                      <a:sp>
                        <a:nvSpPr>
                          <a:cNvPr id="226313" name="Oval 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40" y="1776"/>
                            <a:ext cx="336" cy="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14" name="Text Box 10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736" y="1776"/>
                            <a:ext cx="2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/>
                                <a:t>B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5" name="Group 11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352" y="2208"/>
                          <a:ext cx="336" cy="240"/>
                          <a:chOff x="2640" y="1776"/>
                          <a:chExt cx="336" cy="240"/>
                        </a:xfrm>
                      </a:grpSpPr>
                      <a:sp>
                        <a:nvSpPr>
                          <a:cNvPr id="226316" name="Oval 1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40" y="1776"/>
                            <a:ext cx="336" cy="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17" name="Text Box 13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736" y="1776"/>
                            <a:ext cx="2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/>
                                <a:t>C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6" name="Group 1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176" y="2208"/>
                          <a:ext cx="336" cy="240"/>
                          <a:chOff x="2640" y="1776"/>
                          <a:chExt cx="336" cy="240"/>
                        </a:xfrm>
                      </a:grpSpPr>
                      <a:sp>
                        <a:nvSpPr>
                          <a:cNvPr id="226319" name="Oval 1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40" y="1776"/>
                            <a:ext cx="336" cy="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20" name="Text Box 16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736" y="1776"/>
                            <a:ext cx="2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/>
                                <a:t>E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7" name="Group 17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168" y="2208"/>
                          <a:ext cx="336" cy="240"/>
                          <a:chOff x="2640" y="1776"/>
                          <a:chExt cx="336" cy="240"/>
                        </a:xfrm>
                      </a:grpSpPr>
                      <a:sp>
                        <a:nvSpPr>
                          <a:cNvPr id="226322" name="Oval 1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40" y="1776"/>
                            <a:ext cx="336" cy="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23" name="Text Box 19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736" y="1776"/>
                            <a:ext cx="2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/>
                                <a:t>D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8" name="Group 20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104" y="2640"/>
                          <a:ext cx="336" cy="240"/>
                          <a:chOff x="2640" y="1776"/>
                          <a:chExt cx="336" cy="240"/>
                        </a:xfrm>
                      </a:grpSpPr>
                      <a:sp>
                        <a:nvSpPr>
                          <a:cNvPr id="226325" name="Oval 2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40" y="1776"/>
                            <a:ext cx="336" cy="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26" name="Text Box 22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736" y="1776"/>
                            <a:ext cx="2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/>
                                <a:t>F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9" name="Group 23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872" y="2640"/>
                          <a:ext cx="336" cy="240"/>
                          <a:chOff x="2640" y="1776"/>
                          <a:chExt cx="336" cy="240"/>
                        </a:xfrm>
                      </a:grpSpPr>
                      <a:sp>
                        <a:nvSpPr>
                          <a:cNvPr id="226328" name="Oval 2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40" y="1776"/>
                            <a:ext cx="336" cy="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29" name="Text Box 25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736" y="1776"/>
                            <a:ext cx="2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/>
                                <a:t>G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0" name="Group 26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592" y="2640"/>
                          <a:ext cx="336" cy="240"/>
                          <a:chOff x="2640" y="1776"/>
                          <a:chExt cx="336" cy="240"/>
                        </a:xfrm>
                      </a:grpSpPr>
                      <a:sp>
                        <a:nvSpPr>
                          <a:cNvPr id="226331" name="Oval 2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40" y="1776"/>
                            <a:ext cx="336" cy="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32" name="Text Box 28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736" y="1776"/>
                            <a:ext cx="2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/>
                                <a:t>H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1" name="Group 29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072" y="2640"/>
                          <a:ext cx="336" cy="240"/>
                          <a:chOff x="2640" y="1776"/>
                          <a:chExt cx="336" cy="240"/>
                        </a:xfrm>
                      </a:grpSpPr>
                      <a:sp>
                        <a:nvSpPr>
                          <a:cNvPr id="226334" name="Oval 3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40" y="1776"/>
                            <a:ext cx="336" cy="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35" name="Text Box 31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736" y="1776"/>
                            <a:ext cx="2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/>
                                <a:t>I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2" name="Group 32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696" y="2640"/>
                          <a:ext cx="336" cy="240"/>
                          <a:chOff x="2640" y="1776"/>
                          <a:chExt cx="336" cy="240"/>
                        </a:xfrm>
                      </a:grpSpPr>
                      <a:sp>
                        <a:nvSpPr>
                          <a:cNvPr id="226337" name="Oval 3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40" y="1776"/>
                            <a:ext cx="336" cy="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38" name="Text Box 34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736" y="1776"/>
                            <a:ext cx="2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/>
                                <a:t>J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3" name="Group 3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536" y="3168"/>
                          <a:ext cx="336" cy="240"/>
                          <a:chOff x="2640" y="1776"/>
                          <a:chExt cx="336" cy="240"/>
                        </a:xfrm>
                      </a:grpSpPr>
                      <a:sp>
                        <a:nvSpPr>
                          <a:cNvPr id="226340" name="Oval 3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40" y="1776"/>
                            <a:ext cx="336" cy="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41" name="Text Box 37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736" y="1776"/>
                            <a:ext cx="2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/>
                                <a:t>K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4" name="Group 38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160" y="3168"/>
                          <a:ext cx="336" cy="240"/>
                          <a:chOff x="2640" y="1776"/>
                          <a:chExt cx="336" cy="240"/>
                        </a:xfrm>
                      </a:grpSpPr>
                      <a:sp>
                        <a:nvSpPr>
                          <a:cNvPr id="226343" name="Oval 3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40" y="1776"/>
                            <a:ext cx="336" cy="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44" name="Text Box 40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736" y="1776"/>
                            <a:ext cx="2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/>
                                <a:t>L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226345" name="Oval 4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160" y="3696"/>
                          <a:ext cx="336" cy="240"/>
                        </a:xfrm>
                        <a:prstGeom prst="ellipse">
                          <a:avLst/>
                        </a:prstGeom>
                        <a:solidFill>
                          <a:schemeClr val="folHlink"/>
                        </a:solidFill>
                        <a:ln w="38100" cmpd="dbl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6346" name="Text Box 4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256" y="3696"/>
                          <a:ext cx="240" cy="231"/>
                        </a:xfrm>
                        <a:prstGeom prst="rect">
                          <a:avLst/>
                        </a:prstGeom>
                        <a:noFill/>
                        <a:ln w="41275" cmpd="dbl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b="1" i="1"/>
                              <a:t>O</a:t>
                            </a:r>
                            <a:endParaRPr lang="en-GB" b="1" i="1"/>
                          </a:p>
                        </a:txBody>
                        <a:useSpRect/>
                      </a:txSp>
                    </a:sp>
                    <a:sp>
                      <a:nvSpPr>
                        <a:cNvPr id="226347" name="Line 43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1776" y="2016"/>
                          <a:ext cx="1008" cy="19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6348" name="Line 44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2592" y="2016"/>
                          <a:ext cx="192" cy="19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6349" name="Line 4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84" y="2016"/>
                          <a:ext cx="480" cy="19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6350" name="Line 4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84" y="2016"/>
                          <a:ext cx="1536" cy="19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6351" name="Line 47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1296" y="2448"/>
                          <a:ext cx="384" cy="19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6352" name="Line 4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80" y="2448"/>
                          <a:ext cx="336" cy="19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6353" name="Line 4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92" y="2448"/>
                          <a:ext cx="96" cy="19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6354" name="Line 50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3216" y="2448"/>
                          <a:ext cx="144" cy="19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6355" name="Line 5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360" y="2448"/>
                          <a:ext cx="432" cy="19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6356" name="Line 52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1728" y="2880"/>
                          <a:ext cx="336" cy="2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6357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064" y="2880"/>
                          <a:ext cx="240" cy="2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grpSp>
                      <a:nvGrpSpPr>
                        <a:cNvPr id="28" name="Group 5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120" y="3168"/>
                          <a:ext cx="336" cy="240"/>
                          <a:chOff x="2640" y="1776"/>
                          <a:chExt cx="336" cy="240"/>
                        </a:xfrm>
                      </a:grpSpPr>
                      <a:sp>
                        <a:nvSpPr>
                          <a:cNvPr id="226359" name="Oval 5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40" y="1776"/>
                            <a:ext cx="336" cy="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60" name="Text Box 56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736" y="1776"/>
                            <a:ext cx="2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/>
                                <a:t>M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29" name="Group 57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840" y="3120"/>
                          <a:ext cx="336" cy="240"/>
                          <a:chOff x="2640" y="1776"/>
                          <a:chExt cx="336" cy="240"/>
                        </a:xfrm>
                      </a:grpSpPr>
                      <a:sp>
                        <a:nvSpPr>
                          <a:cNvPr id="226362" name="Oval 5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40" y="1776"/>
                            <a:ext cx="336" cy="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63" name="Text Box 59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736" y="1776"/>
                            <a:ext cx="2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/>
                                <a:t>N</a:t>
                              </a:r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226364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264" y="2880"/>
                          <a:ext cx="48" cy="2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6365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936" y="2880"/>
                          <a:ext cx="48" cy="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6366" name="Line 62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2304" y="3408"/>
                          <a:ext cx="48" cy="2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EC3F6B" w:rsidRDefault="00EC3F6B"/>
    <w:p w:rsidR="00EC3F6B" w:rsidRDefault="00EC3F6B" w:rsidP="00EC3F6B">
      <w:pPr>
        <w:rPr>
          <w:rFonts w:ascii="Times New Roman" w:hAnsi="Times New Roman" w:cs="Times New Roman"/>
          <w:sz w:val="24"/>
          <w:szCs w:val="24"/>
        </w:rPr>
      </w:pPr>
    </w:p>
    <w:p w:rsidR="00EC3F6B" w:rsidRPr="00EC3F6B" w:rsidRDefault="00EC3F6B" w:rsidP="00EC3F6B">
      <w:pPr>
        <w:rPr>
          <w:rFonts w:ascii="Times New Roman" w:hAnsi="Times New Roman" w:cs="Times New Roman"/>
          <w:sz w:val="24"/>
          <w:szCs w:val="24"/>
        </w:rPr>
      </w:pPr>
    </w:p>
    <w:p w:rsidR="00EC3F6B" w:rsidRPr="00EC3F6B" w:rsidRDefault="00613844" w:rsidP="00EC3F6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BFS</w:t>
      </w:r>
      <w:r w:rsidR="00EC3F6B" w:rsidRPr="00EC3F6B">
        <w:rPr>
          <w:rFonts w:ascii="Times New Roman" w:hAnsi="Times New Roman" w:cs="Times New Roman"/>
          <w:b/>
          <w:sz w:val="24"/>
          <w:szCs w:val="24"/>
          <w:u w:val="single"/>
        </w:rPr>
        <w:t xml:space="preserve"> Goal=92</w:t>
      </w:r>
    </w:p>
    <w:p w:rsidR="00EC3F6B" w:rsidRDefault="00EC3F6B" w:rsidP="00EC3F6B">
      <w:pPr>
        <w:jc w:val="center"/>
      </w:pPr>
      <w:r>
        <w:rPr>
          <w:noProof/>
        </w:rPr>
        <w:drawing>
          <wp:inline distT="0" distB="0" distL="0" distR="0">
            <wp:extent cx="5534025" cy="2759218"/>
            <wp:effectExtent l="19050" t="0" r="9525" b="0"/>
            <wp:docPr id="7" name="Picture 6" descr="IC5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520.g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75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F6B" w:rsidRDefault="00EC3F6B"/>
    <w:p w:rsidR="00EC3F6B" w:rsidRDefault="00EC3F6B" w:rsidP="00EC3F6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C3F6B" w:rsidRPr="00EC3F6B" w:rsidRDefault="00EC3F6B" w:rsidP="00EC3F6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C3F6B">
        <w:rPr>
          <w:rFonts w:ascii="Times New Roman" w:hAnsi="Times New Roman" w:cs="Times New Roman"/>
          <w:b/>
          <w:sz w:val="24"/>
          <w:szCs w:val="24"/>
          <w:u w:val="single"/>
        </w:rPr>
        <w:t>DFS Goal=66</w:t>
      </w:r>
    </w:p>
    <w:p w:rsidR="00EC3F6B" w:rsidRDefault="00EC3F6B">
      <w:r w:rsidRPr="00EC3F6B">
        <w:rPr>
          <w:noProof/>
        </w:rPr>
        <w:drawing>
          <wp:inline distT="0" distB="0" distL="0" distR="0">
            <wp:extent cx="5534025" cy="2759218"/>
            <wp:effectExtent l="19050" t="0" r="9525" b="0"/>
            <wp:docPr id="8" name="Picture 6" descr="IC5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520.g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75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844" w:rsidRDefault="00613844" w:rsidP="00EC3F6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C3F6B" w:rsidRPr="00EC3F6B" w:rsidRDefault="00EC3F6B" w:rsidP="00EC3F6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C3F6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DLS Goal=25 Limit=2</w:t>
      </w:r>
    </w:p>
    <w:p w:rsidR="00EC3F6B" w:rsidRDefault="00EC3F6B">
      <w:r w:rsidRPr="00EC3F6B">
        <w:rPr>
          <w:noProof/>
        </w:rPr>
        <w:drawing>
          <wp:inline distT="0" distB="0" distL="0" distR="0">
            <wp:extent cx="5534025" cy="2759218"/>
            <wp:effectExtent l="19050" t="0" r="9525" b="0"/>
            <wp:docPr id="9" name="Picture 6" descr="IC5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520.g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75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F6B" w:rsidRDefault="00EC3F6B" w:rsidP="00EC3F6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C3F6B" w:rsidRDefault="00EC3F6B" w:rsidP="00EC3F6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C3F6B" w:rsidRDefault="00EC3F6B" w:rsidP="00EC3F6B">
      <w:pPr>
        <w:jc w:val="center"/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IDS Goal=80</w:t>
      </w:r>
    </w:p>
    <w:p w:rsidR="00EC3F6B" w:rsidRDefault="00EC3F6B">
      <w:r w:rsidRPr="00EC3F6B">
        <w:rPr>
          <w:noProof/>
        </w:rPr>
        <w:drawing>
          <wp:inline distT="0" distB="0" distL="0" distR="0">
            <wp:extent cx="5534025" cy="2759218"/>
            <wp:effectExtent l="19050" t="0" r="9525" b="0"/>
            <wp:docPr id="10" name="Picture 6" descr="IC5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520.g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75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F6B" w:rsidRDefault="00EC3F6B"/>
    <w:p w:rsidR="00EC3F6B" w:rsidRDefault="00EC3F6B"/>
    <w:p w:rsidR="00613844" w:rsidRDefault="00613844"/>
    <w:p w:rsidR="00613844" w:rsidRDefault="00613844"/>
    <w:p w:rsidR="00613844" w:rsidRPr="00613844" w:rsidRDefault="00613844" w:rsidP="0061384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13844">
        <w:rPr>
          <w:rFonts w:ascii="Times New Roman" w:hAnsi="Times New Roman" w:cs="Times New Roman"/>
          <w:b/>
          <w:sz w:val="24"/>
          <w:szCs w:val="24"/>
          <w:u w:val="single"/>
        </w:rPr>
        <w:t>BFS - L</w:t>
      </w:r>
    </w:p>
    <w:p w:rsidR="00EC3F6B" w:rsidRDefault="00613844" w:rsidP="00613844">
      <w:pPr>
        <w:jc w:val="center"/>
      </w:pPr>
      <w:r>
        <w:object w:dxaOrig="6356" w:dyaOrig="46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pt;height:232.5pt" o:ole="" o:bordertopcolor="this" o:borderleftcolor="this" o:borderbottomcolor="this" o:borderrightcolor="this">
            <v:imagedata r:id="rId6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Visio.Drawing.11" ShapeID="_x0000_i1025" DrawAspect="Content" ObjectID="_1503805071" r:id="rId7"/>
        </w:object>
      </w:r>
    </w:p>
    <w:p w:rsidR="00613844" w:rsidRDefault="00613844" w:rsidP="00613844">
      <w:pPr>
        <w:jc w:val="center"/>
      </w:pPr>
    </w:p>
    <w:p w:rsidR="00613844" w:rsidRPr="00613844" w:rsidRDefault="00613844" w:rsidP="0061384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DFS</w:t>
      </w:r>
      <w:r w:rsidRPr="00613844">
        <w:rPr>
          <w:rFonts w:ascii="Times New Roman" w:hAnsi="Times New Roman" w:cs="Times New Roman"/>
          <w:b/>
          <w:sz w:val="24"/>
          <w:szCs w:val="24"/>
          <w:u w:val="single"/>
        </w:rPr>
        <w:t xml:space="preserve"> - L</w:t>
      </w:r>
    </w:p>
    <w:p w:rsidR="00613844" w:rsidRDefault="00613844" w:rsidP="00613844">
      <w:pPr>
        <w:jc w:val="center"/>
      </w:pPr>
      <w:r>
        <w:object w:dxaOrig="6356" w:dyaOrig="4646">
          <v:shape id="_x0000_i1026" type="#_x0000_t75" style="width:318pt;height:232.5pt" o:ole="" o:bordertopcolor="this" o:borderleftcolor="this" o:borderbottomcolor="this" o:borderrightcolor="this">
            <v:imagedata r:id="rId6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Visio.Drawing.11" ShapeID="_x0000_i1026" DrawAspect="Content" ObjectID="_1503805072" r:id="rId8"/>
        </w:object>
      </w:r>
    </w:p>
    <w:p w:rsidR="00B66652" w:rsidRDefault="00B66652" w:rsidP="00613844">
      <w:pPr>
        <w:jc w:val="center"/>
      </w:pPr>
    </w:p>
    <w:p w:rsidR="00B66652" w:rsidRDefault="00B66652" w:rsidP="00613844">
      <w:pPr>
        <w:jc w:val="center"/>
      </w:pPr>
    </w:p>
    <w:p w:rsidR="00B66652" w:rsidRPr="00613844" w:rsidRDefault="00B66652" w:rsidP="00B6665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UCS</w:t>
      </w:r>
    </w:p>
    <w:p w:rsidR="00B66652" w:rsidRDefault="00B66652" w:rsidP="00B66652">
      <w:pPr>
        <w:jc w:val="center"/>
      </w:pPr>
      <w:r>
        <w:object w:dxaOrig="6356" w:dyaOrig="4646">
          <v:shape id="_x0000_i1027" type="#_x0000_t75" style="width:318pt;height:232.5pt" o:ole="" o:bordertopcolor="this" o:borderleftcolor="this" o:borderbottomcolor="this" o:borderrightcolor="this">
            <v:imagedata r:id="rId6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Visio.Drawing.11" ShapeID="_x0000_i1027" DrawAspect="Content" ObjectID="_1503805073" r:id="rId9"/>
        </w:object>
      </w:r>
      <w:bookmarkStart w:id="0" w:name="_GoBack"/>
      <w:bookmarkEnd w:id="0"/>
    </w:p>
    <w:p w:rsidR="00B66652" w:rsidRDefault="00B66652" w:rsidP="00613844">
      <w:pPr>
        <w:jc w:val="center"/>
      </w:pPr>
    </w:p>
    <w:sectPr w:rsidR="00B66652" w:rsidSect="00842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86E63"/>
    <w:rsid w:val="00004225"/>
    <w:rsid w:val="00020874"/>
    <w:rsid w:val="0002396E"/>
    <w:rsid w:val="00071645"/>
    <w:rsid w:val="0008697C"/>
    <w:rsid w:val="000D2D6E"/>
    <w:rsid w:val="000E2DC6"/>
    <w:rsid w:val="000F3674"/>
    <w:rsid w:val="000F5813"/>
    <w:rsid w:val="001046CA"/>
    <w:rsid w:val="00134B38"/>
    <w:rsid w:val="001A4F8B"/>
    <w:rsid w:val="001B357D"/>
    <w:rsid w:val="001C030D"/>
    <w:rsid w:val="001E1CB7"/>
    <w:rsid w:val="00302965"/>
    <w:rsid w:val="003677A9"/>
    <w:rsid w:val="003931F8"/>
    <w:rsid w:val="00395E3E"/>
    <w:rsid w:val="004110CA"/>
    <w:rsid w:val="00437424"/>
    <w:rsid w:val="00440349"/>
    <w:rsid w:val="00452784"/>
    <w:rsid w:val="00454108"/>
    <w:rsid w:val="00463E36"/>
    <w:rsid w:val="00490556"/>
    <w:rsid w:val="004A0C9A"/>
    <w:rsid w:val="004C22C3"/>
    <w:rsid w:val="004D6CFA"/>
    <w:rsid w:val="004F1CAB"/>
    <w:rsid w:val="004F6E48"/>
    <w:rsid w:val="0052116C"/>
    <w:rsid w:val="0054597D"/>
    <w:rsid w:val="00564892"/>
    <w:rsid w:val="00575DA8"/>
    <w:rsid w:val="005B6F19"/>
    <w:rsid w:val="00605A74"/>
    <w:rsid w:val="00613844"/>
    <w:rsid w:val="0064061C"/>
    <w:rsid w:val="0067081D"/>
    <w:rsid w:val="006A677E"/>
    <w:rsid w:val="006B78B6"/>
    <w:rsid w:val="006E5D06"/>
    <w:rsid w:val="0070383E"/>
    <w:rsid w:val="00717859"/>
    <w:rsid w:val="00742F74"/>
    <w:rsid w:val="0078486F"/>
    <w:rsid w:val="007A391B"/>
    <w:rsid w:val="007A3E88"/>
    <w:rsid w:val="007F63A9"/>
    <w:rsid w:val="008257A3"/>
    <w:rsid w:val="008421FB"/>
    <w:rsid w:val="00856D5C"/>
    <w:rsid w:val="00861B73"/>
    <w:rsid w:val="008A6344"/>
    <w:rsid w:val="008E541A"/>
    <w:rsid w:val="009142A4"/>
    <w:rsid w:val="009511BD"/>
    <w:rsid w:val="0097796A"/>
    <w:rsid w:val="009C6C65"/>
    <w:rsid w:val="009E06F3"/>
    <w:rsid w:val="009E3C70"/>
    <w:rsid w:val="00A04DFA"/>
    <w:rsid w:val="00A74F76"/>
    <w:rsid w:val="00A94899"/>
    <w:rsid w:val="00AF7857"/>
    <w:rsid w:val="00B66652"/>
    <w:rsid w:val="00B747E7"/>
    <w:rsid w:val="00B86E63"/>
    <w:rsid w:val="00BC4F34"/>
    <w:rsid w:val="00BD74AA"/>
    <w:rsid w:val="00C1728D"/>
    <w:rsid w:val="00C20588"/>
    <w:rsid w:val="00C24C0A"/>
    <w:rsid w:val="00C41C9E"/>
    <w:rsid w:val="00C421E8"/>
    <w:rsid w:val="00C75B8D"/>
    <w:rsid w:val="00CB5914"/>
    <w:rsid w:val="00D27810"/>
    <w:rsid w:val="00D50CB5"/>
    <w:rsid w:val="00D70286"/>
    <w:rsid w:val="00D852A4"/>
    <w:rsid w:val="00D92EA4"/>
    <w:rsid w:val="00D942C8"/>
    <w:rsid w:val="00E33B6F"/>
    <w:rsid w:val="00E52DB5"/>
    <w:rsid w:val="00E575D9"/>
    <w:rsid w:val="00E7654F"/>
    <w:rsid w:val="00E8264F"/>
    <w:rsid w:val="00EC3F6B"/>
    <w:rsid w:val="00F0561B"/>
    <w:rsid w:val="00F143FE"/>
    <w:rsid w:val="00F21E44"/>
    <w:rsid w:val="00F36D50"/>
    <w:rsid w:val="00FA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ECF7E9-3FB8-4BC3-9803-B40D1200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1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6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E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5D7366-FA62-4945-B798-ED410B401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Sahli Fakharudin</dc:creator>
  <cp:lastModifiedBy>Abdul Sahli Fakharudin</cp:lastModifiedBy>
  <cp:revision>5</cp:revision>
  <dcterms:created xsi:type="dcterms:W3CDTF">2015-03-09T13:20:00Z</dcterms:created>
  <dcterms:modified xsi:type="dcterms:W3CDTF">2015-09-14T22:51:00Z</dcterms:modified>
</cp:coreProperties>
</file>