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EB0" w:rsidRPr="00560EF5" w:rsidRDefault="00602EB0" w:rsidP="00602EB0">
      <w:pPr>
        <w:jc w:val="both"/>
        <w:rPr>
          <w:rFonts w:ascii="Book Antiqua" w:hAnsi="Book Antiqua"/>
          <w:b/>
          <w:sz w:val="56"/>
          <w:szCs w:val="56"/>
        </w:rPr>
      </w:pPr>
      <w:r w:rsidRPr="00560EF5">
        <w:rPr>
          <w:rFonts w:ascii="Book Antiqua" w:hAnsi="Book Antiqua"/>
          <w:b/>
          <w:sz w:val="56"/>
          <w:szCs w:val="56"/>
        </w:rPr>
        <w:t>Lab Exercises 6: Queues</w:t>
      </w:r>
    </w:p>
    <w:p w:rsidR="00602EB0" w:rsidRPr="00560EF5" w:rsidRDefault="00602EB0" w:rsidP="00602EB0">
      <w:pPr>
        <w:jc w:val="both"/>
        <w:rPr>
          <w:rFonts w:ascii="Book Antiqua" w:hAnsi="Book Antiqua" w:cs="Tahoma"/>
          <w:sz w:val="22"/>
          <w:szCs w:val="22"/>
        </w:rPr>
      </w:pPr>
    </w:p>
    <w:p w:rsidR="00602EB0" w:rsidRPr="00560EF5" w:rsidRDefault="00602EB0" w:rsidP="00602EB0">
      <w:pPr>
        <w:jc w:val="both"/>
        <w:rPr>
          <w:rFonts w:ascii="Book Antiqua" w:hAnsi="Book Antiqua" w:cs="Tahoma"/>
          <w:b/>
          <w:sz w:val="22"/>
          <w:szCs w:val="22"/>
        </w:rPr>
      </w:pPr>
      <w:r>
        <w:rPr>
          <w:rFonts w:ascii="Book Antiqua" w:hAnsi="Book Antiqua" w:cs="Tahoma"/>
          <w:b/>
          <w:sz w:val="22"/>
          <w:szCs w:val="22"/>
        </w:rPr>
        <w:t>LEARNING OUTCOMES</w:t>
      </w:r>
    </w:p>
    <w:p w:rsidR="00602EB0" w:rsidRPr="00560EF5" w:rsidRDefault="00602EB0" w:rsidP="00602EB0">
      <w:pPr>
        <w:jc w:val="both"/>
        <w:rPr>
          <w:rFonts w:ascii="Book Antiqua" w:hAnsi="Book Antiqua" w:cs="Tahoma"/>
          <w:b/>
          <w:sz w:val="22"/>
          <w:szCs w:val="22"/>
        </w:rPr>
      </w:pPr>
    </w:p>
    <w:p w:rsidR="00602EB0" w:rsidRPr="00560EF5" w:rsidRDefault="00602EB0" w:rsidP="00602EB0">
      <w:pPr>
        <w:numPr>
          <w:ilvl w:val="0"/>
          <w:numId w:val="1"/>
        </w:numPr>
        <w:tabs>
          <w:tab w:val="num" w:pos="540"/>
        </w:tabs>
        <w:jc w:val="both"/>
        <w:rPr>
          <w:rFonts w:ascii="Book Antiqua" w:hAnsi="Book Antiqua" w:cs="Tahoma"/>
          <w:sz w:val="22"/>
          <w:szCs w:val="22"/>
        </w:rPr>
      </w:pPr>
      <w:r w:rsidRPr="00560EF5">
        <w:rPr>
          <w:rFonts w:ascii="Book Antiqua" w:hAnsi="Book Antiqua" w:cs="Tahoma"/>
          <w:sz w:val="22"/>
          <w:szCs w:val="22"/>
        </w:rPr>
        <w:t>Understand the problem related to queue</w:t>
      </w:r>
    </w:p>
    <w:p w:rsidR="00602EB0" w:rsidRPr="00560EF5" w:rsidRDefault="00602EB0" w:rsidP="00602EB0">
      <w:pPr>
        <w:numPr>
          <w:ilvl w:val="0"/>
          <w:numId w:val="1"/>
        </w:numPr>
        <w:tabs>
          <w:tab w:val="num" w:pos="540"/>
        </w:tabs>
        <w:jc w:val="both"/>
        <w:rPr>
          <w:rFonts w:ascii="Book Antiqua" w:hAnsi="Book Antiqua" w:cs="Tahoma"/>
          <w:sz w:val="22"/>
          <w:szCs w:val="22"/>
        </w:rPr>
      </w:pPr>
      <w:r w:rsidRPr="00560EF5">
        <w:rPr>
          <w:rFonts w:ascii="Book Antiqua" w:hAnsi="Book Antiqua" w:cs="Tahoma"/>
          <w:sz w:val="22"/>
          <w:szCs w:val="22"/>
        </w:rPr>
        <w:t>Able to implement  queue using linked list</w:t>
      </w:r>
    </w:p>
    <w:p w:rsidR="00602EB0" w:rsidRPr="00560EF5" w:rsidRDefault="00602EB0" w:rsidP="00602EB0">
      <w:pPr>
        <w:pStyle w:val="Heading3"/>
        <w:rPr>
          <w:rFonts w:ascii="Book Antiqua" w:hAnsi="Book Antiqua" w:cs="Times New Roman"/>
          <w:sz w:val="24"/>
          <w:szCs w:val="24"/>
        </w:rPr>
      </w:pPr>
      <w:proofErr w:type="gramStart"/>
      <w:r w:rsidRPr="00560EF5">
        <w:rPr>
          <w:rFonts w:ascii="Book Antiqua" w:hAnsi="Book Antiqua"/>
          <w:sz w:val="24"/>
          <w:szCs w:val="24"/>
        </w:rPr>
        <w:t>PROBLEM :</w:t>
      </w:r>
      <w:proofErr w:type="gramEnd"/>
      <w:r w:rsidRPr="00560EF5">
        <w:rPr>
          <w:rFonts w:ascii="Book Antiqua" w:hAnsi="Book Antiqua"/>
          <w:sz w:val="24"/>
          <w:szCs w:val="24"/>
        </w:rPr>
        <w:t xml:space="preserve"> ENQUEUE &amp; DEQUEUE USING LINKED LIST</w:t>
      </w:r>
    </w:p>
    <w:p w:rsidR="00602EB0" w:rsidRPr="00560EF5" w:rsidRDefault="00602EB0" w:rsidP="00602EB0">
      <w:pPr>
        <w:jc w:val="both"/>
        <w:rPr>
          <w:rFonts w:ascii="Book Antiqua" w:hAnsi="Book Antiqua" w:cs="Tahoma"/>
          <w:b/>
        </w:rPr>
      </w:pPr>
    </w:p>
    <w:p w:rsidR="00602EB0" w:rsidRPr="00560EF5" w:rsidRDefault="00602EB0" w:rsidP="00602EB0">
      <w:pPr>
        <w:pBdr>
          <w:bottom w:val="single" w:sz="4" w:space="1" w:color="auto"/>
        </w:pBdr>
        <w:jc w:val="both"/>
        <w:rPr>
          <w:rFonts w:ascii="Book Antiqua" w:hAnsi="Book Antiqua" w:cs="Tahoma"/>
          <w:b/>
        </w:rPr>
      </w:pPr>
      <w:r w:rsidRPr="00560EF5">
        <w:rPr>
          <w:rFonts w:ascii="Book Antiqua" w:hAnsi="Book Antiqua" w:cs="Tahoma"/>
          <w:b/>
        </w:rPr>
        <w:t>LAB EXERCISE 6.1</w:t>
      </w:r>
    </w:p>
    <w:p w:rsidR="00602EB0" w:rsidRPr="00560EF5" w:rsidRDefault="00602EB0" w:rsidP="00602EB0">
      <w:pPr>
        <w:jc w:val="both"/>
        <w:rPr>
          <w:rFonts w:ascii="Book Antiqua" w:hAnsi="Book Antiqua"/>
        </w:rPr>
      </w:pPr>
    </w:p>
    <w:p w:rsidR="00602EB0" w:rsidRPr="00560EF5" w:rsidRDefault="00602EB0" w:rsidP="00602EB0">
      <w:pPr>
        <w:ind w:firstLine="720"/>
        <w:jc w:val="both"/>
        <w:rPr>
          <w:rFonts w:ascii="Book Antiqua" w:hAnsi="Book Antiqua"/>
          <w:b/>
          <w:i/>
        </w:rPr>
      </w:pPr>
      <w:r w:rsidRPr="00560EF5">
        <w:rPr>
          <w:rFonts w:ascii="Book Antiqua" w:hAnsi="Book Antiqua"/>
        </w:rPr>
        <w:t>Estimate Time</w:t>
      </w:r>
      <w:r w:rsidRPr="00560EF5">
        <w:rPr>
          <w:rFonts w:ascii="Book Antiqua" w:hAnsi="Book Antiqua"/>
          <w:b/>
        </w:rPr>
        <w:t xml:space="preserve">: </w:t>
      </w:r>
      <w:r w:rsidRPr="00560EF5">
        <w:rPr>
          <w:rFonts w:ascii="Book Antiqua" w:hAnsi="Book Antiqua"/>
          <w:b/>
          <w:i/>
          <w:u w:val="single"/>
        </w:rPr>
        <w:t>2 Hours</w:t>
      </w:r>
    </w:p>
    <w:p w:rsidR="00602EB0" w:rsidRPr="00560EF5" w:rsidRDefault="00602EB0" w:rsidP="00602EB0">
      <w:pPr>
        <w:jc w:val="both"/>
        <w:rPr>
          <w:rFonts w:ascii="Book Antiqua" w:hAnsi="Book Antiqua"/>
        </w:rPr>
      </w:pPr>
    </w:p>
    <w:p w:rsidR="00602EB0" w:rsidRPr="00560EF5" w:rsidRDefault="00602EB0" w:rsidP="00602EB0">
      <w:pPr>
        <w:jc w:val="both"/>
        <w:rPr>
          <w:rFonts w:ascii="Book Antiqua" w:hAnsi="Book Antiqua"/>
          <w:b/>
          <w:bCs/>
        </w:rPr>
      </w:pPr>
      <w:r w:rsidRPr="00560EF5">
        <w:rPr>
          <w:rFonts w:ascii="Book Antiqua" w:hAnsi="Book Antiqua"/>
          <w:b/>
          <w:bCs/>
        </w:rPr>
        <w:t>Tasks:</w:t>
      </w:r>
    </w:p>
    <w:p w:rsidR="00602EB0" w:rsidRPr="00560EF5" w:rsidRDefault="00602EB0" w:rsidP="00602EB0">
      <w:pPr>
        <w:jc w:val="both"/>
        <w:rPr>
          <w:rFonts w:ascii="Book Antiqua" w:hAnsi="Book Antiqua"/>
          <w:b/>
          <w:bCs/>
        </w:rPr>
      </w:pPr>
    </w:p>
    <w:p w:rsidR="00602EB0" w:rsidRPr="00560EF5" w:rsidRDefault="00602EB0" w:rsidP="00602EB0">
      <w:pPr>
        <w:rPr>
          <w:rFonts w:ascii="Book Antiqua" w:hAnsi="Book Antiqua"/>
          <w:sz w:val="22"/>
          <w:szCs w:val="22"/>
        </w:rPr>
      </w:pPr>
      <w:r w:rsidRPr="00560EF5">
        <w:rPr>
          <w:rFonts w:ascii="Book Antiqua" w:hAnsi="Book Antiqua"/>
          <w:sz w:val="22"/>
          <w:szCs w:val="22"/>
        </w:rPr>
        <w:t xml:space="preserve">Based on the main program in Figure </w:t>
      </w:r>
      <w:r>
        <w:rPr>
          <w:rFonts w:ascii="Book Antiqua" w:hAnsi="Book Antiqua"/>
          <w:sz w:val="22"/>
          <w:szCs w:val="22"/>
        </w:rPr>
        <w:t>6.</w:t>
      </w:r>
      <w:r w:rsidRPr="00560EF5">
        <w:rPr>
          <w:rFonts w:ascii="Book Antiqua" w:hAnsi="Book Antiqua"/>
          <w:sz w:val="22"/>
          <w:szCs w:val="22"/>
        </w:rPr>
        <w:t xml:space="preserve">3, write three functions </w:t>
      </w:r>
      <w:proofErr w:type="spellStart"/>
      <w:r w:rsidRPr="00560EF5">
        <w:rPr>
          <w:rFonts w:ascii="Book Antiqua" w:hAnsi="Book Antiqua"/>
          <w:i/>
          <w:sz w:val="22"/>
          <w:szCs w:val="22"/>
        </w:rPr>
        <w:t>enqueue</w:t>
      </w:r>
      <w:proofErr w:type="spellEnd"/>
      <w:r w:rsidRPr="00560EF5">
        <w:rPr>
          <w:rFonts w:ascii="Book Antiqua" w:hAnsi="Book Antiqua"/>
          <w:i/>
          <w:sz w:val="22"/>
          <w:szCs w:val="22"/>
        </w:rPr>
        <w:t xml:space="preserve"> ( ), </w:t>
      </w:r>
      <w:proofErr w:type="spellStart"/>
      <w:r w:rsidRPr="00560EF5">
        <w:rPr>
          <w:rFonts w:ascii="Book Antiqua" w:hAnsi="Book Antiqua"/>
          <w:i/>
          <w:sz w:val="22"/>
          <w:szCs w:val="22"/>
        </w:rPr>
        <w:t>dequeue</w:t>
      </w:r>
      <w:proofErr w:type="spellEnd"/>
      <w:r w:rsidRPr="00560EF5">
        <w:rPr>
          <w:rFonts w:ascii="Book Antiqua" w:hAnsi="Book Antiqua"/>
          <w:i/>
          <w:sz w:val="22"/>
          <w:szCs w:val="22"/>
        </w:rPr>
        <w:t xml:space="preserve"> ( )</w:t>
      </w:r>
      <w:r w:rsidRPr="00560EF5">
        <w:rPr>
          <w:rFonts w:ascii="Book Antiqua" w:hAnsi="Book Antiqua"/>
          <w:sz w:val="22"/>
          <w:szCs w:val="22"/>
        </w:rPr>
        <w:t xml:space="preserve"> and </w:t>
      </w:r>
      <w:proofErr w:type="spellStart"/>
      <w:r w:rsidRPr="00560EF5">
        <w:rPr>
          <w:rFonts w:ascii="Book Antiqua" w:hAnsi="Book Antiqua"/>
          <w:i/>
          <w:sz w:val="22"/>
          <w:szCs w:val="22"/>
        </w:rPr>
        <w:t>list_</w:t>
      </w:r>
      <w:proofErr w:type="gramStart"/>
      <w:r w:rsidRPr="00560EF5">
        <w:rPr>
          <w:rFonts w:ascii="Book Antiqua" w:hAnsi="Book Antiqua"/>
          <w:i/>
          <w:sz w:val="22"/>
          <w:szCs w:val="22"/>
        </w:rPr>
        <w:t>node</w:t>
      </w:r>
      <w:proofErr w:type="spellEnd"/>
      <w:r w:rsidRPr="00560EF5">
        <w:rPr>
          <w:rFonts w:ascii="Book Antiqua" w:hAnsi="Book Antiqua"/>
          <w:i/>
          <w:sz w:val="22"/>
          <w:szCs w:val="22"/>
        </w:rPr>
        <w:t>(</w:t>
      </w:r>
      <w:proofErr w:type="gramEnd"/>
      <w:r w:rsidRPr="00560EF5">
        <w:rPr>
          <w:rFonts w:ascii="Book Antiqua" w:hAnsi="Book Antiqua"/>
          <w:i/>
          <w:sz w:val="22"/>
          <w:szCs w:val="22"/>
        </w:rPr>
        <w:t xml:space="preserve"> ) </w:t>
      </w:r>
      <w:r w:rsidRPr="00560EF5">
        <w:rPr>
          <w:rFonts w:ascii="Book Antiqua" w:hAnsi="Book Antiqua"/>
          <w:sz w:val="22"/>
          <w:szCs w:val="22"/>
        </w:rPr>
        <w:t>as an</w:t>
      </w:r>
      <w:r w:rsidRPr="00560EF5">
        <w:rPr>
          <w:rFonts w:ascii="Book Antiqua" w:hAnsi="Book Antiqua"/>
          <w:i/>
          <w:sz w:val="22"/>
          <w:szCs w:val="22"/>
        </w:rPr>
        <w:t xml:space="preserve"> </w:t>
      </w:r>
      <w:r w:rsidRPr="00560EF5">
        <w:rPr>
          <w:rFonts w:ascii="Book Antiqua" w:hAnsi="Book Antiqua"/>
          <w:sz w:val="22"/>
          <w:szCs w:val="22"/>
        </w:rPr>
        <w:t xml:space="preserve">illustration of queue using linked list. Use the algorithm in Figure </w:t>
      </w:r>
      <w:r>
        <w:rPr>
          <w:rFonts w:ascii="Book Antiqua" w:hAnsi="Book Antiqua"/>
          <w:sz w:val="22"/>
          <w:szCs w:val="22"/>
        </w:rPr>
        <w:t>6.</w:t>
      </w:r>
      <w:r w:rsidRPr="00560EF5">
        <w:rPr>
          <w:rFonts w:ascii="Book Antiqua" w:hAnsi="Book Antiqua"/>
          <w:sz w:val="22"/>
          <w:szCs w:val="22"/>
        </w:rPr>
        <w:t xml:space="preserve">1 for </w:t>
      </w:r>
      <w:proofErr w:type="spellStart"/>
      <w:r w:rsidRPr="00560EF5">
        <w:rPr>
          <w:rFonts w:ascii="Book Antiqua" w:hAnsi="Book Antiqua"/>
          <w:i/>
          <w:sz w:val="22"/>
          <w:szCs w:val="22"/>
        </w:rPr>
        <w:t>enqueue</w:t>
      </w:r>
      <w:proofErr w:type="spellEnd"/>
      <w:r w:rsidRPr="00560EF5">
        <w:rPr>
          <w:rFonts w:ascii="Book Antiqua" w:hAnsi="Book Antiqua"/>
          <w:i/>
          <w:sz w:val="22"/>
          <w:szCs w:val="22"/>
        </w:rPr>
        <w:t xml:space="preserve"> ( ) </w:t>
      </w:r>
      <w:r w:rsidRPr="00560EF5">
        <w:rPr>
          <w:rFonts w:ascii="Book Antiqua" w:hAnsi="Book Antiqua"/>
          <w:sz w:val="22"/>
          <w:szCs w:val="22"/>
        </w:rPr>
        <w:t>and</w:t>
      </w:r>
      <w:r w:rsidRPr="00560EF5">
        <w:rPr>
          <w:rFonts w:ascii="Book Antiqua" w:hAnsi="Book Antiqua"/>
          <w:i/>
          <w:sz w:val="22"/>
          <w:szCs w:val="22"/>
        </w:rPr>
        <w:t xml:space="preserve"> </w:t>
      </w:r>
      <w:r w:rsidRPr="00560EF5">
        <w:rPr>
          <w:rFonts w:ascii="Book Antiqua" w:hAnsi="Book Antiqua"/>
          <w:sz w:val="22"/>
          <w:szCs w:val="22"/>
        </w:rPr>
        <w:t xml:space="preserve">algorithm in Figure </w:t>
      </w:r>
      <w:r>
        <w:rPr>
          <w:rFonts w:ascii="Book Antiqua" w:hAnsi="Book Antiqua"/>
          <w:sz w:val="22"/>
          <w:szCs w:val="22"/>
        </w:rPr>
        <w:t>6.</w:t>
      </w:r>
      <w:r w:rsidRPr="00560EF5">
        <w:rPr>
          <w:rFonts w:ascii="Book Antiqua" w:hAnsi="Book Antiqua"/>
          <w:sz w:val="22"/>
          <w:szCs w:val="22"/>
        </w:rPr>
        <w:t>2 for</w:t>
      </w:r>
      <w:r w:rsidRPr="00560EF5">
        <w:rPr>
          <w:rFonts w:ascii="Book Antiqua" w:hAnsi="Book Antiqua"/>
          <w:i/>
          <w:sz w:val="22"/>
          <w:szCs w:val="22"/>
        </w:rPr>
        <w:t xml:space="preserve"> </w:t>
      </w:r>
      <w:proofErr w:type="spellStart"/>
      <w:r w:rsidRPr="00560EF5">
        <w:rPr>
          <w:rFonts w:ascii="Book Antiqua" w:hAnsi="Book Antiqua"/>
          <w:i/>
          <w:sz w:val="22"/>
          <w:szCs w:val="22"/>
        </w:rPr>
        <w:t>dequeue</w:t>
      </w:r>
      <w:proofErr w:type="spellEnd"/>
      <w:r w:rsidRPr="00560EF5">
        <w:rPr>
          <w:rFonts w:ascii="Book Antiqua" w:hAnsi="Book Antiqua"/>
          <w:i/>
          <w:sz w:val="22"/>
          <w:szCs w:val="22"/>
        </w:rPr>
        <w:t xml:space="preserve"> ( )</w:t>
      </w:r>
      <w:r w:rsidRPr="00560EF5">
        <w:rPr>
          <w:rFonts w:ascii="Book Antiqua" w:hAnsi="Book Antiqua"/>
          <w:sz w:val="22"/>
          <w:szCs w:val="22"/>
        </w:rPr>
        <w:t>.</w:t>
      </w:r>
    </w:p>
    <w:p w:rsidR="00602EB0" w:rsidRPr="00560EF5" w:rsidRDefault="00602EB0" w:rsidP="00602EB0">
      <w:pPr>
        <w:rPr>
          <w:rFonts w:ascii="Book Antiqua" w:hAnsi="Book Antiqua"/>
          <w:sz w:val="22"/>
          <w:szCs w:val="22"/>
        </w:rPr>
      </w:pPr>
    </w:p>
    <w:p w:rsidR="00602EB0" w:rsidRPr="00560EF5" w:rsidRDefault="00602EB0" w:rsidP="00602EB0">
      <w:pPr>
        <w:rPr>
          <w:i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334000" cy="1828800"/>
                <wp:effectExtent l="9525" t="7620" r="9525" b="1143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EB0" w:rsidRPr="006E0B26" w:rsidRDefault="00602EB0" w:rsidP="00602EB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6E0B2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Create a new node.</w:t>
                            </w:r>
                          </w:p>
                          <w:p w:rsidR="00602EB0" w:rsidRPr="006E0B26" w:rsidRDefault="00602EB0" w:rsidP="00602EB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6E0B2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Enter the new node information and set the link field of the new node to NULL.</w:t>
                            </w:r>
                          </w:p>
                          <w:p w:rsidR="00602EB0" w:rsidRPr="006E0B26" w:rsidRDefault="00602EB0" w:rsidP="00602EB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6E0B2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If FRONT is NULL</w:t>
                            </w:r>
                          </w:p>
                          <w:p w:rsidR="00602EB0" w:rsidRPr="006E0B26" w:rsidRDefault="00602EB0" w:rsidP="00602EB0">
                            <w:pPr>
                              <w:numPr>
                                <w:ilvl w:val="1"/>
                                <w:numId w:val="2"/>
                              </w:num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6E0B2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FRONT point to NEWNODE</w:t>
                            </w:r>
                          </w:p>
                          <w:p w:rsidR="00602EB0" w:rsidRPr="006E0B26" w:rsidRDefault="00602EB0" w:rsidP="00602EB0">
                            <w:pPr>
                              <w:numPr>
                                <w:ilvl w:val="1"/>
                                <w:numId w:val="2"/>
                              </w:num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6E0B2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REAR point to NEWNODE</w:t>
                            </w:r>
                          </w:p>
                          <w:p w:rsidR="00602EB0" w:rsidRPr="006E0B26" w:rsidRDefault="00602EB0" w:rsidP="00602EB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6E0B2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If FRONT is not NULL</w:t>
                            </w:r>
                          </w:p>
                          <w:p w:rsidR="00602EB0" w:rsidRPr="006E0B26" w:rsidRDefault="00602EB0" w:rsidP="00602EB0">
                            <w:pPr>
                              <w:numPr>
                                <w:ilvl w:val="1"/>
                                <w:numId w:val="2"/>
                              </w:num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6E0B2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Link field of REAR point to NEWNODE</w:t>
                            </w:r>
                          </w:p>
                          <w:p w:rsidR="00602EB0" w:rsidRPr="006E0B26" w:rsidRDefault="00602EB0" w:rsidP="00602EB0">
                            <w:pPr>
                              <w:numPr>
                                <w:ilvl w:val="1"/>
                                <w:numId w:val="2"/>
                              </w:num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6E0B2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REAR point to NEWNODE</w:t>
                            </w:r>
                          </w:p>
                          <w:p w:rsidR="00602EB0" w:rsidRDefault="00602EB0" w:rsidP="00602E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0.85pt;width:420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">
                <v:textbox>
                  <w:txbxContent>
                    <w:p w:rsidR="00602EB0" w:rsidRPr="006E0B26" w:rsidRDefault="00602EB0" w:rsidP="00602EB0">
                      <w:pPr>
                        <w:numPr>
                          <w:ilvl w:val="0"/>
                          <w:numId w:val="2"/>
                        </w:num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6E0B2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Create a new node.</w:t>
                      </w:r>
                    </w:p>
                    <w:p w:rsidR="00602EB0" w:rsidRPr="006E0B26" w:rsidRDefault="00602EB0" w:rsidP="00602EB0">
                      <w:pPr>
                        <w:numPr>
                          <w:ilvl w:val="0"/>
                          <w:numId w:val="2"/>
                        </w:num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6E0B2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Enter the new node information and set the link field of the new node to NULL.</w:t>
                      </w:r>
                    </w:p>
                    <w:p w:rsidR="00602EB0" w:rsidRPr="006E0B26" w:rsidRDefault="00602EB0" w:rsidP="00602EB0">
                      <w:pPr>
                        <w:numPr>
                          <w:ilvl w:val="0"/>
                          <w:numId w:val="2"/>
                        </w:num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6E0B2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If FRONT is NULL</w:t>
                      </w:r>
                    </w:p>
                    <w:p w:rsidR="00602EB0" w:rsidRPr="006E0B26" w:rsidRDefault="00602EB0" w:rsidP="00602EB0">
                      <w:pPr>
                        <w:numPr>
                          <w:ilvl w:val="1"/>
                          <w:numId w:val="2"/>
                        </w:num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6E0B2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FRONT point to NEWNODE</w:t>
                      </w:r>
                    </w:p>
                    <w:p w:rsidR="00602EB0" w:rsidRPr="006E0B26" w:rsidRDefault="00602EB0" w:rsidP="00602EB0">
                      <w:pPr>
                        <w:numPr>
                          <w:ilvl w:val="1"/>
                          <w:numId w:val="2"/>
                        </w:num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6E0B2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REAR point to NEWNODE</w:t>
                      </w:r>
                    </w:p>
                    <w:p w:rsidR="00602EB0" w:rsidRPr="006E0B26" w:rsidRDefault="00602EB0" w:rsidP="00602EB0">
                      <w:pPr>
                        <w:numPr>
                          <w:ilvl w:val="0"/>
                          <w:numId w:val="2"/>
                        </w:num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6E0B2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If FRONT is not NULL</w:t>
                      </w:r>
                    </w:p>
                    <w:p w:rsidR="00602EB0" w:rsidRPr="006E0B26" w:rsidRDefault="00602EB0" w:rsidP="00602EB0">
                      <w:pPr>
                        <w:numPr>
                          <w:ilvl w:val="1"/>
                          <w:numId w:val="2"/>
                        </w:num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6E0B2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Link field of REAR point to NEWNODE</w:t>
                      </w:r>
                    </w:p>
                    <w:p w:rsidR="00602EB0" w:rsidRPr="006E0B26" w:rsidRDefault="00602EB0" w:rsidP="00602EB0">
                      <w:pPr>
                        <w:numPr>
                          <w:ilvl w:val="1"/>
                          <w:numId w:val="2"/>
                        </w:num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6E0B2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REAR point to NEWNODE</w:t>
                      </w:r>
                    </w:p>
                    <w:p w:rsidR="00602EB0" w:rsidRDefault="00602EB0" w:rsidP="00602EB0"/>
                  </w:txbxContent>
                </v:textbox>
              </v:shape>
            </w:pict>
          </mc:Fallback>
        </mc:AlternateContent>
      </w:r>
    </w:p>
    <w:p w:rsidR="00602EB0" w:rsidRPr="00560EF5" w:rsidRDefault="00602EB0" w:rsidP="00602EB0"/>
    <w:p w:rsidR="00602EB0" w:rsidRPr="00560EF5" w:rsidRDefault="00602EB0" w:rsidP="00602EB0">
      <w:pPr>
        <w:rPr>
          <w:i/>
        </w:rPr>
      </w:pPr>
    </w:p>
    <w:p w:rsidR="00602EB0" w:rsidRPr="00560EF5" w:rsidRDefault="00602EB0" w:rsidP="00602EB0"/>
    <w:p w:rsidR="00602EB0" w:rsidRPr="00560EF5" w:rsidRDefault="00602EB0" w:rsidP="00602EB0">
      <w:pPr>
        <w:rPr>
          <w:i/>
        </w:rPr>
      </w:pPr>
    </w:p>
    <w:p w:rsidR="00602EB0" w:rsidRPr="00560EF5" w:rsidRDefault="00602EB0" w:rsidP="00602EB0">
      <w:pPr>
        <w:rPr>
          <w:i/>
        </w:rPr>
      </w:pPr>
    </w:p>
    <w:p w:rsidR="00602EB0" w:rsidRPr="00560EF5" w:rsidRDefault="00602EB0" w:rsidP="00602EB0">
      <w:pPr>
        <w:rPr>
          <w:i/>
        </w:rPr>
      </w:pPr>
    </w:p>
    <w:p w:rsidR="00602EB0" w:rsidRPr="00560EF5" w:rsidRDefault="00602EB0" w:rsidP="00602EB0">
      <w:pPr>
        <w:rPr>
          <w:i/>
        </w:rPr>
      </w:pPr>
    </w:p>
    <w:p w:rsidR="00602EB0" w:rsidRPr="00560EF5" w:rsidRDefault="00602EB0" w:rsidP="00602EB0">
      <w:pPr>
        <w:rPr>
          <w:i/>
        </w:rPr>
      </w:pPr>
    </w:p>
    <w:p w:rsidR="00602EB0" w:rsidRPr="00560EF5" w:rsidRDefault="00602EB0" w:rsidP="00602EB0">
      <w:pPr>
        <w:rPr>
          <w:i/>
        </w:rPr>
      </w:pPr>
    </w:p>
    <w:p w:rsidR="00602EB0" w:rsidRPr="00560EF5" w:rsidRDefault="00602EB0" w:rsidP="00602EB0">
      <w:pPr>
        <w:rPr>
          <w:i/>
        </w:rPr>
      </w:pPr>
    </w:p>
    <w:p w:rsidR="00602EB0" w:rsidRPr="00560EF5" w:rsidRDefault="00602EB0" w:rsidP="00602EB0">
      <w:pPr>
        <w:rPr>
          <w:i/>
        </w:rPr>
      </w:pPr>
    </w:p>
    <w:p w:rsidR="00602EB0" w:rsidRPr="00560EF5" w:rsidRDefault="00602EB0" w:rsidP="00602EB0">
      <w:pPr>
        <w:rPr>
          <w:rFonts w:ascii="Book Antiqua" w:hAnsi="Book Antiqua"/>
          <w:i/>
        </w:rPr>
      </w:pPr>
      <w:r w:rsidRPr="00560EF5">
        <w:tab/>
      </w:r>
      <w:r w:rsidRPr="00560EF5">
        <w:tab/>
      </w:r>
      <w:r w:rsidRPr="00560EF5">
        <w:tab/>
      </w:r>
      <w:r w:rsidRPr="00560EF5">
        <w:tab/>
      </w:r>
      <w:r w:rsidRPr="00560EF5">
        <w:rPr>
          <w:rFonts w:ascii="Book Antiqua" w:hAnsi="Book Antiqua"/>
        </w:rPr>
        <w:t xml:space="preserve">Figure </w:t>
      </w:r>
      <w:r>
        <w:rPr>
          <w:rFonts w:ascii="Book Antiqua" w:hAnsi="Book Antiqua"/>
        </w:rPr>
        <w:t>6.</w:t>
      </w:r>
      <w:r w:rsidRPr="00560EF5">
        <w:rPr>
          <w:rFonts w:ascii="Book Antiqua" w:hAnsi="Book Antiqua"/>
        </w:rPr>
        <w:t xml:space="preserve">1: Algorithm for </w:t>
      </w:r>
      <w:proofErr w:type="spellStart"/>
      <w:r w:rsidRPr="00560EF5">
        <w:rPr>
          <w:rFonts w:ascii="Book Antiqua" w:hAnsi="Book Antiqua"/>
          <w:i/>
        </w:rPr>
        <w:t>enqueue</w:t>
      </w:r>
      <w:proofErr w:type="spellEnd"/>
      <w:r w:rsidRPr="00560EF5">
        <w:rPr>
          <w:rFonts w:ascii="Book Antiqua" w:hAnsi="Book Antiqua"/>
          <w:i/>
        </w:rPr>
        <w:t xml:space="preserve"> ()</w:t>
      </w:r>
    </w:p>
    <w:p w:rsidR="00602EB0" w:rsidRPr="00560EF5" w:rsidRDefault="00602EB0" w:rsidP="00602EB0">
      <w:pPr>
        <w:rPr>
          <w:i/>
        </w:rPr>
      </w:pPr>
    </w:p>
    <w:p w:rsidR="00602EB0" w:rsidRPr="00560EF5" w:rsidRDefault="00602EB0" w:rsidP="00602EB0">
      <w:pPr>
        <w:rPr>
          <w:i/>
        </w:rPr>
      </w:pPr>
      <w:r>
        <w:rPr>
          <w:i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107950</wp:posOffset>
                </wp:positionV>
                <wp:extent cx="5334000" cy="1257300"/>
                <wp:effectExtent l="9525" t="6985" r="9525" b="120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EB0" w:rsidRPr="006E0B26" w:rsidRDefault="00602EB0" w:rsidP="00602EB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6E0B2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TEMP point to FRONT</w:t>
                            </w:r>
                          </w:p>
                          <w:p w:rsidR="00602EB0" w:rsidRPr="006E0B26" w:rsidRDefault="00602EB0" w:rsidP="00602EB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6E0B2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If FRONT is NULL</w:t>
                            </w:r>
                          </w:p>
                          <w:p w:rsidR="00602EB0" w:rsidRPr="006E0B26" w:rsidRDefault="00602EB0" w:rsidP="00602EB0">
                            <w:pPr>
                              <w:numPr>
                                <w:ilvl w:val="1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6E0B2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List is empty</w:t>
                            </w:r>
                          </w:p>
                          <w:p w:rsidR="00602EB0" w:rsidRPr="006E0B26" w:rsidRDefault="00602EB0" w:rsidP="00602EB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6E0B2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If FRONT is not NULL</w:t>
                            </w:r>
                          </w:p>
                          <w:p w:rsidR="00602EB0" w:rsidRPr="006E0B26" w:rsidRDefault="00602EB0" w:rsidP="00602EB0">
                            <w:pPr>
                              <w:numPr>
                                <w:ilvl w:val="1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6E0B2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FRONT point to link field of FRONT</w:t>
                            </w:r>
                          </w:p>
                          <w:p w:rsidR="00602EB0" w:rsidRPr="006E0B26" w:rsidRDefault="00602EB0" w:rsidP="00602EB0">
                            <w:pPr>
                              <w:numPr>
                                <w:ilvl w:val="1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6E0B2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Delete TEMP</w:t>
                            </w:r>
                          </w:p>
                          <w:p w:rsidR="00602EB0" w:rsidRDefault="00602EB0" w:rsidP="00602E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0;margin-top:8.5pt;width:420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">
                <v:textbox>
                  <w:txbxContent>
                    <w:p w:rsidR="00602EB0" w:rsidRPr="006E0B26" w:rsidRDefault="00602EB0" w:rsidP="00602EB0">
                      <w:pPr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6E0B2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TEMP point to FRONT</w:t>
                      </w:r>
                    </w:p>
                    <w:p w:rsidR="00602EB0" w:rsidRPr="006E0B26" w:rsidRDefault="00602EB0" w:rsidP="00602EB0">
                      <w:pPr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6E0B2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If FRONT is NULL</w:t>
                      </w:r>
                    </w:p>
                    <w:p w:rsidR="00602EB0" w:rsidRPr="006E0B26" w:rsidRDefault="00602EB0" w:rsidP="00602EB0">
                      <w:pPr>
                        <w:numPr>
                          <w:ilvl w:val="1"/>
                          <w:numId w:val="3"/>
                        </w:num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6E0B2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List is empty</w:t>
                      </w:r>
                    </w:p>
                    <w:p w:rsidR="00602EB0" w:rsidRPr="006E0B26" w:rsidRDefault="00602EB0" w:rsidP="00602EB0">
                      <w:pPr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6E0B2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If FRONT is not NULL</w:t>
                      </w:r>
                    </w:p>
                    <w:p w:rsidR="00602EB0" w:rsidRPr="006E0B26" w:rsidRDefault="00602EB0" w:rsidP="00602EB0">
                      <w:pPr>
                        <w:numPr>
                          <w:ilvl w:val="1"/>
                          <w:numId w:val="3"/>
                        </w:num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6E0B2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FRONT point to link field of FRONT</w:t>
                      </w:r>
                    </w:p>
                    <w:p w:rsidR="00602EB0" w:rsidRPr="006E0B26" w:rsidRDefault="00602EB0" w:rsidP="00602EB0">
                      <w:pPr>
                        <w:numPr>
                          <w:ilvl w:val="1"/>
                          <w:numId w:val="3"/>
                        </w:num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6E0B2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Delete TEMP</w:t>
                      </w:r>
                    </w:p>
                    <w:p w:rsidR="00602EB0" w:rsidRDefault="00602EB0" w:rsidP="00602EB0"/>
                  </w:txbxContent>
                </v:textbox>
              </v:shape>
            </w:pict>
          </mc:Fallback>
        </mc:AlternateContent>
      </w:r>
    </w:p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>
      <w:pPr>
        <w:ind w:left="2160" w:firstLine="720"/>
      </w:pPr>
    </w:p>
    <w:p w:rsidR="00602EB0" w:rsidRPr="00560EF5" w:rsidRDefault="00602EB0" w:rsidP="00602EB0">
      <w:pPr>
        <w:ind w:left="2160" w:firstLine="720"/>
        <w:rPr>
          <w:rFonts w:ascii="Book Antiqua" w:hAnsi="Book Antiqua"/>
          <w:i/>
        </w:rPr>
      </w:pPr>
      <w:proofErr w:type="gramStart"/>
      <w:r w:rsidRPr="00560EF5">
        <w:rPr>
          <w:rFonts w:ascii="Book Antiqua" w:hAnsi="Book Antiqua"/>
        </w:rPr>
        <w:t>Figure</w:t>
      </w:r>
      <w:r>
        <w:rPr>
          <w:rFonts w:ascii="Book Antiqua" w:hAnsi="Book Antiqua"/>
        </w:rPr>
        <w:t xml:space="preserve"> 6.</w:t>
      </w:r>
      <w:proofErr w:type="gramEnd"/>
      <w:r w:rsidRPr="00560EF5">
        <w:rPr>
          <w:rFonts w:ascii="Book Antiqua" w:hAnsi="Book Antiqua"/>
        </w:rPr>
        <w:t xml:space="preserve"> 2: Algorithm for </w:t>
      </w:r>
      <w:proofErr w:type="spellStart"/>
      <w:r w:rsidRPr="00560EF5">
        <w:rPr>
          <w:rFonts w:ascii="Book Antiqua" w:hAnsi="Book Antiqua"/>
          <w:i/>
        </w:rPr>
        <w:t>dequeue</w:t>
      </w:r>
      <w:proofErr w:type="spellEnd"/>
      <w:r w:rsidRPr="00560EF5">
        <w:rPr>
          <w:rFonts w:ascii="Book Antiqua" w:hAnsi="Book Antiqua"/>
          <w:i/>
        </w:rPr>
        <w:t xml:space="preserve"> ()</w:t>
      </w:r>
    </w:p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>
      <w:r>
        <w:rPr>
          <w:noProof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130175</wp:posOffset>
                </wp:positionV>
                <wp:extent cx="5305425" cy="4777105"/>
                <wp:effectExtent l="9525" t="6350" r="9525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4777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 node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{</w:t>
                            </w: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 element;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 node *</w:t>
                            </w:r>
                            <w:proofErr w:type="spell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ptrnext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;};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 node *front, *rear,*</w:t>
                            </w:r>
                            <w:proofErr w:type="spell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thisptr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, *</w:t>
                            </w:r>
                            <w:proofErr w:type="spell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newptr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 main()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 choice=TRUE;</w:t>
                            </w:r>
                          </w:p>
                          <w:p w:rsidR="00602EB0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front=</w:t>
                            </w:r>
                            <w:proofErr w:type="gram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NULL;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while(</w:t>
                            </w:r>
                            <w:proofErr w:type="gram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choice==TRUE)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"\n\n[-----------Queue Menu-----------]");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"\</w:t>
                            </w:r>
                            <w:proofErr w:type="spell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nA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Enqueue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 queue");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"\</w:t>
                            </w:r>
                            <w:proofErr w:type="spell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nB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Dequeue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 queue");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"\</w:t>
                            </w:r>
                            <w:proofErr w:type="spell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nD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 - Display queue content");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"\</w:t>
                            </w:r>
                            <w:proofErr w:type="spell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nX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 - Exit\n");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"\</w:t>
                            </w:r>
                            <w:proofErr w:type="spell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nEnter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 choice: ");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" %c",&amp;</w:t>
                            </w:r>
                            <w:proofErr w:type="spell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02EB0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toupper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switch(</w:t>
                            </w:r>
                            <w:proofErr w:type="spellStart"/>
                            <w:proofErr w:type="gram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 'A':</w:t>
                            </w:r>
                            <w:proofErr w:type="spell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enqueue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();break;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 'B':</w:t>
                            </w:r>
                            <w:proofErr w:type="spell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dequeue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();break;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 'D':</w:t>
                            </w:r>
                            <w:proofErr w:type="spell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list_node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();break;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 'X': choice=FALSE; break;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("\</w:t>
                            </w:r>
                            <w:proofErr w:type="spell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nOnly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 one of the above");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getch</w:t>
                            </w:r>
                            <w:proofErr w:type="spell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02EB0" w:rsidRPr="00CE57DF" w:rsidRDefault="00602EB0" w:rsidP="00602EB0">
                            <w:pPr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CE57DF">
                              <w:rPr>
                                <w:rFonts w:ascii="Courier New" w:hAnsi="Courier New" w:cs="Courier New"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.5pt;margin-top:10.25pt;width:417.75pt;height:37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">
                <v:textbox>
                  <w:txbxContent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struct</w:t>
                      </w:r>
                      <w:proofErr w:type="spellEnd"/>
                      <w:proofErr w:type="gram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node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{</w:t>
                      </w: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element;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struct</w:t>
                      </w:r>
                      <w:proofErr w:type="spellEnd"/>
                      <w:proofErr w:type="gram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node *</w:t>
                      </w:r>
                      <w:proofErr w:type="spell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ptrnext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;};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struct</w:t>
                      </w:r>
                      <w:proofErr w:type="spellEnd"/>
                      <w:proofErr w:type="gram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node *front, *rear,*</w:t>
                      </w:r>
                      <w:proofErr w:type="spell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thisptr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, *</w:t>
                      </w:r>
                      <w:proofErr w:type="spell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newptr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;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proofErr w:type="gram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main()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{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char</w:t>
                      </w:r>
                      <w:proofErr w:type="gram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;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choice=TRUE;</w:t>
                      </w:r>
                    </w:p>
                    <w:p w:rsidR="00602EB0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front=</w:t>
                      </w:r>
                      <w:proofErr w:type="gram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NULL;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while(</w:t>
                      </w:r>
                      <w:proofErr w:type="gram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choice==TRUE)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  <w:t>{</w:t>
                      </w: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"\n\n[-----------Queue Menu-----------]");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"\</w:t>
                      </w:r>
                      <w:proofErr w:type="spell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nA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Enqueue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queue");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"\</w:t>
                      </w:r>
                      <w:proofErr w:type="spell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nB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Dequeue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queue");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"\</w:t>
                      </w:r>
                      <w:proofErr w:type="spell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nD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- Display queue content");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"\</w:t>
                      </w:r>
                      <w:proofErr w:type="spell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nX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- Exit\n");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"\</w:t>
                      </w:r>
                      <w:proofErr w:type="spell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nEnter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choice: ");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" %c",&amp;</w:t>
                      </w:r>
                      <w:proofErr w:type="spell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);</w:t>
                      </w:r>
                    </w:p>
                    <w:p w:rsidR="00602EB0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toupper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);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switch(</w:t>
                      </w:r>
                      <w:proofErr w:type="spellStart"/>
                      <w:proofErr w:type="gram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ch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)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case</w:t>
                      </w:r>
                      <w:proofErr w:type="gram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'A':</w:t>
                      </w:r>
                      <w:proofErr w:type="spell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enqueue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();break;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case</w:t>
                      </w:r>
                      <w:proofErr w:type="gram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'B':</w:t>
                      </w:r>
                      <w:proofErr w:type="spell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dequeue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();break;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case</w:t>
                      </w:r>
                      <w:proofErr w:type="gram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'D':</w:t>
                      </w:r>
                      <w:proofErr w:type="spell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list_node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();break;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case</w:t>
                      </w:r>
                      <w:proofErr w:type="gram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'X': choice=FALSE; break;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default</w:t>
                      </w:r>
                      <w:proofErr w:type="gram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("\</w:t>
                      </w:r>
                      <w:proofErr w:type="spell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nOnly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one of the above");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</w: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getch</w:t>
                      </w:r>
                      <w:proofErr w:type="spell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);</w:t>
                      </w:r>
                    </w:p>
                    <w:p w:rsidR="00602EB0" w:rsidRPr="00CE57DF" w:rsidRDefault="00602EB0" w:rsidP="00602EB0">
                      <w:pPr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</w:pPr>
                      <w:r w:rsidRPr="00CE57DF">
                        <w:rPr>
                          <w:rFonts w:ascii="Courier New" w:hAnsi="Courier New" w:cs="Courier New"/>
                          <w:i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560EF5">
        <w:t xml:space="preserve">   </w:t>
      </w:r>
    </w:p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/>
    <w:p w:rsidR="00602EB0" w:rsidRPr="00560EF5" w:rsidRDefault="00602EB0" w:rsidP="00602EB0">
      <w:pPr>
        <w:pStyle w:val="BodyTex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38735</wp:posOffset>
                </wp:positionV>
                <wp:extent cx="1905000" cy="342900"/>
                <wp:effectExtent l="0" t="1905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2EB0" w:rsidRPr="00E55022" w:rsidRDefault="00602EB0" w:rsidP="00602EB0">
                            <w:r>
                              <w:t>Figure 6.3</w:t>
                            </w:r>
                            <w:r w:rsidRPr="00E55022">
                              <w:t>: Main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135pt;margin-top:3.05pt;width:150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K8juQ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" filled="f" stroked="f">
                <v:textbox>
                  <w:txbxContent>
                    <w:p w:rsidR="00602EB0" w:rsidRPr="00E55022" w:rsidRDefault="00602EB0" w:rsidP="00602EB0">
                      <w:r>
                        <w:t>Figure 6.3</w:t>
                      </w:r>
                      <w:r w:rsidRPr="00E55022">
                        <w:t>: Main 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602EB0" w:rsidRPr="00560EF5" w:rsidRDefault="00602EB0" w:rsidP="00602EB0">
      <w:pPr>
        <w:pStyle w:val="BodyText"/>
      </w:pPr>
    </w:p>
    <w:p w:rsidR="001A044A" w:rsidRDefault="001A044A">
      <w:bookmarkStart w:id="0" w:name="_GoBack"/>
      <w:bookmarkEnd w:id="0"/>
    </w:p>
    <w:sectPr w:rsidR="001A0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97BE2"/>
    <w:multiLevelType w:val="hybridMultilevel"/>
    <w:tmpl w:val="C2BA0A4E"/>
    <w:lvl w:ilvl="0" w:tplc="B2CE1B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202A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AC1E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6EE2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AED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F89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9E2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1CE0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86E7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E03143"/>
    <w:multiLevelType w:val="hybridMultilevel"/>
    <w:tmpl w:val="08C83C14"/>
    <w:lvl w:ilvl="0" w:tplc="5894A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9053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0A2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B809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44C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387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4690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CAF1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2267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37233A"/>
    <w:multiLevelType w:val="hybridMultilevel"/>
    <w:tmpl w:val="326A9C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EB0"/>
    <w:rsid w:val="001A044A"/>
    <w:rsid w:val="0060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E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602EB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02EB0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rsid w:val="00602EB0"/>
    <w:pPr>
      <w:jc w:val="both"/>
    </w:pPr>
  </w:style>
  <w:style w:type="character" w:customStyle="1" w:styleId="BodyTextChar">
    <w:name w:val="Body Text Char"/>
    <w:basedOn w:val="DefaultParagraphFont"/>
    <w:link w:val="BodyText"/>
    <w:rsid w:val="00602EB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E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602EB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02EB0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rsid w:val="00602EB0"/>
    <w:pPr>
      <w:jc w:val="both"/>
    </w:pPr>
  </w:style>
  <w:style w:type="character" w:customStyle="1" w:styleId="BodyTextChar">
    <w:name w:val="Body Text Char"/>
    <w:basedOn w:val="DefaultParagraphFont"/>
    <w:link w:val="BodyText"/>
    <w:rsid w:val="00602EB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</dc:creator>
  <cp:lastModifiedBy>ump</cp:lastModifiedBy>
  <cp:revision>1</cp:revision>
  <dcterms:created xsi:type="dcterms:W3CDTF">2013-03-05T07:40:00Z</dcterms:created>
  <dcterms:modified xsi:type="dcterms:W3CDTF">2013-03-05T07:41:00Z</dcterms:modified>
</cp:coreProperties>
</file>