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43"/>
        <w:gridCol w:w="1731"/>
        <w:gridCol w:w="1911"/>
        <w:gridCol w:w="1843"/>
        <w:gridCol w:w="1960"/>
      </w:tblGrid>
      <w:tr w:rsidR="0036027F" w:rsidTr="00076E3A">
        <w:tc>
          <w:tcPr>
            <w:tcW w:w="1843" w:type="dxa"/>
            <w:shd w:val="clear" w:color="auto" w:fill="C2D69B" w:themeFill="accent3" w:themeFillTint="99"/>
          </w:tcPr>
          <w:p w:rsidR="0036027F" w:rsidRPr="00076E3A" w:rsidRDefault="0036027F" w:rsidP="00076E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E3A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731" w:type="dxa"/>
            <w:shd w:val="clear" w:color="auto" w:fill="C2D69B" w:themeFill="accent3" w:themeFillTint="99"/>
          </w:tcPr>
          <w:p w:rsidR="0036027F" w:rsidRPr="00076E3A" w:rsidRDefault="0036027F" w:rsidP="00076E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E3A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</w:p>
        </w:tc>
        <w:tc>
          <w:tcPr>
            <w:tcW w:w="1911" w:type="dxa"/>
            <w:shd w:val="clear" w:color="auto" w:fill="C2D69B" w:themeFill="accent3" w:themeFillTint="99"/>
          </w:tcPr>
          <w:p w:rsidR="0036027F" w:rsidRPr="00076E3A" w:rsidRDefault="0036027F" w:rsidP="00076E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E3A">
              <w:rPr>
                <w:rFonts w:ascii="Times New Roman" w:hAnsi="Times New Roman" w:cs="Times New Roman"/>
                <w:b/>
                <w:sz w:val="24"/>
                <w:szCs w:val="24"/>
              </w:rPr>
              <w:t>Initial  system State</w:t>
            </w:r>
          </w:p>
        </w:tc>
        <w:tc>
          <w:tcPr>
            <w:tcW w:w="1843" w:type="dxa"/>
            <w:shd w:val="clear" w:color="auto" w:fill="C2D69B" w:themeFill="accent3" w:themeFillTint="99"/>
          </w:tcPr>
          <w:p w:rsidR="0036027F" w:rsidRPr="00076E3A" w:rsidRDefault="0036027F" w:rsidP="00076E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E3A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1960" w:type="dxa"/>
            <w:shd w:val="clear" w:color="auto" w:fill="C2D69B" w:themeFill="accent3" w:themeFillTint="99"/>
          </w:tcPr>
          <w:p w:rsidR="0036027F" w:rsidRPr="00076E3A" w:rsidRDefault="0036027F" w:rsidP="00076E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6E3A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36027F" w:rsidTr="0036027F">
        <w:tc>
          <w:tcPr>
            <w:tcW w:w="1843" w:type="dxa"/>
          </w:tcPr>
          <w:p w:rsidR="0036027F" w:rsidRPr="000B1E83" w:rsidRDefault="00C1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b/>
                <w:sz w:val="24"/>
                <w:szCs w:val="24"/>
              </w:rPr>
              <w:t>System Startup</w:t>
            </w:r>
          </w:p>
        </w:tc>
        <w:tc>
          <w:tcPr>
            <w:tcW w:w="1731" w:type="dxa"/>
          </w:tcPr>
          <w:p w:rsidR="0036027F" w:rsidRPr="000B1E83" w:rsidRDefault="0036027F" w:rsidP="0036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is started when </w:t>
            </w:r>
          </w:p>
          <w:p w:rsidR="0036027F" w:rsidRPr="000B1E83" w:rsidRDefault="0036027F" w:rsidP="0036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the switch is turned </w:t>
            </w:r>
          </w:p>
          <w:p w:rsidR="0036027F" w:rsidRPr="000B1E83" w:rsidRDefault="0036027F" w:rsidP="0036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"on"</w:t>
            </w:r>
          </w:p>
        </w:tc>
        <w:tc>
          <w:tcPr>
            <w:tcW w:w="1911" w:type="dxa"/>
          </w:tcPr>
          <w:p w:rsidR="0036027F" w:rsidRPr="000B1E83" w:rsidRDefault="0036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is off </w:t>
            </w:r>
          </w:p>
        </w:tc>
        <w:tc>
          <w:tcPr>
            <w:tcW w:w="1843" w:type="dxa"/>
          </w:tcPr>
          <w:p w:rsidR="0036027F" w:rsidRPr="000B1E83" w:rsidRDefault="0036027F" w:rsidP="0036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Activate the "on" </w:t>
            </w:r>
          </w:p>
          <w:p w:rsidR="0036027F" w:rsidRPr="000B1E83" w:rsidRDefault="0036027F" w:rsidP="0036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switch </w:t>
            </w:r>
          </w:p>
        </w:tc>
        <w:tc>
          <w:tcPr>
            <w:tcW w:w="1960" w:type="dxa"/>
          </w:tcPr>
          <w:p w:rsidR="0036027F" w:rsidRPr="000B1E83" w:rsidRDefault="0036027F" w:rsidP="0036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requests </w:t>
            </w:r>
          </w:p>
          <w:p w:rsidR="0036027F" w:rsidRPr="000B1E83" w:rsidRDefault="0036027F" w:rsidP="0036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initial cash </w:t>
            </w:r>
          </w:p>
          <w:p w:rsidR="0036027F" w:rsidRPr="000B1E83" w:rsidRDefault="0036027F" w:rsidP="0036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amount </w:t>
            </w:r>
          </w:p>
        </w:tc>
      </w:tr>
      <w:tr w:rsidR="0036027F" w:rsidTr="0036027F">
        <w:tc>
          <w:tcPr>
            <w:tcW w:w="1843" w:type="dxa"/>
          </w:tcPr>
          <w:p w:rsidR="0036027F" w:rsidRPr="000B1E83" w:rsidRDefault="00360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1" w:type="dxa"/>
          </w:tcPr>
          <w:p w:rsidR="0036027F" w:rsidRPr="000B1E83" w:rsidRDefault="0036027F" w:rsidP="0036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accepts initial </w:t>
            </w:r>
          </w:p>
          <w:p w:rsidR="0036027F" w:rsidRPr="000B1E83" w:rsidRDefault="0036027F" w:rsidP="0036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cash amount </w:t>
            </w:r>
          </w:p>
        </w:tc>
        <w:tc>
          <w:tcPr>
            <w:tcW w:w="1911" w:type="dxa"/>
          </w:tcPr>
          <w:p w:rsidR="0036027F" w:rsidRPr="000B1E83" w:rsidRDefault="0036027F" w:rsidP="0036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is requesting </w:t>
            </w:r>
          </w:p>
          <w:p w:rsidR="0036027F" w:rsidRPr="000B1E83" w:rsidRDefault="0036027F" w:rsidP="0036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cash amount </w:t>
            </w:r>
          </w:p>
        </w:tc>
        <w:tc>
          <w:tcPr>
            <w:tcW w:w="1843" w:type="dxa"/>
          </w:tcPr>
          <w:p w:rsidR="0036027F" w:rsidRPr="000B1E83" w:rsidRDefault="0036027F" w:rsidP="0036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Enter a legitimate </w:t>
            </w:r>
          </w:p>
          <w:p w:rsidR="0036027F" w:rsidRPr="000B1E83" w:rsidRDefault="0036027F" w:rsidP="0036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amount </w:t>
            </w:r>
          </w:p>
        </w:tc>
        <w:tc>
          <w:tcPr>
            <w:tcW w:w="1960" w:type="dxa"/>
          </w:tcPr>
          <w:p w:rsidR="0036027F" w:rsidRPr="000B1E83" w:rsidRDefault="0036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is on </w:t>
            </w:r>
          </w:p>
        </w:tc>
      </w:tr>
      <w:tr w:rsidR="0036027F" w:rsidTr="0036027F">
        <w:tc>
          <w:tcPr>
            <w:tcW w:w="1843" w:type="dxa"/>
          </w:tcPr>
          <w:p w:rsidR="0036027F" w:rsidRPr="000B1E83" w:rsidRDefault="00C1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b/>
                <w:sz w:val="24"/>
                <w:szCs w:val="24"/>
              </w:rPr>
              <w:t>System Shutdown</w:t>
            </w:r>
          </w:p>
        </w:tc>
        <w:tc>
          <w:tcPr>
            <w:tcW w:w="1731" w:type="dxa"/>
          </w:tcPr>
          <w:p w:rsidR="0036027F" w:rsidRPr="000B1E83" w:rsidRDefault="005D409C" w:rsidP="0036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is shut down  </w:t>
            </w:r>
            <w:r w:rsidR="0036027F"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when the switch is </w:t>
            </w:r>
          </w:p>
          <w:p w:rsidR="0036027F" w:rsidRPr="000B1E83" w:rsidRDefault="0036027F" w:rsidP="0036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turned "off" </w:t>
            </w:r>
          </w:p>
        </w:tc>
        <w:tc>
          <w:tcPr>
            <w:tcW w:w="1911" w:type="dxa"/>
          </w:tcPr>
          <w:p w:rsidR="0036027F" w:rsidRPr="000B1E83" w:rsidRDefault="005D409C" w:rsidP="0036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is on and not  </w:t>
            </w:r>
            <w:r w:rsidR="0036027F" w:rsidRPr="000B1E83">
              <w:rPr>
                <w:rFonts w:ascii="Times New Roman" w:hAnsi="Times New Roman" w:cs="Times New Roman"/>
                <w:sz w:val="24"/>
                <w:szCs w:val="24"/>
              </w:rPr>
              <w:t>servicing a customer</w:t>
            </w:r>
          </w:p>
        </w:tc>
        <w:tc>
          <w:tcPr>
            <w:tcW w:w="1843" w:type="dxa"/>
          </w:tcPr>
          <w:p w:rsidR="0036027F" w:rsidRPr="000B1E83" w:rsidRDefault="0036027F" w:rsidP="0036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Activate the "off" </w:t>
            </w:r>
          </w:p>
          <w:p w:rsidR="0036027F" w:rsidRPr="000B1E83" w:rsidRDefault="0036027F" w:rsidP="0036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switch </w:t>
            </w:r>
          </w:p>
        </w:tc>
        <w:tc>
          <w:tcPr>
            <w:tcW w:w="1960" w:type="dxa"/>
          </w:tcPr>
          <w:p w:rsidR="0036027F" w:rsidRPr="000B1E83" w:rsidRDefault="0036027F" w:rsidP="00032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System is off</w:t>
            </w:r>
          </w:p>
        </w:tc>
      </w:tr>
      <w:tr w:rsidR="0036027F" w:rsidTr="0036027F">
        <w:tc>
          <w:tcPr>
            <w:tcW w:w="1843" w:type="dxa"/>
          </w:tcPr>
          <w:p w:rsidR="0036027F" w:rsidRPr="000B1E83" w:rsidRDefault="00C1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Session </w:t>
            </w:r>
          </w:p>
        </w:tc>
        <w:tc>
          <w:tcPr>
            <w:tcW w:w="1731" w:type="dxa"/>
          </w:tcPr>
          <w:p w:rsidR="0036027F" w:rsidRPr="000B1E83" w:rsidRDefault="0036027F" w:rsidP="00C15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reads a </w:t>
            </w:r>
          </w:p>
          <w:p w:rsidR="0036027F" w:rsidRPr="000B1E83" w:rsidRDefault="00C15A49" w:rsidP="00C15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customer's ATM </w:t>
            </w:r>
            <w:r w:rsidR="0036027F" w:rsidRPr="000B1E83"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</w:p>
        </w:tc>
        <w:tc>
          <w:tcPr>
            <w:tcW w:w="1911" w:type="dxa"/>
          </w:tcPr>
          <w:p w:rsidR="0036027F" w:rsidRPr="000B1E83" w:rsidRDefault="005D409C" w:rsidP="0036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is on and not  </w:t>
            </w:r>
            <w:r w:rsidR="0036027F" w:rsidRPr="000B1E83">
              <w:rPr>
                <w:rFonts w:ascii="Times New Roman" w:hAnsi="Times New Roman" w:cs="Times New Roman"/>
                <w:sz w:val="24"/>
                <w:szCs w:val="24"/>
              </w:rPr>
              <w:t>servicing a customer</w:t>
            </w:r>
          </w:p>
        </w:tc>
        <w:tc>
          <w:tcPr>
            <w:tcW w:w="1843" w:type="dxa"/>
          </w:tcPr>
          <w:p w:rsidR="0036027F" w:rsidRPr="000B1E83" w:rsidRDefault="0036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Insert a readable card</w:t>
            </w:r>
          </w:p>
          <w:p w:rsidR="0036027F" w:rsidRPr="000B1E83" w:rsidRDefault="0036027F" w:rsidP="003602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</w:tcPr>
          <w:p w:rsidR="0036027F" w:rsidRPr="000B1E83" w:rsidRDefault="00076E3A" w:rsidP="0036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Card is accepted.</w:t>
            </w:r>
          </w:p>
          <w:p w:rsidR="0036027F" w:rsidRPr="000B1E83" w:rsidRDefault="0036027F" w:rsidP="0036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System asks for entry of PIN</w:t>
            </w:r>
          </w:p>
        </w:tc>
      </w:tr>
      <w:tr w:rsidR="0036027F" w:rsidTr="0036027F">
        <w:tc>
          <w:tcPr>
            <w:tcW w:w="1843" w:type="dxa"/>
          </w:tcPr>
          <w:p w:rsidR="0036027F" w:rsidRPr="000B1E83" w:rsidRDefault="00360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1" w:type="dxa"/>
          </w:tcPr>
          <w:p w:rsidR="0036027F" w:rsidRPr="000B1E83" w:rsidRDefault="005D409C" w:rsidP="005D4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rejects an unreadable card </w:t>
            </w:r>
          </w:p>
        </w:tc>
        <w:tc>
          <w:tcPr>
            <w:tcW w:w="1911" w:type="dxa"/>
          </w:tcPr>
          <w:p w:rsidR="005D409C" w:rsidRPr="000B1E83" w:rsidRDefault="005D409C" w:rsidP="005D4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System is on and not servicing a customer</w:t>
            </w:r>
          </w:p>
          <w:p w:rsidR="0036027F" w:rsidRPr="000B1E83" w:rsidRDefault="0036027F" w:rsidP="005D4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5D409C" w:rsidRPr="000B1E83" w:rsidRDefault="005D409C" w:rsidP="005D4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Insert an unreadable </w:t>
            </w:r>
          </w:p>
          <w:p w:rsidR="0036027F" w:rsidRPr="000B1E83" w:rsidRDefault="005D409C" w:rsidP="005D4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card </w:t>
            </w:r>
          </w:p>
        </w:tc>
        <w:tc>
          <w:tcPr>
            <w:tcW w:w="1960" w:type="dxa"/>
          </w:tcPr>
          <w:p w:rsidR="005D409C" w:rsidRPr="000B1E83" w:rsidRDefault="00076E3A" w:rsidP="005D4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Card is ejected.</w:t>
            </w:r>
            <w:r w:rsidR="005D409C"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D409C" w:rsidRPr="000B1E83" w:rsidRDefault="005D409C" w:rsidP="005D4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</w:p>
          <w:p w:rsidR="005D409C" w:rsidRPr="000B1E83" w:rsidRDefault="00076E3A" w:rsidP="005D4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an error screen.</w:t>
            </w:r>
            <w:r w:rsidR="005D409C"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D409C" w:rsidRPr="000B1E83" w:rsidRDefault="005D409C" w:rsidP="005D4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is ready </w:t>
            </w:r>
          </w:p>
          <w:p w:rsidR="005D409C" w:rsidRPr="000B1E83" w:rsidRDefault="005D409C" w:rsidP="005D4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to start a new </w:t>
            </w:r>
          </w:p>
          <w:p w:rsidR="005D409C" w:rsidRPr="000B1E83" w:rsidRDefault="005D409C" w:rsidP="005D4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</w:p>
          <w:p w:rsidR="0036027F" w:rsidRPr="000B1E83" w:rsidRDefault="0036027F" w:rsidP="005D40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27F" w:rsidTr="0036027F">
        <w:tc>
          <w:tcPr>
            <w:tcW w:w="1843" w:type="dxa"/>
          </w:tcPr>
          <w:p w:rsidR="0036027F" w:rsidRPr="000B1E83" w:rsidRDefault="00360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1" w:type="dxa"/>
          </w:tcPr>
          <w:p w:rsidR="005D409C" w:rsidRPr="000B1E83" w:rsidRDefault="005D409C" w:rsidP="005D40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accepts </w:t>
            </w:r>
          </w:p>
          <w:p w:rsidR="0036027F" w:rsidRPr="000B1E83" w:rsidRDefault="005D409C" w:rsidP="005D40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customer's PIN</w:t>
            </w:r>
          </w:p>
        </w:tc>
        <w:tc>
          <w:tcPr>
            <w:tcW w:w="1911" w:type="dxa"/>
          </w:tcPr>
          <w:p w:rsidR="0036027F" w:rsidRPr="000B1E83" w:rsidRDefault="005D409C" w:rsidP="005D4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System is asking for entry of PIN</w:t>
            </w:r>
          </w:p>
        </w:tc>
        <w:tc>
          <w:tcPr>
            <w:tcW w:w="1843" w:type="dxa"/>
          </w:tcPr>
          <w:p w:rsidR="0036027F" w:rsidRPr="000B1E83" w:rsidRDefault="005D4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Enter a PIN </w:t>
            </w:r>
          </w:p>
        </w:tc>
        <w:tc>
          <w:tcPr>
            <w:tcW w:w="1960" w:type="dxa"/>
          </w:tcPr>
          <w:p w:rsidR="005D409C" w:rsidRPr="000B1E83" w:rsidRDefault="005D409C" w:rsidP="005D4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displays a </w:t>
            </w:r>
          </w:p>
          <w:p w:rsidR="0036027F" w:rsidRPr="000B1E83" w:rsidRDefault="005D409C" w:rsidP="005D4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bookmarkStart w:id="0" w:name="_GoBack"/>
            <w:bookmarkEnd w:id="0"/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u of</w:t>
            </w:r>
            <w:r w:rsidR="00076E3A"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transaction types</w:t>
            </w:r>
          </w:p>
        </w:tc>
      </w:tr>
      <w:tr w:rsidR="0036027F" w:rsidTr="0036027F">
        <w:tc>
          <w:tcPr>
            <w:tcW w:w="1843" w:type="dxa"/>
          </w:tcPr>
          <w:p w:rsidR="0036027F" w:rsidRPr="000B1E83" w:rsidRDefault="003602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1" w:type="dxa"/>
          </w:tcPr>
          <w:p w:rsidR="00F63711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allows customer </w:t>
            </w:r>
          </w:p>
          <w:p w:rsidR="0036027F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to perform a transaction</w:t>
            </w:r>
          </w:p>
        </w:tc>
        <w:tc>
          <w:tcPr>
            <w:tcW w:w="1911" w:type="dxa"/>
          </w:tcPr>
          <w:p w:rsidR="00F63711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is displaying </w:t>
            </w:r>
          </w:p>
          <w:p w:rsidR="00F63711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menu of transaction </w:t>
            </w:r>
          </w:p>
          <w:p w:rsidR="0036027F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</w:p>
        </w:tc>
        <w:tc>
          <w:tcPr>
            <w:tcW w:w="1843" w:type="dxa"/>
          </w:tcPr>
          <w:p w:rsidR="0036027F" w:rsidRPr="000B1E83" w:rsidRDefault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Perform a transaction</w:t>
            </w:r>
          </w:p>
        </w:tc>
        <w:tc>
          <w:tcPr>
            <w:tcW w:w="1960" w:type="dxa"/>
          </w:tcPr>
          <w:p w:rsidR="00F63711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asks </w:t>
            </w:r>
          </w:p>
          <w:p w:rsidR="00F63711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whether customer </w:t>
            </w:r>
          </w:p>
          <w:p w:rsidR="00F63711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wants another </w:t>
            </w:r>
          </w:p>
          <w:p w:rsidR="0036027F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</w:p>
        </w:tc>
      </w:tr>
      <w:tr w:rsidR="00F63711" w:rsidTr="0036027F">
        <w:tc>
          <w:tcPr>
            <w:tcW w:w="1843" w:type="dxa"/>
          </w:tcPr>
          <w:p w:rsidR="00F63711" w:rsidRPr="000B1E83" w:rsidRDefault="00F63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1" w:type="dxa"/>
          </w:tcPr>
          <w:p w:rsidR="00F63711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allows multiple </w:t>
            </w:r>
          </w:p>
          <w:p w:rsidR="00F63711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transactions in one </w:t>
            </w:r>
          </w:p>
          <w:p w:rsidR="00F63711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</w:p>
        </w:tc>
        <w:tc>
          <w:tcPr>
            <w:tcW w:w="1911" w:type="dxa"/>
          </w:tcPr>
          <w:p w:rsidR="00F63711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is asking </w:t>
            </w:r>
          </w:p>
          <w:p w:rsidR="00F63711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whether customer </w:t>
            </w:r>
          </w:p>
          <w:p w:rsidR="00F63711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wants another </w:t>
            </w:r>
          </w:p>
          <w:p w:rsidR="00F63711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transactio</w:t>
            </w:r>
          </w:p>
        </w:tc>
        <w:tc>
          <w:tcPr>
            <w:tcW w:w="1843" w:type="dxa"/>
          </w:tcPr>
          <w:p w:rsidR="00F63711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711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Answer yes</w:t>
            </w:r>
          </w:p>
        </w:tc>
        <w:tc>
          <w:tcPr>
            <w:tcW w:w="1960" w:type="dxa"/>
          </w:tcPr>
          <w:p w:rsidR="00F63711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711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displays a </w:t>
            </w:r>
          </w:p>
          <w:p w:rsidR="00F63711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menu of </w:t>
            </w:r>
          </w:p>
          <w:p w:rsidR="00F63711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transaction types</w:t>
            </w:r>
          </w:p>
        </w:tc>
      </w:tr>
      <w:tr w:rsidR="00F63711" w:rsidTr="0036027F">
        <w:tc>
          <w:tcPr>
            <w:tcW w:w="1843" w:type="dxa"/>
          </w:tcPr>
          <w:p w:rsidR="00F63711" w:rsidRPr="000B1E83" w:rsidRDefault="00F63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1" w:type="dxa"/>
          </w:tcPr>
          <w:p w:rsidR="00F63711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Session ends when </w:t>
            </w:r>
          </w:p>
          <w:p w:rsidR="00F63711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customer chooses not to </w:t>
            </w:r>
          </w:p>
          <w:p w:rsidR="00F63711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do another transactio</w:t>
            </w:r>
            <w:r w:rsidR="001772E7" w:rsidRPr="000B1E8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11" w:type="dxa"/>
          </w:tcPr>
          <w:p w:rsidR="00F63711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Session ends when </w:t>
            </w:r>
          </w:p>
          <w:p w:rsidR="00F63711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customer chooses not to </w:t>
            </w:r>
          </w:p>
          <w:p w:rsidR="00F63711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do another transactio</w:t>
            </w:r>
            <w:r w:rsidR="001772E7" w:rsidRPr="000B1E8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43" w:type="dxa"/>
          </w:tcPr>
          <w:p w:rsidR="00F63711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711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Answer no</w:t>
            </w:r>
          </w:p>
        </w:tc>
        <w:tc>
          <w:tcPr>
            <w:tcW w:w="1960" w:type="dxa"/>
          </w:tcPr>
          <w:p w:rsidR="00F63711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ejects </w:t>
            </w:r>
          </w:p>
          <w:p w:rsidR="00F63711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card and is ready </w:t>
            </w:r>
          </w:p>
          <w:p w:rsidR="00F63711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to start a new </w:t>
            </w:r>
          </w:p>
          <w:p w:rsidR="00F63711" w:rsidRPr="000B1E83" w:rsidRDefault="00F6371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sessio</w:t>
            </w:r>
            <w:r w:rsidR="00274E8B" w:rsidRPr="000B1E8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63711" w:rsidTr="0036027F">
        <w:tc>
          <w:tcPr>
            <w:tcW w:w="1843" w:type="dxa"/>
          </w:tcPr>
          <w:p w:rsidR="00F63711" w:rsidRPr="000B1E83" w:rsidRDefault="00DF5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Withdrawal </w:t>
            </w:r>
          </w:p>
        </w:tc>
        <w:tc>
          <w:tcPr>
            <w:tcW w:w="1731" w:type="dxa"/>
          </w:tcPr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asks customer </w:t>
            </w:r>
          </w:p>
          <w:p w:rsidR="00F63711" w:rsidRPr="000B1E83" w:rsidRDefault="001251EE" w:rsidP="00125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to choose an </w:t>
            </w:r>
            <w:r w:rsidR="00DC7B29" w:rsidRPr="000B1E83">
              <w:rPr>
                <w:rFonts w:ascii="Times New Roman" w:hAnsi="Times New Roman" w:cs="Times New Roman"/>
                <w:sz w:val="24"/>
                <w:szCs w:val="24"/>
              </w:rPr>
              <w:t>amount to withdraw</w:t>
            </w:r>
          </w:p>
        </w:tc>
        <w:tc>
          <w:tcPr>
            <w:tcW w:w="1911" w:type="dxa"/>
          </w:tcPr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Menu of account </w:t>
            </w:r>
          </w:p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types is being </w:t>
            </w:r>
          </w:p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displayed</w:t>
            </w:r>
          </w:p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711" w:rsidRPr="000B1E83" w:rsidRDefault="00F63711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Choose checking </w:t>
            </w:r>
          </w:p>
          <w:p w:rsidR="00F63711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</w:p>
        </w:tc>
        <w:tc>
          <w:tcPr>
            <w:tcW w:w="1960" w:type="dxa"/>
          </w:tcPr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displays a </w:t>
            </w:r>
          </w:p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menu of possible </w:t>
            </w:r>
          </w:p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withdrawal </w:t>
            </w:r>
          </w:p>
          <w:p w:rsidR="00F63711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F63711" w:rsidTr="0036027F">
        <w:tc>
          <w:tcPr>
            <w:tcW w:w="1843" w:type="dxa"/>
          </w:tcPr>
          <w:p w:rsidR="00F63711" w:rsidRPr="000B1E83" w:rsidRDefault="00F63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1" w:type="dxa"/>
          </w:tcPr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performs a </w:t>
            </w:r>
          </w:p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legitimate withdrawal </w:t>
            </w:r>
          </w:p>
          <w:p w:rsidR="00F63711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transaction properly</w:t>
            </w:r>
          </w:p>
        </w:tc>
        <w:tc>
          <w:tcPr>
            <w:tcW w:w="1911" w:type="dxa"/>
          </w:tcPr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is displaying </w:t>
            </w:r>
          </w:p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the menu of </w:t>
            </w:r>
          </w:p>
          <w:p w:rsidR="00F63711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withdrawal amounts</w:t>
            </w:r>
          </w:p>
        </w:tc>
        <w:tc>
          <w:tcPr>
            <w:tcW w:w="1843" w:type="dxa"/>
          </w:tcPr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Choose an amount </w:t>
            </w:r>
          </w:p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that the system </w:t>
            </w:r>
          </w:p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currently has and </w:t>
            </w:r>
          </w:p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which is not greater </w:t>
            </w:r>
          </w:p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than the account </w:t>
            </w:r>
          </w:p>
          <w:p w:rsidR="00F63711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1960" w:type="dxa"/>
          </w:tcPr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7B29" w:rsidRPr="000B1E83" w:rsidRDefault="00076E3A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C7B29"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dispenses </w:t>
            </w:r>
          </w:p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this amount of </w:t>
            </w:r>
          </w:p>
          <w:p w:rsidR="00DC7B29" w:rsidRPr="000B1E83" w:rsidRDefault="00076E3A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cash.</w:t>
            </w:r>
          </w:p>
          <w:p w:rsidR="00DC7B29" w:rsidRPr="000B1E83" w:rsidRDefault="00076E3A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C7B29"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prints a </w:t>
            </w:r>
          </w:p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correct receipt </w:t>
            </w:r>
          </w:p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showing amount </w:t>
            </w:r>
          </w:p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and correct </w:t>
            </w:r>
          </w:p>
          <w:p w:rsidR="00DC7B29" w:rsidRPr="000B1E83" w:rsidRDefault="00076E3A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updated balance.</w:t>
            </w:r>
          </w:p>
          <w:p w:rsidR="00DC7B29" w:rsidRPr="000B1E83" w:rsidRDefault="00076E3A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C7B29"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records transaction </w:t>
            </w:r>
          </w:p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correctly in the </w:t>
            </w:r>
          </w:p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log (showing both </w:t>
            </w:r>
          </w:p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message to the </w:t>
            </w:r>
          </w:p>
          <w:p w:rsidR="00DC7B29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bank and </w:t>
            </w:r>
          </w:p>
          <w:p w:rsidR="00F63711" w:rsidRPr="000B1E83" w:rsidRDefault="00DC7B29" w:rsidP="00DC7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approval back)</w:t>
            </w:r>
          </w:p>
        </w:tc>
      </w:tr>
      <w:tr w:rsidR="00F63711" w:rsidTr="0036027F">
        <w:tc>
          <w:tcPr>
            <w:tcW w:w="1843" w:type="dxa"/>
          </w:tcPr>
          <w:p w:rsidR="00F63711" w:rsidRPr="000B1E83" w:rsidRDefault="00F63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1" w:type="dxa"/>
          </w:tcPr>
          <w:p w:rsidR="001251EE" w:rsidRPr="000B1E83" w:rsidRDefault="001251EE" w:rsidP="00125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A withdrawal </w:t>
            </w:r>
          </w:p>
          <w:p w:rsidR="001251EE" w:rsidRPr="000B1E83" w:rsidRDefault="001251EE" w:rsidP="00125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transaction can be cancelled by the customer any time prior </w:t>
            </w:r>
          </w:p>
          <w:p w:rsidR="001251EE" w:rsidRPr="000B1E83" w:rsidRDefault="001251EE" w:rsidP="00125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to choosing the </w:t>
            </w:r>
          </w:p>
          <w:p w:rsidR="00F63711" w:rsidRPr="000B1E83" w:rsidRDefault="001251EE" w:rsidP="00125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911" w:type="dxa"/>
          </w:tcPr>
          <w:p w:rsidR="001251EE" w:rsidRPr="000B1E83" w:rsidRDefault="001251EE" w:rsidP="00125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is displaying </w:t>
            </w:r>
          </w:p>
          <w:p w:rsidR="00F63711" w:rsidRPr="000B1E83" w:rsidRDefault="001251EE" w:rsidP="00125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menu of account types</w:t>
            </w:r>
          </w:p>
        </w:tc>
        <w:tc>
          <w:tcPr>
            <w:tcW w:w="1843" w:type="dxa"/>
          </w:tcPr>
          <w:p w:rsidR="00F63711" w:rsidRPr="000B1E83" w:rsidRDefault="001251EE" w:rsidP="00125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Press "Cancel" ke</w:t>
            </w:r>
          </w:p>
        </w:tc>
        <w:tc>
          <w:tcPr>
            <w:tcW w:w="1960" w:type="dxa"/>
          </w:tcPr>
          <w:p w:rsidR="001251EE" w:rsidRPr="000B1E83" w:rsidRDefault="001251EE" w:rsidP="00125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</w:p>
          <w:p w:rsidR="001251EE" w:rsidRPr="000B1E83" w:rsidRDefault="001251EE" w:rsidP="00125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an appropriate  message and </w:t>
            </w:r>
          </w:p>
          <w:p w:rsidR="001251EE" w:rsidRPr="000B1E83" w:rsidRDefault="001251EE" w:rsidP="00125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offers customer </w:t>
            </w:r>
          </w:p>
          <w:p w:rsidR="001251EE" w:rsidRPr="000B1E83" w:rsidRDefault="001251EE" w:rsidP="00125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the option of </w:t>
            </w:r>
          </w:p>
          <w:p w:rsidR="001251EE" w:rsidRPr="000B1E83" w:rsidRDefault="001251EE" w:rsidP="00125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choosing to do </w:t>
            </w:r>
          </w:p>
          <w:p w:rsidR="001251EE" w:rsidRPr="000B1E83" w:rsidRDefault="001251EE" w:rsidP="00125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another </w:t>
            </w:r>
          </w:p>
          <w:p w:rsidR="00F63711" w:rsidRPr="000B1E83" w:rsidRDefault="001251EE" w:rsidP="00125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transaction or no</w:t>
            </w:r>
            <w:r w:rsidR="00174027" w:rsidRPr="000B1E8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F63711" w:rsidTr="0036027F">
        <w:tc>
          <w:tcPr>
            <w:tcW w:w="1843" w:type="dxa"/>
          </w:tcPr>
          <w:p w:rsidR="00F63711" w:rsidRPr="000B1E83" w:rsidRDefault="00F63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1" w:type="dxa"/>
          </w:tcPr>
          <w:p w:rsidR="00174027" w:rsidRPr="000B1E83" w:rsidRDefault="00174027" w:rsidP="00174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4027" w:rsidRPr="000B1E83" w:rsidRDefault="00174027" w:rsidP="0017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A withdrawal </w:t>
            </w:r>
          </w:p>
          <w:p w:rsidR="00174027" w:rsidRPr="000B1E83" w:rsidRDefault="00174027" w:rsidP="0017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transaction can be </w:t>
            </w:r>
          </w:p>
          <w:p w:rsidR="00174027" w:rsidRPr="000B1E83" w:rsidRDefault="00174027" w:rsidP="0017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cancelled by the </w:t>
            </w:r>
          </w:p>
          <w:p w:rsidR="00174027" w:rsidRPr="000B1E83" w:rsidRDefault="00174027" w:rsidP="0017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customer any time prior </w:t>
            </w:r>
          </w:p>
          <w:p w:rsidR="00174027" w:rsidRPr="000B1E83" w:rsidRDefault="00174027" w:rsidP="0017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to choosing the </w:t>
            </w:r>
          </w:p>
          <w:p w:rsidR="00F63711" w:rsidRPr="000B1E83" w:rsidRDefault="00174027" w:rsidP="0017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911" w:type="dxa"/>
          </w:tcPr>
          <w:p w:rsidR="00174027" w:rsidRPr="000B1E83" w:rsidRDefault="00174027" w:rsidP="00174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4027" w:rsidRPr="000B1E83" w:rsidRDefault="00174027" w:rsidP="0017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is displaying </w:t>
            </w:r>
          </w:p>
          <w:p w:rsidR="00174027" w:rsidRPr="000B1E83" w:rsidRDefault="00174027" w:rsidP="0017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menu of </w:t>
            </w:r>
          </w:p>
          <w:p w:rsidR="00F63711" w:rsidRPr="000B1E83" w:rsidRDefault="00174027" w:rsidP="0017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843" w:type="dxa"/>
          </w:tcPr>
          <w:p w:rsidR="00174027" w:rsidRPr="000B1E83" w:rsidRDefault="00174027" w:rsidP="00174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711" w:rsidRPr="000B1E83" w:rsidRDefault="00174027" w:rsidP="0017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Press "Cancel" key</w:t>
            </w:r>
          </w:p>
        </w:tc>
        <w:tc>
          <w:tcPr>
            <w:tcW w:w="1960" w:type="dxa"/>
          </w:tcPr>
          <w:p w:rsidR="00174027" w:rsidRPr="000B1E83" w:rsidRDefault="00174027" w:rsidP="00174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4027" w:rsidRPr="000B1E83" w:rsidRDefault="00174027" w:rsidP="0017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displays </w:t>
            </w:r>
          </w:p>
          <w:p w:rsidR="00174027" w:rsidRPr="000B1E83" w:rsidRDefault="00174027" w:rsidP="0017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an appropriate </w:t>
            </w:r>
          </w:p>
          <w:p w:rsidR="00174027" w:rsidRPr="000B1E83" w:rsidRDefault="00174027" w:rsidP="0017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message and </w:t>
            </w:r>
          </w:p>
          <w:p w:rsidR="00174027" w:rsidRPr="000B1E83" w:rsidRDefault="00174027" w:rsidP="0017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offers customer </w:t>
            </w:r>
          </w:p>
          <w:p w:rsidR="00174027" w:rsidRPr="000B1E83" w:rsidRDefault="00174027" w:rsidP="0017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the option of </w:t>
            </w:r>
          </w:p>
          <w:p w:rsidR="00174027" w:rsidRPr="000B1E83" w:rsidRDefault="00174027" w:rsidP="0017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choosing to do </w:t>
            </w:r>
          </w:p>
          <w:p w:rsidR="00174027" w:rsidRPr="000B1E83" w:rsidRDefault="00174027" w:rsidP="0017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another </w:t>
            </w:r>
          </w:p>
          <w:p w:rsidR="00F63711" w:rsidRPr="000B1E83" w:rsidRDefault="00174027" w:rsidP="00174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transaction or not</w:t>
            </w:r>
          </w:p>
        </w:tc>
      </w:tr>
      <w:tr w:rsidR="00F63711" w:rsidTr="0036027F">
        <w:tc>
          <w:tcPr>
            <w:tcW w:w="1843" w:type="dxa"/>
          </w:tcPr>
          <w:p w:rsidR="00F63711" w:rsidRPr="000B1E83" w:rsidRDefault="004D31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Inquiry </w:t>
            </w:r>
          </w:p>
        </w:tc>
        <w:tc>
          <w:tcPr>
            <w:tcW w:w="1731" w:type="dxa"/>
          </w:tcPr>
          <w:p w:rsidR="00CB3B27" w:rsidRPr="000B1E83" w:rsidRDefault="00CB3B27" w:rsidP="00CB3B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B27" w:rsidRPr="000B1E83" w:rsidRDefault="00CB3B27" w:rsidP="00CB3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performs a </w:t>
            </w:r>
          </w:p>
          <w:p w:rsidR="00CB3B27" w:rsidRPr="000B1E83" w:rsidRDefault="00CB3B27" w:rsidP="00CB3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legitimate inquiry </w:t>
            </w:r>
          </w:p>
          <w:p w:rsidR="00F63711" w:rsidRPr="000B1E83" w:rsidRDefault="00CB3B27" w:rsidP="00CB3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transaction properl</w:t>
            </w:r>
            <w:r w:rsidR="004D311F" w:rsidRPr="000B1E8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911" w:type="dxa"/>
          </w:tcPr>
          <w:p w:rsidR="004D311F" w:rsidRPr="000B1E83" w:rsidRDefault="004D311F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311F" w:rsidRPr="000B1E83" w:rsidRDefault="004D311F" w:rsidP="004D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is displaying </w:t>
            </w:r>
          </w:p>
          <w:p w:rsidR="004D311F" w:rsidRPr="000B1E83" w:rsidRDefault="004D311F" w:rsidP="004D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menu of account </w:t>
            </w:r>
          </w:p>
          <w:p w:rsidR="00F63711" w:rsidRPr="000B1E83" w:rsidRDefault="004D311F" w:rsidP="004D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</w:p>
        </w:tc>
        <w:tc>
          <w:tcPr>
            <w:tcW w:w="1843" w:type="dxa"/>
          </w:tcPr>
          <w:p w:rsidR="004D311F" w:rsidRPr="000B1E83" w:rsidRDefault="004D311F" w:rsidP="004D3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311F" w:rsidRPr="000B1E83" w:rsidRDefault="004D311F" w:rsidP="004D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Choose checking </w:t>
            </w:r>
          </w:p>
          <w:p w:rsidR="00F63711" w:rsidRPr="000B1E83" w:rsidRDefault="004D311F" w:rsidP="004D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</w:p>
        </w:tc>
        <w:tc>
          <w:tcPr>
            <w:tcW w:w="1960" w:type="dxa"/>
          </w:tcPr>
          <w:p w:rsidR="004D311F" w:rsidRPr="000B1E83" w:rsidRDefault="004D311F" w:rsidP="004D3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311F" w:rsidRPr="000B1E83" w:rsidRDefault="004D311F" w:rsidP="004D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prints a </w:t>
            </w:r>
          </w:p>
          <w:p w:rsidR="004D311F" w:rsidRPr="000B1E83" w:rsidRDefault="004D311F" w:rsidP="004D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correct receipt </w:t>
            </w:r>
          </w:p>
          <w:p w:rsidR="004D311F" w:rsidRPr="000B1E83" w:rsidRDefault="004D311F" w:rsidP="004D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showing correct </w:t>
            </w:r>
          </w:p>
          <w:p w:rsidR="004D311F" w:rsidRPr="000B1E83" w:rsidRDefault="00076E3A" w:rsidP="004D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balance.</w:t>
            </w:r>
          </w:p>
          <w:p w:rsidR="004D311F" w:rsidRPr="000B1E83" w:rsidRDefault="004D311F" w:rsidP="004D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System records </w:t>
            </w:r>
          </w:p>
          <w:p w:rsidR="004D311F" w:rsidRPr="000B1E83" w:rsidRDefault="004D311F" w:rsidP="004D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transaction </w:t>
            </w:r>
          </w:p>
          <w:p w:rsidR="004D311F" w:rsidRPr="000B1E83" w:rsidRDefault="004D311F" w:rsidP="004D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correctly in the </w:t>
            </w:r>
          </w:p>
          <w:p w:rsidR="004D311F" w:rsidRPr="000B1E83" w:rsidRDefault="004D311F" w:rsidP="004D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log (showing both </w:t>
            </w:r>
          </w:p>
          <w:p w:rsidR="004D311F" w:rsidRPr="000B1E83" w:rsidRDefault="004D311F" w:rsidP="004D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message to the </w:t>
            </w:r>
          </w:p>
          <w:p w:rsidR="004D311F" w:rsidRPr="000B1E83" w:rsidRDefault="004D311F" w:rsidP="004D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bank and </w:t>
            </w:r>
          </w:p>
          <w:p w:rsidR="00F63711" w:rsidRPr="000B1E83" w:rsidRDefault="004D311F" w:rsidP="004D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approval back)</w:t>
            </w:r>
          </w:p>
        </w:tc>
      </w:tr>
      <w:tr w:rsidR="00F63711" w:rsidTr="0036027F">
        <w:tc>
          <w:tcPr>
            <w:tcW w:w="1843" w:type="dxa"/>
          </w:tcPr>
          <w:p w:rsidR="00F63711" w:rsidRPr="000B1E83" w:rsidRDefault="00F63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1" w:type="dxa"/>
          </w:tcPr>
          <w:p w:rsidR="00EF2A51" w:rsidRPr="000B1E83" w:rsidRDefault="00EF2A51" w:rsidP="00EF2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An inquiry </w:t>
            </w:r>
            <w:r w:rsidRPr="000B1E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transaction  can be cancelled by the customer any time prior </w:t>
            </w:r>
          </w:p>
          <w:p w:rsidR="00F63711" w:rsidRPr="000B1E83" w:rsidRDefault="00EF2A51" w:rsidP="00EF2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to choosing an account</w:t>
            </w:r>
          </w:p>
        </w:tc>
        <w:tc>
          <w:tcPr>
            <w:tcW w:w="1911" w:type="dxa"/>
          </w:tcPr>
          <w:p w:rsidR="00F63711" w:rsidRPr="000B1E83" w:rsidRDefault="00EF2A5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System is </w:t>
            </w:r>
            <w:r w:rsidRPr="000B1E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displaying menu of account types.</w:t>
            </w:r>
          </w:p>
        </w:tc>
        <w:tc>
          <w:tcPr>
            <w:tcW w:w="1843" w:type="dxa"/>
          </w:tcPr>
          <w:p w:rsidR="00F63711" w:rsidRPr="000B1E83" w:rsidRDefault="00EF2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Press “cancel” </w:t>
            </w:r>
            <w:r w:rsidRPr="000B1E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key</w:t>
            </w:r>
          </w:p>
        </w:tc>
        <w:tc>
          <w:tcPr>
            <w:tcW w:w="1960" w:type="dxa"/>
          </w:tcPr>
          <w:p w:rsidR="00F63711" w:rsidRPr="000B1E83" w:rsidRDefault="00EF2A51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System displays </w:t>
            </w:r>
            <w:r w:rsidRPr="000B1E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 appropriate message and offers customer theoption of choosing to do another transaction or not.</w:t>
            </w:r>
          </w:p>
        </w:tc>
      </w:tr>
      <w:tr w:rsidR="00EF2A51" w:rsidTr="0036027F">
        <w:tc>
          <w:tcPr>
            <w:tcW w:w="1843" w:type="dxa"/>
          </w:tcPr>
          <w:p w:rsidR="00EF2A51" w:rsidRPr="000B1E83" w:rsidRDefault="00EF2A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Invalid PIN Extension</w:t>
            </w:r>
          </w:p>
        </w:tc>
        <w:tc>
          <w:tcPr>
            <w:tcW w:w="1731" w:type="dxa"/>
          </w:tcPr>
          <w:p w:rsidR="00EF2A51" w:rsidRPr="000B1E83" w:rsidRDefault="00EF2A51" w:rsidP="00EF2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Customer is asked to </w:t>
            </w:r>
          </w:p>
          <w:p w:rsidR="00EF2A51" w:rsidRPr="000B1E83" w:rsidRDefault="00EF2A51" w:rsidP="00EF2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reenter PIN</w:t>
            </w:r>
          </w:p>
        </w:tc>
        <w:tc>
          <w:tcPr>
            <w:tcW w:w="1911" w:type="dxa"/>
          </w:tcPr>
          <w:p w:rsidR="00EF2A51" w:rsidRPr="000B1E83" w:rsidRDefault="00EF2A51" w:rsidP="00EF2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EF2A51" w:rsidRPr="000B1E83" w:rsidRDefault="00EF2A51" w:rsidP="00EF2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Enter an incorrect </w:t>
            </w:r>
          </w:p>
          <w:p w:rsidR="00EF2A51" w:rsidRPr="000B1E83" w:rsidRDefault="00076E3A" w:rsidP="00EF2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PIN.</w:t>
            </w:r>
          </w:p>
          <w:p w:rsidR="00EF2A51" w:rsidRPr="000B1E83" w:rsidRDefault="00EF2A51" w:rsidP="00EF2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Attempt an inquiry </w:t>
            </w:r>
          </w:p>
          <w:p w:rsidR="00EF2A51" w:rsidRPr="000B1E83" w:rsidRDefault="00076E3A" w:rsidP="00EF2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transaction on the </w:t>
            </w:r>
            <w:r w:rsidR="00EF2A51" w:rsidRPr="000B1E83">
              <w:rPr>
                <w:rFonts w:ascii="Times New Roman" w:hAnsi="Times New Roman" w:cs="Times New Roman"/>
                <w:sz w:val="24"/>
                <w:szCs w:val="24"/>
              </w:rPr>
              <w:t>customer's checking account</w:t>
            </w:r>
          </w:p>
        </w:tc>
        <w:tc>
          <w:tcPr>
            <w:tcW w:w="1960" w:type="dxa"/>
          </w:tcPr>
          <w:p w:rsidR="00EF2A51" w:rsidRPr="000B1E83" w:rsidRDefault="00EF2A51" w:rsidP="00EF2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A51" w:rsidRPr="000B1E83" w:rsidRDefault="00EF2A51" w:rsidP="00EF2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Customer is asked </w:t>
            </w:r>
          </w:p>
          <w:p w:rsidR="00EF2A51" w:rsidRPr="000B1E83" w:rsidRDefault="00EF2A51" w:rsidP="00EF2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to re-enter PIN</w:t>
            </w:r>
          </w:p>
        </w:tc>
      </w:tr>
      <w:tr w:rsidR="00EF2A51" w:rsidTr="0036027F">
        <w:tc>
          <w:tcPr>
            <w:tcW w:w="1843" w:type="dxa"/>
          </w:tcPr>
          <w:p w:rsidR="00EF2A51" w:rsidRPr="000B1E83" w:rsidRDefault="00EF2A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1" w:type="dxa"/>
          </w:tcPr>
          <w:p w:rsidR="00EF2A51" w:rsidRPr="000B1E83" w:rsidRDefault="00EF2A51" w:rsidP="00EF2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Correct re-entry of PIN </w:t>
            </w:r>
          </w:p>
          <w:p w:rsidR="00EF2A51" w:rsidRPr="000B1E83" w:rsidRDefault="00EF2A51" w:rsidP="00EF2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is accepted</w:t>
            </w:r>
          </w:p>
        </w:tc>
        <w:tc>
          <w:tcPr>
            <w:tcW w:w="1911" w:type="dxa"/>
          </w:tcPr>
          <w:p w:rsidR="00EF2A51" w:rsidRPr="000B1E83" w:rsidRDefault="00EF2A51" w:rsidP="00EF2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Request to re-enter </w:t>
            </w:r>
          </w:p>
          <w:p w:rsidR="00EF2A51" w:rsidRPr="000B1E83" w:rsidRDefault="00EF2A51" w:rsidP="00EF2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PIN is being </w:t>
            </w:r>
          </w:p>
          <w:p w:rsidR="00EF2A51" w:rsidRPr="000B1E83" w:rsidRDefault="00EF2A51" w:rsidP="00EF2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displaye</w:t>
            </w:r>
            <w:r w:rsidR="00BA597C" w:rsidRPr="000B1E8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EF2A51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Enter correct PIN</w:t>
            </w:r>
          </w:p>
        </w:tc>
        <w:tc>
          <w:tcPr>
            <w:tcW w:w="1960" w:type="dxa"/>
          </w:tcPr>
          <w:p w:rsidR="00BA597C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Original </w:t>
            </w:r>
          </w:p>
          <w:p w:rsidR="00BA597C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transaction </w:t>
            </w:r>
          </w:p>
          <w:p w:rsidR="00BA597C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completes </w:t>
            </w:r>
          </w:p>
          <w:p w:rsidR="00EF2A51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</w:p>
        </w:tc>
      </w:tr>
      <w:tr w:rsidR="00EF2A51" w:rsidTr="0036027F">
        <w:tc>
          <w:tcPr>
            <w:tcW w:w="1843" w:type="dxa"/>
          </w:tcPr>
          <w:p w:rsidR="00EF2A51" w:rsidRPr="000B1E83" w:rsidRDefault="00EF2A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1" w:type="dxa"/>
          </w:tcPr>
          <w:p w:rsidR="00BA597C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A correctly re-entered </w:t>
            </w:r>
          </w:p>
          <w:p w:rsidR="00BA597C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PIN is used for </w:t>
            </w:r>
          </w:p>
          <w:p w:rsidR="00EF2A51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subsequent transactions</w:t>
            </w:r>
          </w:p>
        </w:tc>
        <w:tc>
          <w:tcPr>
            <w:tcW w:w="1911" w:type="dxa"/>
          </w:tcPr>
          <w:p w:rsidR="00BA597C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An incorrect PIN </w:t>
            </w:r>
          </w:p>
          <w:p w:rsidR="00BA597C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has been re-entered </w:t>
            </w:r>
          </w:p>
          <w:p w:rsidR="00BA597C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and transaction </w:t>
            </w:r>
          </w:p>
          <w:p w:rsidR="00EF2A51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completed normally</w:t>
            </w:r>
          </w:p>
        </w:tc>
        <w:tc>
          <w:tcPr>
            <w:tcW w:w="1843" w:type="dxa"/>
          </w:tcPr>
          <w:p w:rsidR="00BA597C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Perform another </w:t>
            </w:r>
          </w:p>
          <w:p w:rsidR="00EF2A51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</w:p>
        </w:tc>
        <w:tc>
          <w:tcPr>
            <w:tcW w:w="1960" w:type="dxa"/>
          </w:tcPr>
          <w:p w:rsidR="00BA597C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This transaction </w:t>
            </w:r>
          </w:p>
          <w:p w:rsidR="00BA597C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completes </w:t>
            </w:r>
          </w:p>
          <w:p w:rsidR="00BA597C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successfully as </w:t>
            </w:r>
          </w:p>
          <w:p w:rsidR="00EF2A51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well</w:t>
            </w:r>
          </w:p>
        </w:tc>
      </w:tr>
      <w:tr w:rsidR="00EF2A51" w:rsidTr="0036027F">
        <w:tc>
          <w:tcPr>
            <w:tcW w:w="1843" w:type="dxa"/>
          </w:tcPr>
          <w:p w:rsidR="00EF2A51" w:rsidRPr="000B1E83" w:rsidRDefault="00EF2A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1" w:type="dxa"/>
          </w:tcPr>
          <w:p w:rsidR="00EF2A51" w:rsidRPr="000B1E83" w:rsidRDefault="00BA597C" w:rsidP="00EF2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Incorrect re-entry of PIN accepted</w:t>
            </w:r>
          </w:p>
        </w:tc>
        <w:tc>
          <w:tcPr>
            <w:tcW w:w="1911" w:type="dxa"/>
          </w:tcPr>
          <w:p w:rsidR="00EF2A51" w:rsidRPr="000B1E83" w:rsidRDefault="00BA597C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Requested to re-enter PIN is being displayed</w:t>
            </w:r>
          </w:p>
        </w:tc>
        <w:tc>
          <w:tcPr>
            <w:tcW w:w="1843" w:type="dxa"/>
          </w:tcPr>
          <w:p w:rsidR="00EF2A51" w:rsidRPr="000B1E83" w:rsidRDefault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Enter incorrect PIN</w:t>
            </w:r>
          </w:p>
        </w:tc>
        <w:tc>
          <w:tcPr>
            <w:tcW w:w="1960" w:type="dxa"/>
          </w:tcPr>
          <w:p w:rsidR="00EF2A51" w:rsidRPr="000B1E83" w:rsidRDefault="00BA597C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An appropriate message is displayed and re-entry of the PIN is again requested.</w:t>
            </w:r>
          </w:p>
        </w:tc>
      </w:tr>
      <w:tr w:rsidR="00EF2A51" w:rsidTr="0036027F">
        <w:tc>
          <w:tcPr>
            <w:tcW w:w="1843" w:type="dxa"/>
          </w:tcPr>
          <w:p w:rsidR="00EF2A51" w:rsidRPr="000B1E83" w:rsidRDefault="00EF2A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1" w:type="dxa"/>
          </w:tcPr>
          <w:p w:rsidR="00BA597C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Correct re-entry of PIN </w:t>
            </w:r>
          </w:p>
          <w:p w:rsidR="00BA597C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on the second try is </w:t>
            </w:r>
          </w:p>
          <w:p w:rsidR="00EF2A51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911" w:type="dxa"/>
          </w:tcPr>
          <w:p w:rsidR="00EF2A51" w:rsidRPr="000B1E83" w:rsidRDefault="00BA597C" w:rsidP="00F6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Requested to re-enter PIN is being displayed</w:t>
            </w:r>
          </w:p>
        </w:tc>
        <w:tc>
          <w:tcPr>
            <w:tcW w:w="1843" w:type="dxa"/>
          </w:tcPr>
          <w:p w:rsidR="00EF2A51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Enter incorrect PIN the first time, then  correct PIN the second time</w:t>
            </w:r>
          </w:p>
        </w:tc>
        <w:tc>
          <w:tcPr>
            <w:tcW w:w="1960" w:type="dxa"/>
          </w:tcPr>
          <w:p w:rsidR="00BA597C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Original transaction </w:t>
            </w:r>
          </w:p>
          <w:p w:rsidR="00BA597C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completes </w:t>
            </w:r>
          </w:p>
          <w:p w:rsidR="00BA597C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</w:p>
          <w:p w:rsidR="00EF2A51" w:rsidRPr="000B1E83" w:rsidRDefault="00EF2A51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2A51" w:rsidTr="0036027F">
        <w:tc>
          <w:tcPr>
            <w:tcW w:w="1843" w:type="dxa"/>
          </w:tcPr>
          <w:p w:rsidR="00EF2A51" w:rsidRPr="000B1E83" w:rsidRDefault="00EF2A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1" w:type="dxa"/>
          </w:tcPr>
          <w:p w:rsidR="00EF2A51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Correct re-entry of PIN on the third try is  accepted</w:t>
            </w:r>
          </w:p>
        </w:tc>
        <w:tc>
          <w:tcPr>
            <w:tcW w:w="1911" w:type="dxa"/>
          </w:tcPr>
          <w:p w:rsidR="00BA597C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Request to re-enter </w:t>
            </w:r>
          </w:p>
          <w:p w:rsidR="00BA597C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PIN is being </w:t>
            </w:r>
          </w:p>
          <w:p w:rsidR="00EF2A51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displayed</w:t>
            </w:r>
          </w:p>
        </w:tc>
        <w:tc>
          <w:tcPr>
            <w:tcW w:w="1843" w:type="dxa"/>
          </w:tcPr>
          <w:p w:rsidR="00EF2A51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Enter incorrect PIN the first time and second times, then correct PIN the third time</w:t>
            </w:r>
          </w:p>
        </w:tc>
        <w:tc>
          <w:tcPr>
            <w:tcW w:w="1960" w:type="dxa"/>
          </w:tcPr>
          <w:p w:rsidR="00BA597C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Original </w:t>
            </w:r>
          </w:p>
          <w:p w:rsidR="00BA597C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transaction </w:t>
            </w:r>
          </w:p>
          <w:p w:rsidR="00BA597C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completes </w:t>
            </w:r>
          </w:p>
          <w:p w:rsidR="00EF2A51" w:rsidRPr="000B1E83" w:rsidRDefault="00BA597C" w:rsidP="00BA5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</w:p>
        </w:tc>
      </w:tr>
      <w:tr w:rsidR="00D34033" w:rsidTr="0036027F">
        <w:tc>
          <w:tcPr>
            <w:tcW w:w="1843" w:type="dxa"/>
          </w:tcPr>
          <w:p w:rsidR="00D34033" w:rsidRPr="000B1E83" w:rsidRDefault="00D3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1" w:type="dxa"/>
          </w:tcPr>
          <w:p w:rsidR="00D34033" w:rsidRPr="000B1E83" w:rsidRDefault="00D34033" w:rsidP="00D3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Three incorrect reentries of PIN result in retaining card and aborting transaction</w:t>
            </w:r>
          </w:p>
        </w:tc>
        <w:tc>
          <w:tcPr>
            <w:tcW w:w="1911" w:type="dxa"/>
          </w:tcPr>
          <w:p w:rsidR="00D34033" w:rsidRPr="000B1E83" w:rsidRDefault="00D34033" w:rsidP="00D3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Request to re-enter </w:t>
            </w:r>
          </w:p>
          <w:p w:rsidR="00D34033" w:rsidRPr="000B1E83" w:rsidRDefault="00D34033" w:rsidP="00D3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PIN is being </w:t>
            </w:r>
          </w:p>
          <w:p w:rsidR="00D34033" w:rsidRPr="000B1E83" w:rsidRDefault="00D34033" w:rsidP="00D3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displayed</w:t>
            </w:r>
          </w:p>
        </w:tc>
        <w:tc>
          <w:tcPr>
            <w:tcW w:w="1843" w:type="dxa"/>
          </w:tcPr>
          <w:p w:rsidR="00D34033" w:rsidRPr="000B1E83" w:rsidRDefault="00D34033" w:rsidP="00D3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Enter incorrect PIN </w:t>
            </w:r>
          </w:p>
          <w:p w:rsidR="00D34033" w:rsidRPr="000B1E83" w:rsidRDefault="00D34033" w:rsidP="00D3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three times</w:t>
            </w:r>
          </w:p>
        </w:tc>
        <w:tc>
          <w:tcPr>
            <w:tcW w:w="1960" w:type="dxa"/>
          </w:tcPr>
          <w:p w:rsidR="00D34033" w:rsidRPr="000B1E83" w:rsidRDefault="00D34033" w:rsidP="00D3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An appropriate </w:t>
            </w:r>
          </w:p>
          <w:p w:rsidR="00D34033" w:rsidRPr="000B1E83" w:rsidRDefault="00D34033" w:rsidP="00D3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message is </w:t>
            </w:r>
          </w:p>
          <w:p w:rsidR="00D34033" w:rsidRPr="000B1E83" w:rsidRDefault="00D34033" w:rsidP="00D3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displayed.</w:t>
            </w:r>
          </w:p>
          <w:p w:rsidR="00D34033" w:rsidRPr="000B1E83" w:rsidRDefault="00D34033" w:rsidP="00D3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Card is retained </w:t>
            </w:r>
          </w:p>
          <w:p w:rsidR="00D34033" w:rsidRPr="000B1E83" w:rsidRDefault="00D34033" w:rsidP="00D3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by machine.</w:t>
            </w:r>
          </w:p>
          <w:p w:rsidR="00D34033" w:rsidRPr="000B1E83" w:rsidRDefault="00D34033" w:rsidP="00D3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 xml:space="preserve">Session is </w:t>
            </w:r>
          </w:p>
          <w:p w:rsidR="00D34033" w:rsidRPr="000B1E83" w:rsidRDefault="00D34033" w:rsidP="00D3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E83">
              <w:rPr>
                <w:rFonts w:ascii="Times New Roman" w:hAnsi="Times New Roman" w:cs="Times New Roman"/>
                <w:sz w:val="24"/>
                <w:szCs w:val="24"/>
              </w:rPr>
              <w:t>terminate</w:t>
            </w:r>
          </w:p>
        </w:tc>
      </w:tr>
    </w:tbl>
    <w:p w:rsidR="00BF7E9F" w:rsidRDefault="00BF7E9F"/>
    <w:sectPr w:rsidR="00BF7E9F" w:rsidSect="009D2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37FE7"/>
    <w:rsid w:val="00076E3A"/>
    <w:rsid w:val="000B1E83"/>
    <w:rsid w:val="001251EE"/>
    <w:rsid w:val="00174027"/>
    <w:rsid w:val="001772E7"/>
    <w:rsid w:val="00274E8B"/>
    <w:rsid w:val="0036027F"/>
    <w:rsid w:val="004D311F"/>
    <w:rsid w:val="005D409C"/>
    <w:rsid w:val="007253FA"/>
    <w:rsid w:val="009D23D5"/>
    <w:rsid w:val="00BA597C"/>
    <w:rsid w:val="00BF7E9F"/>
    <w:rsid w:val="00C15A49"/>
    <w:rsid w:val="00CB3B27"/>
    <w:rsid w:val="00D34033"/>
    <w:rsid w:val="00DC7B29"/>
    <w:rsid w:val="00DF5381"/>
    <w:rsid w:val="00E67CAC"/>
    <w:rsid w:val="00EF2A51"/>
    <w:rsid w:val="00F37FE7"/>
    <w:rsid w:val="00F63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ms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7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6E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ms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7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FSK 10B</dc:creator>
  <cp:lastModifiedBy>User</cp:lastModifiedBy>
  <cp:revision>17</cp:revision>
  <dcterms:created xsi:type="dcterms:W3CDTF">2014-03-06T04:00:00Z</dcterms:created>
  <dcterms:modified xsi:type="dcterms:W3CDTF">2014-03-08T15:52:00Z</dcterms:modified>
</cp:coreProperties>
</file>