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B3" w:rsidRDefault="008B32DE" w:rsidP="008B32DE">
      <w:pPr>
        <w:jc w:val="center"/>
      </w:pPr>
      <w:r>
        <w:rPr>
          <w:noProof/>
        </w:rPr>
        <w:drawing>
          <wp:inline distT="0" distB="0" distL="0" distR="0" wp14:anchorId="0FE16F1B" wp14:editId="1829CF9E">
            <wp:extent cx="5010150" cy="56364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00"/>
                    <a:stretch/>
                  </pic:blipFill>
                  <pic:spPr bwMode="auto">
                    <a:xfrm>
                      <a:off x="0" y="0"/>
                      <a:ext cx="5022855" cy="565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8CC" w:rsidRDefault="000E28CC" w:rsidP="000E28CC"/>
    <w:p w:rsidR="000E28CC" w:rsidRDefault="000E28CC" w:rsidP="000E28CC">
      <w:r>
        <w:t xml:space="preserve">Note that in this part, all this 3 operation working parallel. But once the work is on committed, the option is only to finish the committed operation and </w:t>
      </w:r>
      <w:r w:rsidR="008F4020">
        <w:t>they</w:t>
      </w:r>
      <w:r>
        <w:t xml:space="preserve"> can continue the other two operation. </w:t>
      </w:r>
    </w:p>
    <w:p w:rsidR="000E28CC" w:rsidRDefault="000E28CC" w:rsidP="008B32DE">
      <w:pPr>
        <w:jc w:val="center"/>
      </w:pPr>
    </w:p>
    <w:p w:rsidR="000E28CC" w:rsidRDefault="000E28CC" w:rsidP="008B32DE">
      <w:pPr>
        <w:jc w:val="center"/>
      </w:pPr>
    </w:p>
    <w:p w:rsidR="000E28CC" w:rsidRDefault="000E28CC">
      <w:r>
        <w:br w:type="page"/>
      </w:r>
    </w:p>
    <w:p w:rsidR="000E28CC" w:rsidRDefault="000E28CC" w:rsidP="008B32DE">
      <w:pPr>
        <w:jc w:val="center"/>
      </w:pPr>
      <w:r>
        <w:rPr>
          <w:noProof/>
        </w:rPr>
        <w:lastRenderedPageBreak/>
        <w:drawing>
          <wp:inline distT="0" distB="0" distL="0" distR="0" wp14:anchorId="0954E631" wp14:editId="6E8ABD60">
            <wp:extent cx="3899063" cy="4400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60"/>
                    <a:stretch/>
                  </pic:blipFill>
                  <pic:spPr bwMode="auto">
                    <a:xfrm>
                      <a:off x="0" y="0"/>
                      <a:ext cx="3911060" cy="441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B68" w:rsidRDefault="00637B68" w:rsidP="008B32DE">
      <w:pPr>
        <w:jc w:val="center"/>
      </w:pPr>
    </w:p>
    <w:p w:rsidR="00637B68" w:rsidRDefault="00637B68" w:rsidP="00637B68">
      <w:r>
        <w:t xml:space="preserve">As seen that the process is loop, then the observer will repeat with the condition. Some of the query allowed the repetition to repeat 3 times and after that the property is not satisfied. </w:t>
      </w:r>
      <w:bookmarkStart w:id="0" w:name="_GoBack"/>
      <w:bookmarkEnd w:id="0"/>
    </w:p>
    <w:sectPr w:rsidR="00637B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D14" w:rsidRDefault="001D7D14" w:rsidP="008F4020">
      <w:pPr>
        <w:spacing w:after="0" w:line="240" w:lineRule="auto"/>
      </w:pPr>
      <w:r>
        <w:separator/>
      </w:r>
    </w:p>
  </w:endnote>
  <w:endnote w:type="continuationSeparator" w:id="0">
    <w:p w:rsidR="001D7D14" w:rsidRDefault="001D7D14" w:rsidP="008F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D14" w:rsidRDefault="001D7D14" w:rsidP="008F4020">
      <w:pPr>
        <w:spacing w:after="0" w:line="240" w:lineRule="auto"/>
      </w:pPr>
      <w:r>
        <w:separator/>
      </w:r>
    </w:p>
  </w:footnote>
  <w:footnote w:type="continuationSeparator" w:id="0">
    <w:p w:rsidR="001D7D14" w:rsidRDefault="001D7D14" w:rsidP="008F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020" w:rsidRDefault="008F4020">
    <w:pPr>
      <w:pStyle w:val="Header"/>
    </w:pPr>
    <w:r>
      <w:t>Muhamad Aizuddin Bin Nor Hazmi</w:t>
    </w:r>
    <w:r>
      <w:tab/>
      <w:t>CB14004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DE"/>
    <w:rsid w:val="000E28CC"/>
    <w:rsid w:val="001D7D14"/>
    <w:rsid w:val="00637B68"/>
    <w:rsid w:val="008B32DE"/>
    <w:rsid w:val="008F4020"/>
    <w:rsid w:val="00C4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CDBC2-3951-44A6-A945-7AB13967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20"/>
  </w:style>
  <w:style w:type="paragraph" w:styleId="Footer">
    <w:name w:val="footer"/>
    <w:basedOn w:val="Normal"/>
    <w:link w:val="FooterChar"/>
    <w:uiPriority w:val="99"/>
    <w:unhideWhenUsed/>
    <w:rsid w:val="008F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FSK23_32</dc:creator>
  <cp:keywords/>
  <dc:description/>
  <cp:lastModifiedBy>FSK23_32</cp:lastModifiedBy>
  <cp:revision>4</cp:revision>
  <dcterms:created xsi:type="dcterms:W3CDTF">2017-05-02T00:51:00Z</dcterms:created>
  <dcterms:modified xsi:type="dcterms:W3CDTF">2017-05-02T01:55:00Z</dcterms:modified>
</cp:coreProperties>
</file>