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24" w:rsidRDefault="004F549A">
      <w:r w:rsidRPr="004F549A">
        <w:rPr>
          <w:noProof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269.25pt;margin-top:205.5pt;width:161.25pt;height:0;z-index:251709440" o:connectortype="straight">
            <v:stroke endarrow="block"/>
          </v:shape>
        </w:pict>
      </w:r>
      <w:r w:rsidRPr="004F549A">
        <w:rPr>
          <w:noProof/>
          <w:lang w:val="en-AU" w:eastAsia="en-AU"/>
        </w:rPr>
        <w:pict>
          <v:shape id="_x0000_s1082" type="#_x0000_t32" style="position:absolute;margin-left:174pt;margin-top:351.75pt;width:0;height:45.75pt;flip:y;z-index:251708416" o:connectortype="straight">
            <v:stroke endarrow="block"/>
          </v:shape>
        </w:pict>
      </w:r>
      <w:r>
        <w:rPr>
          <w:noProof/>
        </w:rPr>
        <w:pict>
          <v:group id="_x0000_s1072" style="position:absolute;margin-left:79.5pt;margin-top:397.5pt;width:189pt;height:100.35pt;z-index:251698176" coordorigin="10950,8630" coordsize="3780,20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950;top:8630;width:3780;height:540" o:regroupid="5">
              <v:textbox style="mso-next-textbox:#_x0000_s1036">
                <w:txbxContent>
                  <w:p w:rsidR="00014326" w:rsidRPr="003B5264" w:rsidRDefault="00014326" w:rsidP="000143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ProgramTester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10950;top:9201;width:3780;height:939" o:regroupid="5">
              <v:textbox style="mso-next-textbox:#_x0000_s1037">
                <w:txbxContent>
                  <w:p w:rsidR="00CA692A" w:rsidRPr="00CA692A" w:rsidRDefault="00CA692A" w:rsidP="00014326">
                    <w:pPr>
                      <w:rPr>
                        <w:sz w:val="20"/>
                        <w:szCs w:val="20"/>
                      </w:rPr>
                    </w:pPr>
                    <w:r w:rsidRPr="00CA692A">
                      <w:rPr>
                        <w:sz w:val="20"/>
                        <w:szCs w:val="20"/>
                      </w:rPr>
                      <w:t>-</w:t>
                    </w:r>
                    <w:proofErr w:type="gramStart"/>
                    <w:r w:rsidRPr="00CA692A">
                      <w:rPr>
                        <w:sz w:val="20"/>
                        <w:szCs w:val="20"/>
                      </w:rPr>
                      <w:t>staff[</w:t>
                    </w:r>
                    <w:proofErr w:type="gramEnd"/>
                    <w:r w:rsidRPr="00CA692A">
                      <w:rPr>
                        <w:sz w:val="20"/>
                        <w:szCs w:val="20"/>
                      </w:rPr>
                      <w:t>]:Employee</w:t>
                    </w:r>
                    <w:r w:rsidR="00014326" w:rsidRPr="00CA692A">
                      <w:rPr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038" type="#_x0000_t202" style="position:absolute;left:10950;top:10180;width:3780;height:457" o:regroupid="5">
              <v:textbox style="mso-next-textbox:#_x0000_s1038">
                <w:txbxContent>
                  <w:p w:rsidR="00014326" w:rsidRPr="00014326" w:rsidRDefault="00014326" w:rsidP="00014326">
                    <w:pPr>
                      <w:rPr>
                        <w:sz w:val="20"/>
                        <w:szCs w:val="20"/>
                      </w:rPr>
                    </w:pPr>
                    <w:r w:rsidRPr="00014326">
                      <w:rPr>
                        <w:sz w:val="20"/>
                        <w:szCs w:val="20"/>
                      </w:rPr>
                      <w:t>+</w:t>
                    </w:r>
                    <w:proofErr w:type="gramStart"/>
                    <w:r w:rsidRPr="00014326">
                      <w:rPr>
                        <w:sz w:val="20"/>
                        <w:szCs w:val="20"/>
                      </w:rPr>
                      <w:t>main(</w:t>
                    </w:r>
                    <w:proofErr w:type="gramEnd"/>
                    <w:r w:rsidRPr="00014326">
                      <w:rPr>
                        <w:sz w:val="20"/>
                        <w:szCs w:val="20"/>
                      </w:rPr>
                      <w:t>String []a):void</w:t>
                    </w:r>
                  </w:p>
                </w:txbxContent>
              </v:textbox>
            </v:shape>
            <w10:wrap type="topAndBottom"/>
          </v:group>
        </w:pict>
      </w:r>
      <w:r w:rsidRPr="004F549A">
        <w:rPr>
          <w:noProof/>
          <w:lang w:val="en-AU" w:eastAsia="en-AU"/>
        </w:rPr>
        <w:pict>
          <v:group id="_x0000_s1080" style="position:absolute;margin-left:80.25pt;margin-top:13pt;width:189pt;height:338.75pt;z-index:251687168" coordorigin="10950,1625" coordsize="3780,6775">
            <v:shape id="_x0000_s1031" type="#_x0000_t202" style="position:absolute;left:10950;top:1625;width:3780;height:540" o:regroupid="4">
              <v:textbox style="mso-next-textbox:#_x0000_s1031">
                <w:txbxContent>
                  <w:p w:rsidR="00925324" w:rsidRPr="003B5264" w:rsidRDefault="009969C2" w:rsidP="0092532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Employee</w:t>
                    </w:r>
                  </w:p>
                </w:txbxContent>
              </v:textbox>
            </v:shape>
            <v:shape id="_x0000_s1032" type="#_x0000_t202" style="position:absolute;left:10950;top:2196;width:3780;height:2124" o:regroupid="4">
              <v:textbox style="mso-next-textbox:#_x0000_s1032">
                <w:txbxContent>
                  <w:p w:rsidR="005A332E" w:rsidRPr="007B5EDD" w:rsidRDefault="009969C2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staffID</w:t>
                    </w:r>
                    <w:proofErr w:type="spellEnd"/>
                    <w:r w:rsidR="00925324" w:rsidRPr="007B5EDD">
                      <w:rPr>
                        <w:sz w:val="20"/>
                        <w:szCs w:val="20"/>
                      </w:rPr>
                      <w:t xml:space="preserve"> :</w:t>
                    </w:r>
                    <w:proofErr w:type="gramEnd"/>
                    <w:r w:rsidR="00925324" w:rsidRPr="007B5EDD">
                      <w:rPr>
                        <w:sz w:val="20"/>
                        <w:szCs w:val="20"/>
                      </w:rPr>
                      <w:t xml:space="preserve"> String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staffName</w:t>
                    </w:r>
                    <w:proofErr w:type="spellEnd"/>
                    <w:r w:rsidR="00925324" w:rsidRPr="007B5EDD">
                      <w:rPr>
                        <w:sz w:val="20"/>
                        <w:szCs w:val="20"/>
                      </w:rPr>
                      <w:t xml:space="preserve"> : String</w:t>
                    </w:r>
                    <w:r w:rsidR="00381DFD">
                      <w:rPr>
                        <w:sz w:val="20"/>
                        <w:szCs w:val="20"/>
                      </w:rPr>
                      <w:br/>
                      <w:t>-d</w:t>
                    </w:r>
                    <w:r>
                      <w:rPr>
                        <w:sz w:val="20"/>
                        <w:szCs w:val="20"/>
                      </w:rPr>
                      <w:t>epartment: String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925324"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 w:rsidR="00D764C6">
                      <w:rPr>
                        <w:sz w:val="20"/>
                        <w:szCs w:val="20"/>
                      </w:rPr>
                      <w:t>bankAccNo</w:t>
                    </w:r>
                    <w:proofErr w:type="spellEnd"/>
                    <w:r w:rsidR="00BA0CF6">
                      <w:rPr>
                        <w:sz w:val="20"/>
                        <w:szCs w:val="20"/>
                      </w:rPr>
                      <w:t xml:space="preserve"> : String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D764C6"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 w:rsidR="00D764C6">
                      <w:rPr>
                        <w:sz w:val="20"/>
                        <w:szCs w:val="20"/>
                      </w:rPr>
                      <w:t>sallaryCreditDate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>: String</w:t>
                    </w:r>
                    <w:r w:rsidR="00381DFD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tax:double</w:t>
                    </w:r>
                    <w:proofErr w:type="spellEnd"/>
                    <w:r w:rsidR="00EA696C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EA696C">
                      <w:rPr>
                        <w:sz w:val="20"/>
                        <w:szCs w:val="20"/>
                      </w:rPr>
                      <w:t>status:String</w:t>
                    </w:r>
                    <w:proofErr w:type="spellEnd"/>
                    <w:r w:rsidR="005A332E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5A332E">
                      <w:rPr>
                        <w:sz w:val="20"/>
                        <w:szCs w:val="20"/>
                      </w:rPr>
                      <w:t>grade:String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10950;top:4360;width:3780;height:4040" o:regroupid="4">
              <v:textbox style="mso-next-textbox:#_x0000_s1033">
                <w:txbxContent>
                  <w:p w:rsidR="005A332E" w:rsidRPr="007B5EDD" w:rsidRDefault="00BA0CF6" w:rsidP="009F4AF2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s</w:t>
                    </w:r>
                    <w:r w:rsidR="00381DFD">
                      <w:rPr>
                        <w:sz w:val="20"/>
                        <w:szCs w:val="20"/>
                      </w:rPr>
                      <w:t>etStaffID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staffed:String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):void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etStaff</w:t>
                    </w:r>
                    <w:r w:rsidR="00925324">
                      <w:rPr>
                        <w:sz w:val="20"/>
                        <w:szCs w:val="20"/>
                      </w:rPr>
                      <w:t>Name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staffName:String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 xml:space="preserve">) : </w:t>
                    </w:r>
                    <w:r w:rsidR="00381DFD">
                      <w:rPr>
                        <w:sz w:val="20"/>
                        <w:szCs w:val="20"/>
                      </w:rPr>
                      <w:t xml:space="preserve">void </w:t>
                    </w:r>
                    <w:r w:rsidR="009F4AF2">
                      <w:rPr>
                        <w:sz w:val="20"/>
                        <w:szCs w:val="20"/>
                      </w:rPr>
                      <w:br/>
                    </w:r>
                    <w:r w:rsidR="00EE1C4B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etDepartment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department:String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):void</w:t>
                    </w:r>
                    <w:r w:rsidR="009F4AF2"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s</w:t>
                    </w:r>
                    <w:r w:rsidR="00381DFD">
                      <w:rPr>
                        <w:sz w:val="20"/>
                        <w:szCs w:val="20"/>
                      </w:rPr>
                      <w:t>etBankAccNo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bankAcc:String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 : void</w:t>
                    </w:r>
                    <w:r w:rsidR="00A71073">
                      <w:rPr>
                        <w:sz w:val="20"/>
                        <w:szCs w:val="20"/>
                      </w:rPr>
                      <w:br/>
                    </w:r>
                    <w:r w:rsidR="00EE1C4B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etSallaryCreditDate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salarryCreditDate:String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):void</w:t>
                    </w:r>
                    <w:r w:rsidR="00381DFD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setStatus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status:String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):void</w:t>
                    </w:r>
                    <w:r w:rsidR="00381DFD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setGrade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(</w:t>
                    </w:r>
                    <w:proofErr w:type="spellStart"/>
                    <w:r w:rsidR="00381DFD">
                      <w:rPr>
                        <w:sz w:val="20"/>
                        <w:szCs w:val="20"/>
                      </w:rPr>
                      <w:t>grade:String</w:t>
                    </w:r>
                    <w:proofErr w:type="spellEnd"/>
                    <w:r w:rsidR="00381DFD">
                      <w:rPr>
                        <w:sz w:val="20"/>
                        <w:szCs w:val="20"/>
                      </w:rPr>
                      <w:t>):void</w:t>
                    </w:r>
                    <w:r w:rsidR="00EE1C4B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getStaffID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():String</w:t>
                    </w:r>
                    <w:r w:rsidR="00EE1C4B">
                      <w:rPr>
                        <w:sz w:val="20"/>
                        <w:szCs w:val="20"/>
                      </w:rPr>
                      <w:br/>
                    </w:r>
                    <w:r w:rsidR="00EE1C4B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getStaffName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 : String</w:t>
                    </w:r>
                    <w:r w:rsidR="00EE1C4B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getDepartment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():String</w:t>
                    </w:r>
                    <w:r w:rsidR="00EE1C4B">
                      <w:rPr>
                        <w:sz w:val="20"/>
                        <w:szCs w:val="20"/>
                      </w:rPr>
                      <w:br/>
                    </w:r>
                    <w:r w:rsidR="00EE1C4B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getBankAccNo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 : String</w:t>
                    </w:r>
                    <w:r w:rsidR="00EE1C4B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getSallaryCreditDate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():String</w:t>
                    </w:r>
                    <w:r w:rsidR="00EE1C4B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EE1C4B">
                      <w:rPr>
                        <w:sz w:val="20"/>
                        <w:szCs w:val="20"/>
                      </w:rPr>
                      <w:t>getTax</w:t>
                    </w:r>
                    <w:proofErr w:type="spellEnd"/>
                    <w:r w:rsidR="00EE1C4B">
                      <w:rPr>
                        <w:sz w:val="20"/>
                        <w:szCs w:val="20"/>
                      </w:rPr>
                      <w:t>():Boolean</w:t>
                    </w:r>
                    <w:r w:rsidR="00EA696C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EA696C">
                      <w:rPr>
                        <w:sz w:val="20"/>
                        <w:szCs w:val="20"/>
                      </w:rPr>
                      <w:t>getStatus</w:t>
                    </w:r>
                    <w:proofErr w:type="spellEnd"/>
                    <w:r w:rsidR="00EA696C">
                      <w:rPr>
                        <w:sz w:val="20"/>
                        <w:szCs w:val="20"/>
                      </w:rPr>
                      <w:t>():String</w:t>
                    </w:r>
                    <w:r w:rsidR="005A332E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5A332E">
                      <w:rPr>
                        <w:sz w:val="20"/>
                        <w:szCs w:val="20"/>
                      </w:rPr>
                      <w:t>getGrade</w:t>
                    </w:r>
                    <w:proofErr w:type="spellEnd"/>
                    <w:r w:rsidR="005A332E">
                      <w:rPr>
                        <w:sz w:val="20"/>
                        <w:szCs w:val="20"/>
                      </w:rPr>
                      <w:t>():String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rect id="_x0000_s1029" style="position:absolute;margin-left:-33.75pt;margin-top:-12.65pt;width:707.25pt;height:525.65pt;z-index:-251655168"/>
        </w:pict>
      </w:r>
      <w:r w:rsidRPr="004F549A">
        <w:rPr>
          <w:noProof/>
          <w:lang w:val="en-AU" w:eastAsia="en-AU"/>
        </w:rPr>
        <w:pict>
          <v:group id="_x0000_s1079" style="position:absolute;margin-left:430.5pt;margin-top:62.75pt;width:189pt;height:393.5pt;z-index:251676160" coordorigin="960,2690" coordsize="3780,7870">
            <v:shape id="_x0000_s1026" type="#_x0000_t202" style="position:absolute;left:960;top:2690;width:3780;height:540" o:regroupid="3">
              <v:textbox style="mso-next-textbox:#_x0000_s1026">
                <w:txbxContent>
                  <w:p w:rsidR="00925324" w:rsidRPr="003B5264" w:rsidRDefault="00093C13" w:rsidP="0092532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Salary</w:t>
                    </w:r>
                  </w:p>
                </w:txbxContent>
              </v:textbox>
            </v:shape>
            <v:shape id="_x0000_s1027" type="#_x0000_t202" style="position:absolute;left:960;top:3261;width:3780;height:2684" o:regroupid="3">
              <v:textbox style="mso-next-textbox:#_x0000_s1027">
                <w:txbxContent>
                  <w:p w:rsidR="003A63E7" w:rsidRDefault="00F362BA" w:rsidP="00F61E20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proofErr w:type="gramStart"/>
                    <w:r w:rsidR="00416649">
                      <w:rPr>
                        <w:sz w:val="20"/>
                        <w:szCs w:val="20"/>
                      </w:rPr>
                      <w:t>basicSa</w:t>
                    </w:r>
                    <w:r>
                      <w:rPr>
                        <w:sz w:val="20"/>
                        <w:szCs w:val="20"/>
                      </w:rPr>
                      <w:t>lary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 xml:space="preserve"> :</w:t>
                    </w:r>
                    <w:r>
                      <w:rPr>
                        <w:sz w:val="20"/>
                        <w:szCs w:val="20"/>
                      </w:rPr>
                      <w:t>double</w:t>
                    </w:r>
                    <w:proofErr w:type="gramEnd"/>
                    <w:r w:rsidR="00F61E20">
                      <w:rPr>
                        <w:sz w:val="20"/>
                        <w:szCs w:val="20"/>
                      </w:rPr>
                      <w:br/>
                      <w:t>-ITKA : double</w:t>
                    </w:r>
                    <w:r w:rsidR="00F61E20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F61E20">
                      <w:rPr>
                        <w:sz w:val="20"/>
                        <w:szCs w:val="20"/>
                      </w:rPr>
                      <w:t>bantuanSaraHidup</w:t>
                    </w:r>
                    <w:proofErr w:type="spellEnd"/>
                    <w:r w:rsidR="00F61E20">
                      <w:rPr>
                        <w:sz w:val="20"/>
                        <w:szCs w:val="20"/>
                      </w:rPr>
                      <w:t>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02020F">
                      <w:rPr>
                        <w:sz w:val="20"/>
                        <w:szCs w:val="20"/>
                      </w:rPr>
                      <w:t>-ITP 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776968"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 w:rsidR="00776968">
                      <w:rPr>
                        <w:sz w:val="20"/>
                        <w:szCs w:val="20"/>
                      </w:rPr>
                      <w:t>cukaiPendapatan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 xml:space="preserve"> 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776968"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 w:rsidR="00776968">
                      <w:rPr>
                        <w:sz w:val="20"/>
                        <w:szCs w:val="20"/>
                      </w:rPr>
                      <w:t>zakatPendapatan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 xml:space="preserve"> 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B14EEB">
                      <w:rPr>
                        <w:sz w:val="20"/>
                        <w:szCs w:val="20"/>
                      </w:rPr>
                      <w:t>-</w:t>
                    </w:r>
                    <w:proofErr w:type="spellStart"/>
                    <w:r w:rsidR="00B14EEB">
                      <w:rPr>
                        <w:sz w:val="20"/>
                        <w:szCs w:val="20"/>
                      </w:rPr>
                      <w:t>pinjamanPerumahan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 xml:space="preserve"> : double</w:t>
                    </w:r>
                    <w:r w:rsidR="00776968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776968">
                      <w:rPr>
                        <w:sz w:val="20"/>
                        <w:szCs w:val="20"/>
                      </w:rPr>
                      <w:t>pinjamanKereta:double</w:t>
                    </w:r>
                    <w:proofErr w:type="spellEnd"/>
                    <w:r w:rsidR="0058368E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58368E">
                      <w:rPr>
                        <w:sz w:val="20"/>
                        <w:szCs w:val="20"/>
                      </w:rPr>
                      <w:t>insuran:double</w:t>
                    </w:r>
                    <w:proofErr w:type="spellEnd"/>
                    <w:r w:rsidR="0058368E">
                      <w:rPr>
                        <w:sz w:val="20"/>
                        <w:szCs w:val="20"/>
                      </w:rPr>
                      <w:br/>
                      <w:t>-</w:t>
                    </w:r>
                    <w:proofErr w:type="spellStart"/>
                    <w:r w:rsidR="0058368E">
                      <w:rPr>
                        <w:sz w:val="20"/>
                        <w:szCs w:val="20"/>
                      </w:rPr>
                      <w:t>KKDSS:double</w:t>
                    </w:r>
                    <w:proofErr w:type="spellEnd"/>
                  </w:p>
                  <w:p w:rsidR="00925324" w:rsidRPr="007B5EDD" w:rsidRDefault="00925324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28" type="#_x0000_t202" style="position:absolute;left:960;top:5947;width:3780;height:4613" o:regroupid="3">
              <v:textbox style="mso-next-textbox:#_x0000_s1028">
                <w:txbxContent>
                  <w:p w:rsidR="00014326" w:rsidRDefault="00416649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+Sal</w:t>
                    </w:r>
                    <w:r w:rsidR="004B31A5">
                      <w:rPr>
                        <w:sz w:val="20"/>
                        <w:szCs w:val="20"/>
                      </w:rPr>
                      <w:t>ary(b:double,i:</w:t>
                    </w:r>
                    <w:r w:rsidR="004B31A5" w:rsidRPr="004B31A5">
                      <w:rPr>
                        <w:sz w:val="20"/>
                        <w:szCs w:val="20"/>
                      </w:rPr>
                      <w:t xml:space="preserve"> </w:t>
                    </w:r>
                    <w:r w:rsidR="004B31A5">
                      <w:rPr>
                        <w:sz w:val="20"/>
                        <w:szCs w:val="20"/>
                      </w:rPr>
                      <w:t>:</w:t>
                    </w:r>
                    <w:proofErr w:type="spellStart"/>
                    <w:r w:rsidR="004B31A5">
                      <w:rPr>
                        <w:sz w:val="20"/>
                        <w:szCs w:val="20"/>
                      </w:rPr>
                      <w:t>double,c:double,z:double,p:double,pi:double,in:double,k:double</w:t>
                    </w:r>
                    <w:proofErr w:type="spellEnd"/>
                    <w:r w:rsidR="004B31A5">
                      <w:rPr>
                        <w:sz w:val="20"/>
                        <w:szCs w:val="20"/>
                      </w:rPr>
                      <w:t>)</w:t>
                    </w:r>
                    <w:r w:rsidR="004B31A5"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925324">
                      <w:rPr>
                        <w:sz w:val="20"/>
                        <w:szCs w:val="20"/>
                      </w:rPr>
                      <w:t>ge</w:t>
                    </w:r>
                    <w:r w:rsidR="00641016">
                      <w:rPr>
                        <w:sz w:val="20"/>
                        <w:szCs w:val="20"/>
                      </w:rPr>
                      <w:t>BasicSallary</w:t>
                    </w:r>
                    <w:proofErr w:type="spellEnd"/>
                    <w:r w:rsidR="00641016">
                      <w:rPr>
                        <w:sz w:val="20"/>
                        <w:szCs w:val="20"/>
                      </w:rPr>
                      <w:t>() : double</w:t>
                    </w:r>
                    <w:r w:rsidR="00F61E20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F61E20">
                      <w:rPr>
                        <w:sz w:val="20"/>
                        <w:szCs w:val="20"/>
                      </w:rPr>
                      <w:t>getITKA</w:t>
                    </w:r>
                    <w:proofErr w:type="spellEnd"/>
                    <w:r w:rsidR="00F61E20">
                      <w:rPr>
                        <w:sz w:val="20"/>
                        <w:szCs w:val="20"/>
                      </w:rPr>
                      <w:t>():double</w:t>
                    </w:r>
                    <w:r w:rsidR="00F61E20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F61E20">
                      <w:rPr>
                        <w:sz w:val="20"/>
                        <w:szCs w:val="20"/>
                      </w:rPr>
                      <w:t>getBantuanSaraHidup</w:t>
                    </w:r>
                    <w:proofErr w:type="spellEnd"/>
                    <w:r w:rsidR="00F61E20">
                      <w:rPr>
                        <w:sz w:val="20"/>
                        <w:szCs w:val="20"/>
                      </w:rPr>
                      <w:t>():double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641016">
                      <w:rPr>
                        <w:sz w:val="20"/>
                        <w:szCs w:val="20"/>
                      </w:rPr>
                      <w:t>getITP</w:t>
                    </w:r>
                    <w:proofErr w:type="spellEnd"/>
                    <w:r w:rsidR="00641016">
                      <w:rPr>
                        <w:sz w:val="20"/>
                        <w:szCs w:val="20"/>
                      </w:rPr>
                      <w:t>() 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641016">
                      <w:rPr>
                        <w:sz w:val="20"/>
                        <w:szCs w:val="20"/>
                      </w:rPr>
                      <w:t>getCukaiPendapatan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>() : 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641016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641016">
                      <w:rPr>
                        <w:sz w:val="20"/>
                        <w:szCs w:val="20"/>
                      </w:rPr>
                      <w:t>getZakatPendapatan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>():double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925324" w:rsidRPr="007B5EDD">
                      <w:rPr>
                        <w:sz w:val="20"/>
                        <w:szCs w:val="20"/>
                      </w:rPr>
                      <w:t>+</w:t>
                    </w:r>
                    <w:proofErr w:type="spellStart"/>
                    <w:r w:rsidR="00601034">
                      <w:rPr>
                        <w:sz w:val="20"/>
                        <w:szCs w:val="20"/>
                      </w:rPr>
                      <w:t>getPinjamanPerumahan</w:t>
                    </w:r>
                    <w:proofErr w:type="spellEnd"/>
                    <w:r w:rsidR="00925324">
                      <w:rPr>
                        <w:sz w:val="20"/>
                        <w:szCs w:val="20"/>
                      </w:rPr>
                      <w:t>() : double</w:t>
                    </w:r>
                    <w:r w:rsidR="00601034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601034">
                      <w:rPr>
                        <w:sz w:val="20"/>
                        <w:szCs w:val="20"/>
                      </w:rPr>
                      <w:t>getPinjamanKereta</w:t>
                    </w:r>
                    <w:proofErr w:type="spellEnd"/>
                    <w:r w:rsidR="00601034">
                      <w:rPr>
                        <w:sz w:val="20"/>
                        <w:szCs w:val="20"/>
                      </w:rPr>
                      <w:t>():double</w:t>
                    </w:r>
                    <w:r w:rsidR="00601034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601034">
                      <w:rPr>
                        <w:sz w:val="20"/>
                        <w:szCs w:val="20"/>
                      </w:rPr>
                      <w:t>getInsuran</w:t>
                    </w:r>
                    <w:proofErr w:type="spellEnd"/>
                    <w:r w:rsidR="00601034">
                      <w:rPr>
                        <w:sz w:val="20"/>
                        <w:szCs w:val="20"/>
                      </w:rPr>
                      <w:t>():double</w:t>
                    </w:r>
                    <w:r w:rsidR="00601034"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 w:rsidR="00601034">
                      <w:rPr>
                        <w:sz w:val="20"/>
                        <w:szCs w:val="20"/>
                      </w:rPr>
                      <w:t>getKKDSS</w:t>
                    </w:r>
                    <w:proofErr w:type="spellEnd"/>
                    <w:r w:rsidR="00601034">
                      <w:rPr>
                        <w:sz w:val="20"/>
                        <w:szCs w:val="20"/>
                      </w:rPr>
                      <w:t>():double</w:t>
                    </w:r>
                    <w:r w:rsidR="005A332E">
                      <w:rPr>
                        <w:sz w:val="20"/>
                        <w:szCs w:val="20"/>
                      </w:rPr>
                      <w:br/>
                      <w:t>+</w:t>
                    </w:r>
                    <w:r w:rsidR="00381DFD">
                      <w:rPr>
                        <w:sz w:val="20"/>
                        <w:szCs w:val="20"/>
                      </w:rPr>
                      <w:t>income(</w:t>
                    </w:r>
                    <w:r>
                      <w:rPr>
                        <w:sz w:val="20"/>
                        <w:szCs w:val="20"/>
                      </w:rPr>
                      <w:t>):double</w:t>
                    </w:r>
                    <w:r>
                      <w:rPr>
                        <w:sz w:val="20"/>
                        <w:szCs w:val="20"/>
                      </w:rPr>
                      <w:br/>
                      <w:t>+deduction():double</w:t>
                    </w:r>
                    <w:r>
                      <w:rPr>
                        <w:sz w:val="20"/>
                        <w:szCs w:val="20"/>
                      </w:rPr>
                      <w:br/>
                      <w:t>+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nettSalary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():double</w:t>
                    </w:r>
                    <w:r w:rsidR="00901371">
                      <w:rPr>
                        <w:sz w:val="20"/>
                        <w:szCs w:val="20"/>
                      </w:rPr>
                      <w:br/>
                      <w:t>+display():Void</w:t>
                    </w:r>
                    <w:r w:rsidR="00014326">
                      <w:rPr>
                        <w:sz w:val="20"/>
                        <w:szCs w:val="20"/>
                      </w:rPr>
                      <w:br/>
                    </w:r>
                    <w:r w:rsidR="00F61E20">
                      <w:rPr>
                        <w:sz w:val="20"/>
                        <w:szCs w:val="20"/>
                      </w:rPr>
                      <w:t>+display(s[]:Employee):void</w:t>
                    </w:r>
                  </w:p>
                  <w:p w:rsidR="00925324" w:rsidRDefault="00925324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  <w:p w:rsidR="00925324" w:rsidRPr="007B5EDD" w:rsidRDefault="00925324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  <w:p w:rsidR="00925324" w:rsidRPr="007B5EDD" w:rsidRDefault="00925324" w:rsidP="0001432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7" type="#_x0000_t202" style="position:absolute;margin-left:269.25pt;margin-top:-59.25pt;width:92.25pt;height:28.5pt;z-index:251707392">
            <v:textbox style="mso-next-textbox:#_x0000_s1077">
              <w:txbxContent>
                <w:p w:rsidR="004101A1" w:rsidRPr="004101A1" w:rsidRDefault="004101A1">
                  <w:pPr>
                    <w:rPr>
                      <w:sz w:val="28"/>
                    </w:rPr>
                  </w:pPr>
                  <w:r w:rsidRPr="004101A1">
                    <w:rPr>
                      <w:sz w:val="28"/>
                    </w:rPr>
                    <w:t>Appendix A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0" type="#_x0000_t202" style="position:absolute;margin-left:-33.75pt;margin-top:-41.15pt;width:135pt;height:27pt;z-index:251662336">
            <v:textbox style="mso-next-textbox:#_x0000_s1030">
              <w:txbxContent>
                <w:p w:rsidR="00925324" w:rsidRPr="003B5264" w:rsidRDefault="009969C2" w:rsidP="00925324">
                  <w:pPr>
                    <w:rPr>
                      <w:b/>
                    </w:rPr>
                  </w:pPr>
                  <w:r>
                    <w:rPr>
                      <w:b/>
                    </w:rPr>
                    <w:t>UMP</w:t>
                  </w:r>
                </w:p>
              </w:txbxContent>
            </v:textbox>
          </v:shape>
        </w:pict>
      </w:r>
    </w:p>
    <w:sectPr w:rsidR="00925324" w:rsidSect="00031E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86365"/>
    <w:multiLevelType w:val="hybridMultilevel"/>
    <w:tmpl w:val="4E98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324"/>
    <w:rsid w:val="00014326"/>
    <w:rsid w:val="0002020F"/>
    <w:rsid w:val="00031EFE"/>
    <w:rsid w:val="00034DB0"/>
    <w:rsid w:val="00093C13"/>
    <w:rsid w:val="00125D8B"/>
    <w:rsid w:val="002A4701"/>
    <w:rsid w:val="003151B0"/>
    <w:rsid w:val="00381DFD"/>
    <w:rsid w:val="003A63E7"/>
    <w:rsid w:val="003D0BCE"/>
    <w:rsid w:val="004101A1"/>
    <w:rsid w:val="00416649"/>
    <w:rsid w:val="0042782C"/>
    <w:rsid w:val="004A1303"/>
    <w:rsid w:val="004B0635"/>
    <w:rsid w:val="004B31A5"/>
    <w:rsid w:val="004D45AC"/>
    <w:rsid w:val="004F549A"/>
    <w:rsid w:val="0058368E"/>
    <w:rsid w:val="005A332E"/>
    <w:rsid w:val="00601034"/>
    <w:rsid w:val="00641016"/>
    <w:rsid w:val="00776968"/>
    <w:rsid w:val="00855248"/>
    <w:rsid w:val="0085558F"/>
    <w:rsid w:val="00901371"/>
    <w:rsid w:val="00925324"/>
    <w:rsid w:val="009462DA"/>
    <w:rsid w:val="00953C33"/>
    <w:rsid w:val="009969C2"/>
    <w:rsid w:val="009A2F17"/>
    <w:rsid w:val="009C3E7B"/>
    <w:rsid w:val="009C71D6"/>
    <w:rsid w:val="009F4AF2"/>
    <w:rsid w:val="00A5055A"/>
    <w:rsid w:val="00A71073"/>
    <w:rsid w:val="00AC10EB"/>
    <w:rsid w:val="00B14EEB"/>
    <w:rsid w:val="00BA0CF6"/>
    <w:rsid w:val="00C624BD"/>
    <w:rsid w:val="00C97CE0"/>
    <w:rsid w:val="00CA692A"/>
    <w:rsid w:val="00CE2D14"/>
    <w:rsid w:val="00CF58CA"/>
    <w:rsid w:val="00D764C6"/>
    <w:rsid w:val="00E3427F"/>
    <w:rsid w:val="00E4279C"/>
    <w:rsid w:val="00E53549"/>
    <w:rsid w:val="00EA696C"/>
    <w:rsid w:val="00EE1C4B"/>
    <w:rsid w:val="00F35A7C"/>
    <w:rsid w:val="00F362BA"/>
    <w:rsid w:val="00F37E64"/>
    <w:rsid w:val="00F61E20"/>
    <w:rsid w:val="00F7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83"/>
        <o:r id="V:Rule4" type="connector" idref="#_x0000_s108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64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83028-DB25-4C4F-8ACD-0B6B194E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2012-03-19T00:04:00Z</dcterms:created>
  <dcterms:modified xsi:type="dcterms:W3CDTF">2012-03-19T00:04:00Z</dcterms:modified>
</cp:coreProperties>
</file>