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33" w:rsidRDefault="00E703DC"/>
    <w:p w:rsidR="00E703DC" w:rsidRDefault="00E703DC">
      <w:r>
        <w:t>ADD</w:t>
      </w:r>
    </w:p>
    <w:p w:rsidR="00C94ACE" w:rsidRDefault="00C94ACE">
      <w:r>
        <w:rPr>
          <w:noProof/>
        </w:rPr>
        <w:drawing>
          <wp:inline distT="0" distB="0" distL="0" distR="0" wp14:anchorId="1451BF7C" wp14:editId="6C0C2692">
            <wp:extent cx="5943600" cy="404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CE" w:rsidRDefault="00C94ACE"/>
    <w:p w:rsidR="00E703DC" w:rsidRDefault="00E703DC">
      <w:r>
        <w:t>Edit</w:t>
      </w:r>
    </w:p>
    <w:p w:rsidR="00C94ACE" w:rsidRDefault="00CD4C6D" w:rsidP="00CD4C6D">
      <w:pPr>
        <w:jc w:val="center"/>
      </w:pPr>
      <w:r>
        <w:rPr>
          <w:noProof/>
        </w:rPr>
        <w:lastRenderedPageBreak/>
        <w:drawing>
          <wp:inline distT="0" distB="0" distL="0" distR="0" wp14:anchorId="02BA96F4" wp14:editId="19F999D6">
            <wp:extent cx="5943600" cy="421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CE" w:rsidRDefault="00E703DC">
      <w:r>
        <w:t>Delete</w:t>
      </w:r>
    </w:p>
    <w:p w:rsidR="00E703DC" w:rsidRDefault="00E703DC">
      <w:r>
        <w:rPr>
          <w:noProof/>
        </w:rPr>
        <w:lastRenderedPageBreak/>
        <w:drawing>
          <wp:inline distT="0" distB="0" distL="0" distR="0" wp14:anchorId="19B7D243" wp14:editId="698F9AF0">
            <wp:extent cx="5943600" cy="4138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CE" w:rsidRDefault="00C94ACE"/>
    <w:p w:rsidR="00C94ACE" w:rsidRDefault="00C94ACE"/>
    <w:p w:rsidR="00C94ACE" w:rsidRDefault="00C94ACE"/>
    <w:p w:rsidR="00C94ACE" w:rsidRDefault="00C94ACE"/>
    <w:p w:rsidR="00C94ACE" w:rsidRDefault="00E703DC">
      <w:proofErr w:type="gramStart"/>
      <w:r>
        <w:t>add</w:t>
      </w:r>
      <w:proofErr w:type="gramEnd"/>
    </w:p>
    <w:p w:rsidR="00E703DC" w:rsidRDefault="00C94ACE">
      <w:r>
        <w:rPr>
          <w:noProof/>
        </w:rPr>
        <w:lastRenderedPageBreak/>
        <w:drawing>
          <wp:inline distT="0" distB="0" distL="0" distR="0" wp14:anchorId="18CDDF22" wp14:editId="5CD10587">
            <wp:extent cx="5943600" cy="3979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DC" w:rsidRDefault="00E703DC">
      <w:proofErr w:type="gramStart"/>
      <w:r>
        <w:t>edit</w:t>
      </w:r>
      <w:proofErr w:type="gramEnd"/>
    </w:p>
    <w:p w:rsidR="00C94ACE" w:rsidRDefault="00E703DC" w:rsidP="00E703DC">
      <w:pPr>
        <w:tabs>
          <w:tab w:val="left" w:pos="3451"/>
        </w:tabs>
      </w:pPr>
      <w:r>
        <w:lastRenderedPageBreak/>
        <w:tab/>
      </w:r>
      <w:r>
        <w:rPr>
          <w:noProof/>
        </w:rPr>
        <w:drawing>
          <wp:inline distT="0" distB="0" distL="0" distR="0" wp14:anchorId="19092747" wp14:editId="6EC1243B">
            <wp:extent cx="5943600" cy="4093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DC" w:rsidRDefault="00E703DC" w:rsidP="00E703DC">
      <w:pPr>
        <w:tabs>
          <w:tab w:val="left" w:pos="3451"/>
        </w:tabs>
      </w:pPr>
      <w:proofErr w:type="gramStart"/>
      <w:r>
        <w:t>delete</w:t>
      </w:r>
      <w:bookmarkStart w:id="0" w:name="_GoBack"/>
      <w:bookmarkEnd w:id="0"/>
      <w:proofErr w:type="gramEnd"/>
    </w:p>
    <w:p w:rsidR="00E703DC" w:rsidRPr="00E703DC" w:rsidRDefault="00E703DC" w:rsidP="00E703DC">
      <w:pPr>
        <w:tabs>
          <w:tab w:val="left" w:pos="3451"/>
        </w:tabs>
      </w:pPr>
      <w:r>
        <w:rPr>
          <w:noProof/>
        </w:rPr>
        <w:lastRenderedPageBreak/>
        <w:drawing>
          <wp:inline distT="0" distB="0" distL="0" distR="0" wp14:anchorId="56828130" wp14:editId="7195C7DD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3DC" w:rsidRPr="00E7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CE"/>
    <w:rsid w:val="002564C7"/>
    <w:rsid w:val="00C94ACE"/>
    <w:rsid w:val="00CD4C6D"/>
    <w:rsid w:val="00E703DC"/>
    <w:rsid w:val="00E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2016-09-30T09:56:00Z</dcterms:created>
  <dcterms:modified xsi:type="dcterms:W3CDTF">2016-09-30T10:28:00Z</dcterms:modified>
</cp:coreProperties>
</file>