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0A72B5"/>
    <w:p w:rsidR="000A72B5" w:rsidRDefault="000A72B5">
      <w:r>
        <w:t>Register</w:t>
      </w:r>
    </w:p>
    <w:p w:rsidR="000A72B5" w:rsidRDefault="000A72B5">
      <w:r>
        <w:rPr>
          <w:noProof/>
        </w:rPr>
        <w:drawing>
          <wp:inline distT="0" distB="0" distL="0" distR="0" wp14:anchorId="61B282DE" wp14:editId="57F79A76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>
      <w:r>
        <w:t>Login</w:t>
      </w:r>
    </w:p>
    <w:p w:rsidR="000A72B5" w:rsidRDefault="000A72B5">
      <w:r>
        <w:rPr>
          <w:noProof/>
        </w:rPr>
        <w:drawing>
          <wp:inline distT="0" distB="0" distL="0" distR="0" wp14:anchorId="302CC520" wp14:editId="69F0CCA9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>
      <w:r>
        <w:t>Admin site/ manage car/ add data car</w:t>
      </w:r>
    </w:p>
    <w:p w:rsidR="000A72B5" w:rsidRDefault="000A72B5">
      <w:r>
        <w:rPr>
          <w:noProof/>
        </w:rPr>
        <w:lastRenderedPageBreak/>
        <w:drawing>
          <wp:inline distT="0" distB="0" distL="0" distR="0" wp14:anchorId="5D6A0099" wp14:editId="662FA841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>
      <w:r>
        <w:rPr>
          <w:noProof/>
        </w:rPr>
        <w:drawing>
          <wp:inline distT="0" distB="0" distL="0" distR="0" wp14:anchorId="0AEC9FBC" wp14:editId="405C4970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>
      <w:r>
        <w:rPr>
          <w:noProof/>
        </w:rPr>
        <w:lastRenderedPageBreak/>
        <w:drawing>
          <wp:inline distT="0" distB="0" distL="0" distR="0" wp14:anchorId="4636C3DB" wp14:editId="4E47B203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/>
    <w:p w:rsidR="000A72B5" w:rsidRDefault="000A72B5">
      <w:r>
        <w:t xml:space="preserve">Admin </w:t>
      </w:r>
      <w:r>
        <w:t>site/ manage booking</w:t>
      </w:r>
    </w:p>
    <w:p w:rsidR="000A72B5" w:rsidRDefault="000A72B5">
      <w:r>
        <w:rPr>
          <w:noProof/>
        </w:rPr>
        <w:drawing>
          <wp:inline distT="0" distB="0" distL="0" distR="0" wp14:anchorId="0F031279" wp14:editId="6BFBB053">
            <wp:extent cx="5943600" cy="3382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5" w:rsidRDefault="000A72B5"/>
    <w:p w:rsidR="000A72B5" w:rsidRDefault="000A72B5">
      <w:r>
        <w:t>Admin site/ manage booking</w:t>
      </w:r>
      <w:r>
        <w:t>/receipt</w:t>
      </w:r>
      <w:bookmarkStart w:id="0" w:name="_GoBack"/>
      <w:bookmarkEnd w:id="0"/>
    </w:p>
    <w:p w:rsidR="000A72B5" w:rsidRDefault="000A72B5">
      <w:r>
        <w:rPr>
          <w:noProof/>
        </w:rPr>
        <w:lastRenderedPageBreak/>
        <w:drawing>
          <wp:inline distT="0" distB="0" distL="0" distR="0" wp14:anchorId="26CEF98B" wp14:editId="00A92CA3">
            <wp:extent cx="5943600" cy="3434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B5"/>
    <w:rsid w:val="000A72B5"/>
    <w:rsid w:val="002564C7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2016-12-16T02:18:00Z</dcterms:created>
  <dcterms:modified xsi:type="dcterms:W3CDTF">2016-12-16T02:34:00Z</dcterms:modified>
</cp:coreProperties>
</file>