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99" w:rsidRDefault="00252F99" w:rsidP="00252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2F99" w:rsidRDefault="00252F99" w:rsidP="00252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2F99" w:rsidRPr="003616BF" w:rsidRDefault="00252F99" w:rsidP="00252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6BF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F104CE8" wp14:editId="4F6320E8">
            <wp:extent cx="4380614" cy="2235003"/>
            <wp:effectExtent l="0" t="0" r="1270" b="0"/>
            <wp:docPr id="3" name="Picture 3" descr="Image result for u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um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97" cy="22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99" w:rsidRPr="003616BF" w:rsidRDefault="00252F99" w:rsidP="00252F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F99" w:rsidRPr="003616BF" w:rsidRDefault="00252F99" w:rsidP="00252F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6BF">
        <w:rPr>
          <w:rFonts w:ascii="Times New Roman" w:hAnsi="Times New Roman" w:cs="Times New Roman"/>
          <w:b/>
          <w:sz w:val="24"/>
          <w:szCs w:val="24"/>
        </w:rPr>
        <w:t xml:space="preserve">BCS3323 </w:t>
      </w:r>
      <w:r w:rsidRPr="003616BF">
        <w:rPr>
          <w:rFonts w:ascii="Times New Roman" w:hAnsi="Times New Roman" w:cs="Times New Roman"/>
          <w:b/>
          <w:bCs/>
          <w:sz w:val="24"/>
          <w:szCs w:val="24"/>
        </w:rPr>
        <w:t>SOFTWARE TESTING &amp; MAINTENANCE</w:t>
      </w:r>
    </w:p>
    <w:p w:rsidR="00252F99" w:rsidRPr="003616BF" w:rsidRDefault="00252F99" w:rsidP="00252F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616BF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proofErr w:type="gramEnd"/>
      <w:r w:rsidRPr="003616BF">
        <w:rPr>
          <w:rFonts w:ascii="Times New Roman" w:hAnsi="Times New Roman" w:cs="Times New Roman"/>
          <w:b/>
          <w:bCs/>
          <w:sz w:val="24"/>
          <w:szCs w:val="24"/>
        </w:rPr>
        <w:t xml:space="preserve"> 2 2016/2017</w:t>
      </w:r>
    </w:p>
    <w:p w:rsidR="00252F99" w:rsidRPr="003616BF" w:rsidRDefault="00F17137" w:rsidP="00252F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4</w:t>
      </w:r>
    </w:p>
    <w:p w:rsidR="00252F99" w:rsidRPr="003616BF" w:rsidRDefault="00252F99" w:rsidP="00252F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52F99" w:rsidRPr="003616BF" w:rsidRDefault="00252F99" w:rsidP="00252F9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16BF">
        <w:rPr>
          <w:rFonts w:ascii="Times New Roman" w:hAnsi="Times New Roman" w:cs="Times New Roman"/>
          <w:bCs/>
          <w:sz w:val="24"/>
          <w:szCs w:val="24"/>
        </w:rPr>
        <w:t>Lecturer:</w:t>
      </w:r>
      <w:r w:rsidRPr="003616BF">
        <w:rPr>
          <w:rFonts w:ascii="Times New Roman" w:hAnsi="Times New Roman" w:cs="Times New Roman"/>
          <w:bCs/>
          <w:sz w:val="24"/>
          <w:szCs w:val="24"/>
        </w:rPr>
        <w:tab/>
        <w:t>Abdulrahman Ahmed Mohammed Al-</w:t>
      </w:r>
      <w:proofErr w:type="spellStart"/>
      <w:r w:rsidRPr="003616BF">
        <w:rPr>
          <w:rFonts w:ascii="Times New Roman" w:hAnsi="Times New Roman" w:cs="Times New Roman"/>
          <w:bCs/>
          <w:sz w:val="24"/>
          <w:szCs w:val="24"/>
        </w:rPr>
        <w:t>Sewari</w:t>
      </w:r>
      <w:proofErr w:type="spellEnd"/>
    </w:p>
    <w:p w:rsidR="00252F99" w:rsidRPr="003616BF" w:rsidRDefault="00252F99" w:rsidP="00252F9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16BF">
        <w:rPr>
          <w:rFonts w:ascii="Times New Roman" w:hAnsi="Times New Roman" w:cs="Times New Roman"/>
          <w:bCs/>
          <w:sz w:val="24"/>
          <w:szCs w:val="24"/>
        </w:rPr>
        <w:t>Section:</w:t>
      </w:r>
      <w:r w:rsidRPr="003616BF">
        <w:rPr>
          <w:rFonts w:ascii="Times New Roman" w:hAnsi="Times New Roman" w:cs="Times New Roman"/>
          <w:bCs/>
          <w:sz w:val="24"/>
          <w:szCs w:val="24"/>
        </w:rPr>
        <w:tab/>
        <w:t>01A</w:t>
      </w:r>
    </w:p>
    <w:p w:rsidR="00F17137" w:rsidRDefault="00252F99" w:rsidP="00F1713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16BF">
        <w:rPr>
          <w:rFonts w:ascii="Times New Roman" w:hAnsi="Times New Roman" w:cs="Times New Roman"/>
          <w:bCs/>
          <w:sz w:val="24"/>
          <w:szCs w:val="24"/>
        </w:rPr>
        <w:t>Member:</w:t>
      </w:r>
    </w:p>
    <w:p w:rsidR="00252F99" w:rsidRPr="00F17137" w:rsidRDefault="00252F99" w:rsidP="00F1713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17137">
        <w:rPr>
          <w:rFonts w:ascii="Times New Roman" w:hAnsi="Times New Roman" w:cs="Times New Roman"/>
          <w:bCs/>
          <w:sz w:val="24"/>
          <w:szCs w:val="24"/>
        </w:rPr>
        <w:t xml:space="preserve">Wong </w:t>
      </w:r>
      <w:proofErr w:type="spellStart"/>
      <w:r w:rsidRPr="00F17137">
        <w:rPr>
          <w:rFonts w:ascii="Times New Roman" w:hAnsi="Times New Roman" w:cs="Times New Roman"/>
          <w:bCs/>
          <w:sz w:val="24"/>
          <w:szCs w:val="24"/>
        </w:rPr>
        <w:t>Zhi</w:t>
      </w:r>
      <w:proofErr w:type="spellEnd"/>
      <w:r w:rsidRPr="00F17137">
        <w:rPr>
          <w:rFonts w:ascii="Times New Roman" w:hAnsi="Times New Roman" w:cs="Times New Roman"/>
          <w:bCs/>
          <w:sz w:val="24"/>
          <w:szCs w:val="24"/>
        </w:rPr>
        <w:t xml:space="preserve"> Wei</w:t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  <w:t>CB14075</w:t>
      </w:r>
    </w:p>
    <w:p w:rsidR="00252F99" w:rsidRPr="00F17137" w:rsidRDefault="00252F99" w:rsidP="00F1713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17137">
        <w:rPr>
          <w:rFonts w:ascii="Times New Roman" w:hAnsi="Times New Roman" w:cs="Times New Roman"/>
          <w:bCs/>
          <w:sz w:val="24"/>
          <w:szCs w:val="24"/>
        </w:rPr>
        <w:t>Wong Yen Ting</w:t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  <w:t>CB14046</w:t>
      </w:r>
    </w:p>
    <w:p w:rsidR="00252F99" w:rsidRPr="00F17137" w:rsidRDefault="00252F99" w:rsidP="00F1713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7137">
        <w:rPr>
          <w:rFonts w:ascii="Times New Roman" w:hAnsi="Times New Roman" w:cs="Times New Roman"/>
          <w:bCs/>
          <w:sz w:val="24"/>
          <w:szCs w:val="24"/>
        </w:rPr>
        <w:t>Nurain</w:t>
      </w:r>
      <w:proofErr w:type="spellEnd"/>
      <w:r w:rsidRPr="00F171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137">
        <w:rPr>
          <w:rFonts w:ascii="Times New Roman" w:hAnsi="Times New Roman" w:cs="Times New Roman"/>
          <w:bCs/>
          <w:sz w:val="24"/>
          <w:szCs w:val="24"/>
        </w:rPr>
        <w:t>Binti</w:t>
      </w:r>
      <w:proofErr w:type="spellEnd"/>
      <w:r w:rsidRPr="00F171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7137">
        <w:rPr>
          <w:rFonts w:ascii="Times New Roman" w:hAnsi="Times New Roman" w:cs="Times New Roman"/>
          <w:bCs/>
          <w:sz w:val="24"/>
          <w:szCs w:val="24"/>
        </w:rPr>
        <w:t>Khaleebullah</w:t>
      </w:r>
      <w:proofErr w:type="spellEnd"/>
      <w:r w:rsidRPr="00F17137">
        <w:rPr>
          <w:rFonts w:ascii="Times New Roman" w:hAnsi="Times New Roman" w:cs="Times New Roman"/>
          <w:bCs/>
          <w:sz w:val="24"/>
          <w:szCs w:val="24"/>
        </w:rPr>
        <w:tab/>
      </w:r>
      <w:r w:rsidRPr="00F17137">
        <w:rPr>
          <w:rFonts w:ascii="Times New Roman" w:hAnsi="Times New Roman" w:cs="Times New Roman"/>
          <w:bCs/>
          <w:sz w:val="24"/>
          <w:szCs w:val="24"/>
        </w:rPr>
        <w:tab/>
        <w:t>CB14088</w:t>
      </w:r>
    </w:p>
    <w:p w:rsidR="00252F99" w:rsidRDefault="00252F99"/>
    <w:p w:rsidR="00252F99" w:rsidRDefault="00252F99"/>
    <w:p w:rsidR="00252F99" w:rsidRDefault="00252F99"/>
    <w:p w:rsidR="00252F99" w:rsidRDefault="00252F99"/>
    <w:p w:rsidR="00252F99" w:rsidRDefault="00252F99"/>
    <w:p w:rsidR="00252F99" w:rsidRDefault="00252F99"/>
    <w:p w:rsidR="00252F99" w:rsidRDefault="00252F99"/>
    <w:p w:rsidR="00252F99" w:rsidRDefault="00252F99"/>
    <w:p w:rsidR="00252F99" w:rsidRPr="00F17137" w:rsidRDefault="00664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</w:t>
      </w:r>
      <w:bookmarkStart w:id="0" w:name="_GoBack"/>
      <w:bookmarkEnd w:id="0"/>
      <w:r w:rsidR="00F17137" w:rsidRPr="00F17137">
        <w:rPr>
          <w:rFonts w:ascii="Times New Roman" w:hAnsi="Times New Roman" w:cs="Times New Roman"/>
          <w:sz w:val="24"/>
          <w:szCs w:val="24"/>
        </w:rPr>
        <w:t xml:space="preserve"> Testing of </w:t>
      </w:r>
      <w:proofErr w:type="spellStart"/>
      <w:r w:rsidR="00F17137" w:rsidRPr="00F17137">
        <w:rPr>
          <w:rFonts w:ascii="Times New Roman" w:hAnsi="Times New Roman" w:cs="Times New Roman"/>
          <w:sz w:val="24"/>
          <w:szCs w:val="24"/>
        </w:rPr>
        <w:t>DetTrian</w:t>
      </w:r>
      <w:proofErr w:type="spellEnd"/>
    </w:p>
    <w:p w:rsidR="00F17137" w:rsidRPr="00F17137" w:rsidRDefault="00F17137" w:rsidP="00F17137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F17137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F17137">
        <w:rPr>
          <w:rFonts w:ascii="Times New Roman" w:hAnsi="Times New Roman" w:cs="Times New Roman"/>
          <w:b/>
          <w:i w:val="0"/>
          <w:color w:val="auto"/>
          <w:sz w:val="20"/>
        </w:rPr>
        <w:t>: Test Cases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31"/>
        <w:gridCol w:w="794"/>
        <w:gridCol w:w="1350"/>
        <w:gridCol w:w="1350"/>
        <w:gridCol w:w="990"/>
        <w:gridCol w:w="5580"/>
      </w:tblGrid>
      <w:tr w:rsidR="00F17137" w:rsidRPr="00F17137" w:rsidTr="00444EFF">
        <w:trPr>
          <w:trHeight w:val="143"/>
          <w:tblHeader/>
        </w:trPr>
        <w:tc>
          <w:tcPr>
            <w:tcW w:w="731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Test Status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Junit Test</w:t>
            </w:r>
          </w:p>
        </w:tc>
      </w:tr>
      <w:tr w:rsidR="00444EFF" w:rsidRPr="00F17137" w:rsidTr="00444EFF">
        <w:trPr>
          <w:trHeight w:val="143"/>
        </w:trPr>
        <w:tc>
          <w:tcPr>
            <w:tcW w:w="731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794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20,20,20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Equilateral triangle</w:t>
            </w:r>
          </w:p>
        </w:tc>
        <w:tc>
          <w:tcPr>
            <w:tcW w:w="99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6C215007" wp14:editId="55080332">
                  <wp:extent cx="3495675" cy="2285746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617" cy="23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EFF" w:rsidRPr="00F17137" w:rsidTr="00444EFF">
        <w:trPr>
          <w:trHeight w:val="3725"/>
        </w:trPr>
        <w:tc>
          <w:tcPr>
            <w:tcW w:w="731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794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-1, 30,30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F6F694F" wp14:editId="6027D4DD">
                  <wp:extent cx="3552825" cy="2222500"/>
                  <wp:effectExtent l="0" t="0" r="952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10" cy="224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4980"/>
        </w:trPr>
        <w:tc>
          <w:tcPr>
            <w:tcW w:w="731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794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41,25,20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99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731E01F7" wp14:editId="613E5F35">
                  <wp:extent cx="3552825" cy="2304415"/>
                  <wp:effectExtent l="0" t="0" r="952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225" cy="233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3860"/>
        </w:trPr>
        <w:tc>
          <w:tcPr>
            <w:tcW w:w="731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T004</w:t>
            </w:r>
          </w:p>
        </w:tc>
        <w:tc>
          <w:tcPr>
            <w:tcW w:w="794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10,20,15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99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30D76579" wp14:editId="525C980A">
                  <wp:extent cx="3600450" cy="2287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04" cy="232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3680"/>
        </w:trPr>
        <w:tc>
          <w:tcPr>
            <w:tcW w:w="731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794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15,-1,16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135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91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4541A39B" wp14:editId="022E4156">
                  <wp:extent cx="3552825" cy="2277110"/>
                  <wp:effectExtent l="0" t="0" r="952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549" cy="229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4965"/>
        </w:trPr>
        <w:tc>
          <w:tcPr>
            <w:tcW w:w="731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20,35,17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99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0F7D7132" wp14:editId="5A6C54F8">
                  <wp:extent cx="3552825" cy="2331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395" cy="236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3770"/>
        </w:trPr>
        <w:tc>
          <w:tcPr>
            <w:tcW w:w="731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T007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22,22,20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Isosceles triangle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Isosceles triangle</w:t>
            </w:r>
          </w:p>
        </w:tc>
        <w:tc>
          <w:tcPr>
            <w:tcW w:w="99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090484B7" wp14:editId="0D64130F">
                  <wp:extent cx="3581400" cy="22447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288" cy="225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3770"/>
        </w:trPr>
        <w:tc>
          <w:tcPr>
            <w:tcW w:w="731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T008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33,15, -2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533BF13A" wp14:editId="3DA2228D">
                  <wp:extent cx="3562350" cy="220535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831" cy="223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4651"/>
        </w:trPr>
        <w:tc>
          <w:tcPr>
            <w:tcW w:w="731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T009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11,17,30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101444F5" wp14:editId="74A61449">
                  <wp:extent cx="3543300" cy="2190589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583" cy="221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FF" w:rsidRPr="00F17137" w:rsidTr="00444EFF">
        <w:trPr>
          <w:trHeight w:val="3590"/>
        </w:trPr>
        <w:tc>
          <w:tcPr>
            <w:tcW w:w="731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T010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15,17,30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99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26537F2" wp14:editId="20200978">
                  <wp:extent cx="3571875" cy="219202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943" cy="220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68" w:rsidRPr="00F17137" w:rsidTr="00444EFF">
        <w:trPr>
          <w:trHeight w:val="3590"/>
        </w:trPr>
        <w:tc>
          <w:tcPr>
            <w:tcW w:w="731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  <w:r w:rsidR="00230968" w:rsidRPr="00F171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30,30,30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 w:rsidR="00230968" w:rsidRPr="00F17137">
              <w:rPr>
                <w:rFonts w:ascii="Times New Roman" w:hAnsi="Times New Roman" w:cs="Times New Roman"/>
                <w:sz w:val="24"/>
                <w:szCs w:val="24"/>
              </w:rPr>
              <w:t>angled</w:t>
            </w:r>
            <w:proofErr w:type="spellEnd"/>
            <w:r w:rsidR="00230968" w:rsidRPr="00F17137">
              <w:rPr>
                <w:rFonts w:ascii="Times New Roman" w:hAnsi="Times New Roman" w:cs="Times New Roman"/>
                <w:sz w:val="24"/>
                <w:szCs w:val="24"/>
              </w:rPr>
              <w:t xml:space="preserve"> triangle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  <w:tc>
          <w:tcPr>
            <w:tcW w:w="99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Fail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DBAF6EF" wp14:editId="7C9249CB">
                  <wp:extent cx="3552825" cy="2171065"/>
                  <wp:effectExtent l="0" t="0" r="952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185" cy="218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68" w:rsidRPr="00F17137" w:rsidTr="00444EFF">
        <w:trPr>
          <w:trHeight w:val="4681"/>
        </w:trPr>
        <w:tc>
          <w:tcPr>
            <w:tcW w:w="731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T012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30.60.90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99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Fail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44960F70" wp14:editId="4BDB0C89">
                  <wp:extent cx="3533775" cy="2831624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1152" b="13976"/>
                          <a:stretch/>
                        </pic:blipFill>
                        <pic:spPr bwMode="auto">
                          <a:xfrm>
                            <a:off x="0" y="0"/>
                            <a:ext cx="3545252" cy="2840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68" w:rsidRPr="00F17137" w:rsidTr="00444EFF">
        <w:trPr>
          <w:trHeight w:val="3950"/>
        </w:trPr>
        <w:tc>
          <w:tcPr>
            <w:tcW w:w="731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T013</w:t>
            </w:r>
          </w:p>
        </w:tc>
        <w:tc>
          <w:tcPr>
            <w:tcW w:w="794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10,20,40</w:t>
            </w:r>
          </w:p>
        </w:tc>
        <w:tc>
          <w:tcPr>
            <w:tcW w:w="135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Isosceles triangle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Fail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31E4CF1E" wp14:editId="31EA75DC">
                  <wp:extent cx="3559334" cy="24003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8088"/>
                          <a:stretch/>
                        </pic:blipFill>
                        <pic:spPr bwMode="auto">
                          <a:xfrm>
                            <a:off x="0" y="0"/>
                            <a:ext cx="3594689" cy="242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68" w:rsidRPr="00F17137" w:rsidTr="00444EFF">
        <w:trPr>
          <w:trHeight w:val="4681"/>
        </w:trPr>
        <w:tc>
          <w:tcPr>
            <w:tcW w:w="731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T014</w:t>
            </w:r>
          </w:p>
        </w:tc>
        <w:tc>
          <w:tcPr>
            <w:tcW w:w="794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100,500,1000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Any triangle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Impossible triangle</w:t>
            </w:r>
          </w:p>
        </w:tc>
        <w:tc>
          <w:tcPr>
            <w:tcW w:w="99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Fail</w:t>
            </w:r>
          </w:p>
        </w:tc>
        <w:tc>
          <w:tcPr>
            <w:tcW w:w="5580" w:type="dxa"/>
          </w:tcPr>
          <w:p w:rsidR="00230968" w:rsidRPr="00F17137" w:rsidRDefault="00230968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34EFCE4C" wp14:editId="6ECA1099">
                  <wp:extent cx="3533775" cy="277303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1265" b="12147"/>
                          <a:stretch/>
                        </pic:blipFill>
                        <pic:spPr bwMode="auto">
                          <a:xfrm>
                            <a:off x="0" y="0"/>
                            <a:ext cx="3563870" cy="2796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68" w:rsidRPr="00F17137" w:rsidTr="00444EFF">
        <w:trPr>
          <w:trHeight w:val="3572"/>
        </w:trPr>
        <w:tc>
          <w:tcPr>
            <w:tcW w:w="731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T015</w:t>
            </w:r>
          </w:p>
        </w:tc>
        <w:tc>
          <w:tcPr>
            <w:tcW w:w="794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3,3,4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  <w:tc>
          <w:tcPr>
            <w:tcW w:w="135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137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99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t>Fail</w:t>
            </w:r>
          </w:p>
        </w:tc>
        <w:tc>
          <w:tcPr>
            <w:tcW w:w="5580" w:type="dxa"/>
          </w:tcPr>
          <w:p w:rsidR="00230968" w:rsidRPr="00F17137" w:rsidRDefault="00252F99" w:rsidP="0023096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</w:pPr>
            <w:r w:rsidRPr="00F1713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1C1ECC25" wp14:editId="0EBFDA91">
                  <wp:extent cx="3527674" cy="2209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5574"/>
                          <a:stretch/>
                        </pic:blipFill>
                        <pic:spPr bwMode="auto">
                          <a:xfrm>
                            <a:off x="0" y="0"/>
                            <a:ext cx="3555936" cy="222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5C7" w:rsidRDefault="007325C7"/>
    <w:p w:rsidR="007325C7" w:rsidRDefault="007325C7"/>
    <w:p w:rsidR="007325C7" w:rsidRDefault="007325C7"/>
    <w:p w:rsidR="007325C7" w:rsidRDefault="007325C7"/>
    <w:sectPr w:rsidR="007325C7" w:rsidSect="00252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71CA8"/>
    <w:multiLevelType w:val="hybridMultilevel"/>
    <w:tmpl w:val="5C825514"/>
    <w:lvl w:ilvl="0" w:tplc="5DD428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18D0"/>
    <w:multiLevelType w:val="hybridMultilevel"/>
    <w:tmpl w:val="97D41006"/>
    <w:lvl w:ilvl="0" w:tplc="6E529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04D3D"/>
    <w:multiLevelType w:val="hybridMultilevel"/>
    <w:tmpl w:val="B43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6"/>
    <w:rsid w:val="00106452"/>
    <w:rsid w:val="00230968"/>
    <w:rsid w:val="002518FE"/>
    <w:rsid w:val="00252F99"/>
    <w:rsid w:val="00254A16"/>
    <w:rsid w:val="00444EFF"/>
    <w:rsid w:val="004F1956"/>
    <w:rsid w:val="00664E5B"/>
    <w:rsid w:val="007325C7"/>
    <w:rsid w:val="00750492"/>
    <w:rsid w:val="007D5B72"/>
    <w:rsid w:val="009A723D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0E0B-B253-4944-A1DA-0FB146F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F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713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Fox Ting</cp:lastModifiedBy>
  <cp:revision>6</cp:revision>
  <dcterms:created xsi:type="dcterms:W3CDTF">2017-04-11T00:50:00Z</dcterms:created>
  <dcterms:modified xsi:type="dcterms:W3CDTF">2017-04-11T10:25:00Z</dcterms:modified>
</cp:coreProperties>
</file>