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7D5A83" w:rsidP="007D5A83" w:rsidRDefault="007D5A83" w14:paraId="70062AC3" wp14:textId="77777777">
      <w:pPr>
        <w:tabs>
          <w:tab w:val="left" w:pos="5940"/>
        </w:tabs>
        <w:spacing w:line="360" w:lineRule="auto"/>
        <w:rPr>
          <w:color w:val="333333"/>
          <w:shd w:val="clear" w:color="auto" w:fill="FFFFFF"/>
        </w:rPr>
      </w:pPr>
    </w:p>
    <w:p xmlns:wp14="http://schemas.microsoft.com/office/word/2010/wordml" w:rsidR="007D5A83" w:rsidP="007D5A83" w:rsidRDefault="007D5A83" w14:paraId="10CB1C9A" wp14:textId="77777777">
      <w:pPr>
        <w:jc w:val="center"/>
      </w:pPr>
      <w:r>
        <w:rPr>
          <w:noProof/>
          <w:color w:val="FF9900"/>
          <w:sz w:val="23"/>
          <w:szCs w:val="23"/>
        </w:rPr>
        <w:drawing>
          <wp:inline xmlns:wp14="http://schemas.microsoft.com/office/word/2010/wordprocessingDrawing" distT="0" distB="0" distL="0" distR="0" wp14:anchorId="7A101798" wp14:editId="566618AE">
            <wp:extent cx="2496820" cy="1208405"/>
            <wp:effectExtent l="0" t="0" r="0" b="0"/>
            <wp:docPr id="1" name="Picture 1" descr="Description: new+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new+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D5A83" w:rsidP="007D5A83" w:rsidRDefault="007D5A83" w14:paraId="015AA545" wp14:textId="77777777">
      <w:pPr>
        <w:jc w:val="center"/>
      </w:pPr>
    </w:p>
    <w:p xmlns:wp14="http://schemas.microsoft.com/office/word/2010/wordml" w:rsidR="007D5A83" w:rsidP="007D5A83" w:rsidRDefault="007D5A83" w14:paraId="6EBDC3BB" wp14:textId="77777777">
      <w:pPr>
        <w:jc w:val="center"/>
      </w:pPr>
    </w:p>
    <w:p xmlns:wp14="http://schemas.microsoft.com/office/word/2010/wordml" w:rsidR="007D5A83" w:rsidP="007D5A83" w:rsidRDefault="007D5A83" w14:paraId="15DA61FD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COMPUTER SYSTEMS &amp; SOFTWARE ENGINEERING</w:t>
      </w:r>
    </w:p>
    <w:p xmlns:wp14="http://schemas.microsoft.com/office/word/2010/wordml" w:rsidR="007D5A83" w:rsidP="007D5A83" w:rsidRDefault="007D5A83" w14:paraId="07760962" wp14:textId="77777777">
      <w:pPr>
        <w:jc w:val="center"/>
      </w:pPr>
    </w:p>
    <w:p xmlns:wp14="http://schemas.microsoft.com/office/word/2010/wordml" w:rsidR="007D5A83" w:rsidP="007D5A83" w:rsidRDefault="007D5A83" w14:paraId="70447861" wp14:textId="77777777">
      <w:pPr>
        <w:jc w:val="center"/>
      </w:pPr>
    </w:p>
    <w:p xmlns:wp14="http://schemas.microsoft.com/office/word/2010/wordml" w:rsidR="007D5A83" w:rsidP="007D5A83" w:rsidRDefault="007D5A83" w14:paraId="0B16C4FC" wp14:textId="77777777">
      <w:pPr>
        <w:jc w:val="center"/>
        <w:rPr>
          <w:b/>
          <w:sz w:val="44"/>
        </w:rPr>
      </w:pPr>
      <w:r>
        <w:rPr>
          <w:b/>
          <w:sz w:val="44"/>
        </w:rPr>
        <w:t>BCS3323</w:t>
      </w:r>
    </w:p>
    <w:p xmlns:wp14="http://schemas.microsoft.com/office/word/2010/wordml" w:rsidRPr="007D5A83" w:rsidR="007D5A83" w:rsidP="007D5A83" w:rsidRDefault="007D5A83" w14:paraId="297DA0F4" wp14:textId="77777777">
      <w:pPr>
        <w:jc w:val="center"/>
        <w:rPr>
          <w:b/>
          <w:sz w:val="44"/>
        </w:rPr>
      </w:pPr>
      <w:r>
        <w:rPr>
          <w:b/>
          <w:sz w:val="44"/>
        </w:rPr>
        <w:t>SOFTWARE TESTING &amp; MAINTENANCE</w:t>
      </w:r>
    </w:p>
    <w:p xmlns:wp14="http://schemas.microsoft.com/office/word/2010/wordml" w:rsidR="007D5A83" w:rsidP="007D5A83" w:rsidRDefault="007D5A83" w14:paraId="6173722A" wp14:textId="77777777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Labsheet</w:t>
      </w:r>
      <w:proofErr w:type="spellEnd"/>
      <w:r>
        <w:rPr>
          <w:sz w:val="48"/>
          <w:szCs w:val="48"/>
          <w:u w:val="single"/>
        </w:rPr>
        <w:t xml:space="preserve"> 2</w:t>
      </w:r>
    </w:p>
    <w:p xmlns:wp14="http://schemas.microsoft.com/office/word/2010/wordml" w:rsidR="007D5A83" w:rsidP="007D5A83" w:rsidRDefault="007D5A83" w14:paraId="290F6022" wp14:textId="77777777">
      <w:pPr>
        <w:jc w:val="center"/>
        <w:rPr>
          <w:b/>
          <w:sz w:val="48"/>
          <w:szCs w:val="48"/>
        </w:rPr>
      </w:pPr>
    </w:p>
    <w:p xmlns:wp14="http://schemas.microsoft.com/office/word/2010/wordml" w:rsidR="007D5A83" w:rsidP="007D5A83" w:rsidRDefault="007D5A83" w14:paraId="7C1EABCD" wp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 xmlns:wp14="http://schemas.microsoft.com/office/word/2010/wordml" w:rsidR="007D5A83" w:rsidP="007D5A83" w:rsidRDefault="007D5A83" w14:paraId="22563D66" wp14:textId="77777777">
      <w:pPr>
        <w:jc w:val="center"/>
        <w:rPr>
          <w:sz w:val="36"/>
          <w:szCs w:val="36"/>
        </w:rPr>
      </w:pPr>
    </w:p>
    <w:tbl>
      <w:tblPr>
        <w:tblStyle w:val="TableGrid"/>
        <w:tblW w:w="7785" w:type="dxa"/>
        <w:tblInd w:w="15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5250"/>
        <w:gridCol w:w="2535"/>
      </w:tblGrid>
      <w:tr xmlns:wp14="http://schemas.microsoft.com/office/word/2010/wordml" w:rsidR="007D5A83" w:rsidTr="355006BB" w14:paraId="5CC154BF" wp14:textId="77777777">
        <w:tc>
          <w:tcPr>
            <w:tcW w:w="5250" w:type="dxa"/>
            <w:shd w:val="clear" w:color="auto" w:fill="4F81BD" w:themeFill="accent1"/>
            <w:tcMar/>
          </w:tcPr>
          <w:p w:rsidR="007D5A83" w:rsidP="008F7BE9" w:rsidRDefault="007D5A83" w14:paraId="662FE28A" wp14:textId="7777777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35" w:type="dxa"/>
            <w:shd w:val="clear" w:color="auto" w:fill="4F81BD" w:themeFill="accent1"/>
            <w:tcMar/>
          </w:tcPr>
          <w:p w:rsidR="007D5A83" w:rsidP="008F7BE9" w:rsidRDefault="007D5A83" w14:paraId="36939B40" wp14:textId="77777777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xmlns:wp14="http://schemas.microsoft.com/office/word/2010/wordml" w:rsidR="007D5A83" w:rsidTr="355006BB" w14:paraId="3B50C73E" wp14:textId="77777777">
        <w:tc>
          <w:tcPr>
            <w:tcW w:w="5250" w:type="dxa"/>
            <w:tcMar/>
          </w:tcPr>
          <w:p w:rsidR="007D5A83" w:rsidP="008F7BE9" w:rsidRDefault="007D5A83" w14:paraId="65883B02" wp14:textId="77777777">
            <w:r>
              <w:t xml:space="preserve">Nabila </w:t>
            </w:r>
            <w:proofErr w:type="spellStart"/>
            <w:r>
              <w:t>Zainal</w:t>
            </w:r>
            <w:proofErr w:type="spellEnd"/>
          </w:p>
        </w:tc>
        <w:tc>
          <w:tcPr>
            <w:tcW w:w="2535" w:type="dxa"/>
            <w:tcMar/>
          </w:tcPr>
          <w:p w:rsidR="007D5A83" w:rsidP="008F7BE9" w:rsidRDefault="007D5A83" w14:paraId="487069AB" wp14:textId="77777777">
            <w:pPr>
              <w:jc w:val="center"/>
            </w:pPr>
            <w:r>
              <w:t>CB14036</w:t>
            </w:r>
          </w:p>
        </w:tc>
      </w:tr>
      <w:tr xmlns:wp14="http://schemas.microsoft.com/office/word/2010/wordml" w:rsidR="007D5A83" w:rsidTr="355006BB" w14:paraId="653B2903" wp14:textId="77777777">
        <w:tc>
          <w:tcPr>
            <w:tcW w:w="5250" w:type="dxa"/>
            <w:tcMar/>
          </w:tcPr>
          <w:p w:rsidR="007D5A83" w:rsidP="008F7BE9" w:rsidRDefault="007D5A83" w14:paraId="52C05D20" wp14:textId="77777777">
            <w:pPr>
              <w:tabs>
                <w:tab w:val="left" w:pos="2955"/>
              </w:tabs>
            </w:pPr>
            <w:proofErr w:type="spellStart"/>
            <w:r>
              <w:t>Tengku</w:t>
            </w:r>
            <w:proofErr w:type="spellEnd"/>
            <w:r>
              <w:t xml:space="preserve"> </w:t>
            </w:r>
            <w:proofErr w:type="spellStart"/>
            <w:r>
              <w:t>Nazihah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Ungku</w:t>
            </w:r>
            <w:proofErr w:type="spellEnd"/>
            <w:r>
              <w:t xml:space="preserve"> </w:t>
            </w:r>
            <w:proofErr w:type="spellStart"/>
            <w:r>
              <w:t>Setea</w:t>
            </w:r>
            <w:proofErr w:type="spellEnd"/>
          </w:p>
        </w:tc>
        <w:tc>
          <w:tcPr>
            <w:tcW w:w="2535" w:type="dxa"/>
            <w:tcMar/>
          </w:tcPr>
          <w:p w:rsidR="007D5A83" w:rsidP="008F7BE9" w:rsidRDefault="007D5A83" w14:paraId="49C6BB88" wp14:textId="77777777">
            <w:pPr>
              <w:jc w:val="center"/>
            </w:pPr>
            <w:r>
              <w:t>CB14054</w:t>
            </w:r>
          </w:p>
        </w:tc>
      </w:tr>
      <w:tr xmlns:wp14="http://schemas.microsoft.com/office/word/2010/wordml" w:rsidR="007D5A83" w:rsidTr="355006BB" w14:paraId="64B40219" wp14:textId="77777777">
        <w:tc>
          <w:tcPr>
            <w:tcW w:w="5250" w:type="dxa"/>
            <w:tcMar/>
          </w:tcPr>
          <w:p w:rsidR="007D5A83" w:rsidP="008F7BE9" w:rsidRDefault="007D5A83" w14:paraId="61AEC823" wp14:textId="77777777">
            <w:proofErr w:type="spellStart"/>
            <w:r>
              <w:t>Razanalia</w:t>
            </w:r>
            <w:proofErr w:type="spellEnd"/>
            <w:r>
              <w:t xml:space="preserve"> Erma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Razali</w:t>
            </w:r>
            <w:proofErr w:type="spellEnd"/>
          </w:p>
        </w:tc>
        <w:tc>
          <w:tcPr>
            <w:tcW w:w="2535" w:type="dxa"/>
            <w:tcMar/>
          </w:tcPr>
          <w:p w:rsidR="007D5A83" w:rsidP="008F7BE9" w:rsidRDefault="007D5A83" w14:paraId="60A72FCD" wp14:textId="77777777">
            <w:pPr>
              <w:jc w:val="center"/>
            </w:pPr>
            <w:r>
              <w:t>CB14055</w:t>
            </w:r>
          </w:p>
        </w:tc>
      </w:tr>
    </w:tbl>
    <w:p xmlns:wp14="http://schemas.microsoft.com/office/word/2010/wordml" w:rsidR="007D5A83" w:rsidP="007D5A83" w:rsidRDefault="007D5A83" w14:paraId="6692E240" wp14:textId="77777777">
      <w:pPr>
        <w:tabs>
          <w:tab w:val="left" w:pos="3907"/>
        </w:tabs>
        <w:rPr>
          <w:sz w:val="28"/>
          <w:szCs w:val="28"/>
        </w:rPr>
      </w:pPr>
    </w:p>
    <w:p xmlns:wp14="http://schemas.microsoft.com/office/word/2010/wordml" w:rsidR="007D5A83" w:rsidP="007D5A83" w:rsidRDefault="007D5A83" w14:paraId="6FF5DE1E" wp14:textId="77777777">
      <w:pPr>
        <w:jc w:val="center"/>
        <w:rPr>
          <w:sz w:val="32"/>
          <w:szCs w:val="28"/>
        </w:rPr>
      </w:pPr>
      <w:r>
        <w:rPr>
          <w:b/>
          <w:sz w:val="32"/>
          <w:szCs w:val="28"/>
          <w:lang w:val="de-DE"/>
        </w:rPr>
        <w:t>Lecturer Name :</w:t>
      </w:r>
    </w:p>
    <w:p xmlns:wp14="http://schemas.microsoft.com/office/word/2010/wordml" w:rsidR="007D5A83" w:rsidP="007D5A83" w:rsidRDefault="007D5A83" w14:paraId="173DF8CF" wp14:textId="77777777">
      <w:pPr>
        <w:jc w:val="center"/>
        <w:rPr>
          <w:sz w:val="32"/>
          <w:szCs w:val="28"/>
          <w:lang w:val="de-DE"/>
        </w:rPr>
      </w:pPr>
      <w:r>
        <w:rPr>
          <w:sz w:val="32"/>
          <w:szCs w:val="28"/>
          <w:lang w:val="de-DE"/>
        </w:rPr>
        <w:t>Dr. AbdulRahman Ahmed</w:t>
      </w:r>
    </w:p>
    <w:p xmlns:wp14="http://schemas.microsoft.com/office/word/2010/wordml" w:rsidR="007D5A83" w:rsidRDefault="007D5A83" w14:paraId="3546AC62" wp14:textId="77777777">
      <w:pPr>
        <w:sectPr w:rsidR="007D5A83" w:rsidSect="007D5A83">
          <w:pgSz w:w="11906" w:h="16838" w:orient="portrait"/>
          <w:pgMar w:top="1440" w:right="1440" w:bottom="1440" w:left="1440" w:header="709" w:footer="709" w:gutter="0"/>
          <w:cols w:space="708"/>
          <w:docGrid w:linePitch="360"/>
        </w:sectPr>
      </w:pPr>
    </w:p>
    <w:p xmlns:wp14="http://schemas.microsoft.com/office/word/2010/wordml" w:rsidR="007D5A83" w:rsidRDefault="007D5A83" w14:paraId="22C93CB8" wp14:textId="77777777"/>
    <w:tbl>
      <w:tblPr>
        <w:tblStyle w:val="TableGrid"/>
        <w:tblW w:w="14174" w:type="dxa"/>
        <w:tblLayout w:type="fixed"/>
        <w:tblLook w:val="04A0" w:firstRow="1" w:lastRow="0" w:firstColumn="1" w:lastColumn="0" w:noHBand="0" w:noVBand="1"/>
      </w:tblPr>
      <w:tblGrid>
        <w:gridCol w:w="1937"/>
        <w:gridCol w:w="1715"/>
        <w:gridCol w:w="27"/>
        <w:gridCol w:w="1674"/>
        <w:gridCol w:w="1823"/>
        <w:gridCol w:w="20"/>
        <w:gridCol w:w="1701"/>
        <w:gridCol w:w="31"/>
        <w:gridCol w:w="1670"/>
        <w:gridCol w:w="1984"/>
        <w:gridCol w:w="13"/>
        <w:gridCol w:w="1579"/>
      </w:tblGrid>
      <w:tr xmlns:wp14="http://schemas.microsoft.com/office/word/2010/wordml" w:rsidR="00BB27CC" w:rsidTr="007D5A83" w14:paraId="3597F69E" wp14:textId="77777777">
        <w:tc>
          <w:tcPr>
            <w:tcW w:w="1937" w:type="dxa"/>
          </w:tcPr>
          <w:p w:rsidR="00BB27CC" w:rsidP="00BB27CC" w:rsidRDefault="00BB27CC" w14:paraId="42F2A68E" wp14:textId="77777777">
            <w:pPr>
              <w:spacing w:after="150"/>
              <w:jc w:val="center"/>
              <w:rPr>
                <w:rFonts w:ascii="Helvetica" w:hAnsi="Helvetica" w:eastAsia="Times New Roman" w:cs="Helvetica"/>
                <w:b/>
                <w:bCs/>
                <w:color w:val="000000"/>
                <w:sz w:val="21"/>
                <w:szCs w:val="21"/>
              </w:rPr>
            </w:pPr>
          </w:p>
          <w:p w:rsidRPr="00801FF3" w:rsidR="00BB27CC" w:rsidP="00BB27CC" w:rsidRDefault="00BB27CC" w14:paraId="151840CC" wp14:textId="77777777">
            <w:pPr>
              <w:spacing w:after="150"/>
              <w:jc w:val="center"/>
              <w:rPr>
                <w:rFonts w:ascii="Helvetica" w:hAnsi="Helvetica" w:eastAsia="Times New Roman" w:cs="Helvetica"/>
                <w:color w:val="000000"/>
                <w:sz w:val="21"/>
                <w:szCs w:val="21"/>
              </w:rPr>
            </w:pPr>
            <w:proofErr w:type="spellStart"/>
            <w:r w:rsidRPr="00801FF3">
              <w:rPr>
                <w:rFonts w:ascii="Helvetica" w:hAnsi="Helvetica" w:eastAsia="Times New Roman" w:cs="Helvetica"/>
                <w:b/>
                <w:bCs/>
                <w:color w:val="000000"/>
                <w:sz w:val="21"/>
                <w:szCs w:val="21"/>
              </w:rPr>
              <w:t>TestID</w:t>
            </w:r>
            <w:proofErr w:type="spellEnd"/>
          </w:p>
        </w:tc>
        <w:tc>
          <w:tcPr>
            <w:tcW w:w="1742" w:type="dxa"/>
            <w:gridSpan w:val="2"/>
            <w:vAlign w:val="center"/>
          </w:tcPr>
          <w:p w:rsidRPr="00801FF3" w:rsidR="00BB27CC" w:rsidP="00BB27CC" w:rsidRDefault="00BB27CC" w14:paraId="08A957C3" wp14:textId="77777777">
            <w:pPr>
              <w:spacing w:after="150"/>
              <w:jc w:val="center"/>
              <w:rPr>
                <w:rFonts w:ascii="Helvetica" w:hAnsi="Helvetica" w:eastAsia="Times New Roman" w:cs="Helvetica"/>
                <w:color w:val="000000"/>
                <w:sz w:val="21"/>
                <w:szCs w:val="21"/>
              </w:rPr>
            </w:pPr>
            <w:r w:rsidRPr="00801FF3">
              <w:rPr>
                <w:rFonts w:ascii="Helvetica" w:hAnsi="Helvetica" w:eastAsia="Times New Roman" w:cs="Helvetica"/>
                <w:b/>
                <w:bCs/>
                <w:color w:val="000000"/>
                <w:sz w:val="21"/>
                <w:szCs w:val="21"/>
              </w:rPr>
              <w:t>Use Case</w:t>
            </w:r>
          </w:p>
        </w:tc>
        <w:tc>
          <w:tcPr>
            <w:tcW w:w="1674" w:type="dxa"/>
            <w:vAlign w:val="center"/>
          </w:tcPr>
          <w:p w:rsidRPr="00801FF3" w:rsidR="00BB27CC" w:rsidP="00BB27CC" w:rsidRDefault="00BB27CC" w14:paraId="19E53B4D" wp14:textId="77777777">
            <w:pPr>
              <w:spacing w:after="150"/>
              <w:jc w:val="center"/>
              <w:rPr>
                <w:rFonts w:ascii="Helvetica" w:hAnsi="Helvetica" w:eastAsia="Times New Roman" w:cs="Helvetica"/>
                <w:color w:val="000000"/>
                <w:sz w:val="21"/>
                <w:szCs w:val="21"/>
              </w:rPr>
            </w:pPr>
            <w:r w:rsidRPr="00801FF3">
              <w:rPr>
                <w:rFonts w:ascii="Helvetica" w:hAnsi="Helvetica" w:eastAsia="Times New Roman" w:cs="Helvetica"/>
                <w:b/>
                <w:bCs/>
                <w:color w:val="000000"/>
                <w:sz w:val="21"/>
                <w:szCs w:val="21"/>
              </w:rPr>
              <w:t>Function Being Tested</w:t>
            </w:r>
          </w:p>
          <w:p w:rsidRPr="00801FF3" w:rsidR="00BB27CC" w:rsidP="00BB27CC" w:rsidRDefault="00BB27CC" w14:paraId="6FEEDE61" wp14:textId="77777777">
            <w:pPr>
              <w:spacing w:after="150"/>
              <w:jc w:val="center"/>
              <w:rPr>
                <w:rFonts w:ascii="Helvetica" w:hAnsi="Helvetica" w:eastAsia="Times New Roman" w:cs="Helvetica"/>
                <w:color w:val="000000"/>
                <w:sz w:val="21"/>
                <w:szCs w:val="21"/>
              </w:rPr>
            </w:pPr>
            <w:r w:rsidRPr="00801FF3">
              <w:rPr>
                <w:rFonts w:ascii="Helvetica" w:hAnsi="Helvetica" w:eastAsia="Times New Roman" w:cs="Helvetica"/>
                <w:b/>
                <w:bCs/>
                <w:color w:val="000000"/>
                <w:sz w:val="21"/>
                <w:szCs w:val="21"/>
              </w:rPr>
              <w:t>OR Test Condition</w:t>
            </w:r>
          </w:p>
        </w:tc>
        <w:tc>
          <w:tcPr>
            <w:tcW w:w="1823" w:type="dxa"/>
            <w:vAlign w:val="center"/>
          </w:tcPr>
          <w:p w:rsidRPr="00801FF3" w:rsidR="00BB27CC" w:rsidP="00BB27CC" w:rsidRDefault="00BB27CC" w14:paraId="40409840" wp14:textId="77777777">
            <w:pPr>
              <w:spacing w:after="150"/>
              <w:jc w:val="center"/>
              <w:rPr>
                <w:rFonts w:ascii="Helvetica" w:hAnsi="Helvetica" w:eastAsia="Times New Roman" w:cs="Helvetica"/>
                <w:color w:val="000000"/>
                <w:sz w:val="21"/>
                <w:szCs w:val="21"/>
              </w:rPr>
            </w:pPr>
            <w:r w:rsidRPr="00801FF3">
              <w:rPr>
                <w:rFonts w:ascii="Helvetica" w:hAnsi="Helvetica" w:eastAsia="Times New Roman" w:cs="Helvetica"/>
                <w:b/>
                <w:bCs/>
                <w:color w:val="000000"/>
                <w:sz w:val="21"/>
                <w:szCs w:val="21"/>
              </w:rPr>
              <w:t>Initial System State</w:t>
            </w:r>
          </w:p>
        </w:tc>
        <w:tc>
          <w:tcPr>
            <w:tcW w:w="1752" w:type="dxa"/>
            <w:gridSpan w:val="3"/>
            <w:vAlign w:val="center"/>
          </w:tcPr>
          <w:p w:rsidRPr="00801FF3" w:rsidR="00BB27CC" w:rsidP="00BB27CC" w:rsidRDefault="00BB27CC" w14:paraId="34EC221E" wp14:textId="77777777">
            <w:pPr>
              <w:spacing w:after="150"/>
              <w:jc w:val="center"/>
              <w:rPr>
                <w:rFonts w:ascii="Helvetica" w:hAnsi="Helvetica" w:eastAsia="Times New Roman" w:cs="Helvetica"/>
                <w:color w:val="000000"/>
                <w:sz w:val="21"/>
                <w:szCs w:val="21"/>
              </w:rPr>
            </w:pPr>
            <w:r w:rsidRPr="00801FF3">
              <w:rPr>
                <w:rFonts w:ascii="Helvetica" w:hAnsi="Helvetica" w:eastAsia="Times New Roman" w:cs="Helvetica"/>
                <w:b/>
                <w:bCs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1670" w:type="dxa"/>
            <w:vAlign w:val="center"/>
          </w:tcPr>
          <w:p w:rsidRPr="00801FF3" w:rsidR="00BB27CC" w:rsidP="00BB27CC" w:rsidRDefault="00BB27CC" w14:paraId="25DE19E9" wp14:textId="77777777">
            <w:pPr>
              <w:spacing w:after="150"/>
              <w:jc w:val="center"/>
              <w:rPr>
                <w:rFonts w:ascii="Helvetica" w:hAnsi="Helvetica" w:eastAsia="Times New Roman" w:cs="Helvetica"/>
                <w:color w:val="000000"/>
                <w:sz w:val="21"/>
                <w:szCs w:val="21"/>
              </w:rPr>
            </w:pPr>
            <w:r w:rsidRPr="00801FF3">
              <w:rPr>
                <w:rFonts w:ascii="Helvetica" w:hAnsi="Helvetica" w:eastAsia="Times New Roman" w:cs="Helvetica"/>
                <w:b/>
                <w:bCs/>
                <w:color w:val="000000"/>
                <w:sz w:val="21"/>
                <w:szCs w:val="21"/>
              </w:rPr>
              <w:t>Expected Output</w:t>
            </w:r>
          </w:p>
        </w:tc>
        <w:tc>
          <w:tcPr>
            <w:tcW w:w="1984" w:type="dxa"/>
          </w:tcPr>
          <w:p w:rsidR="00BB27CC" w:rsidP="00BB27CC" w:rsidRDefault="00BB27CC" w14:paraId="4B1839FF" wp14:textId="77777777">
            <w:pPr>
              <w:spacing w:after="150"/>
              <w:jc w:val="center"/>
              <w:rPr>
                <w:rFonts w:ascii="Helvetica" w:hAnsi="Helvetica" w:eastAsia="Times New Roman" w:cs="Helvetica"/>
                <w:b/>
                <w:bCs/>
                <w:color w:val="000000"/>
                <w:sz w:val="21"/>
                <w:szCs w:val="21"/>
              </w:rPr>
            </w:pPr>
          </w:p>
          <w:p w:rsidRPr="00801FF3" w:rsidR="00BB27CC" w:rsidP="00BB27CC" w:rsidRDefault="00BB27CC" w14:paraId="0B43F4C5" wp14:textId="77777777">
            <w:pPr>
              <w:spacing w:after="150"/>
              <w:jc w:val="center"/>
              <w:rPr>
                <w:rFonts w:ascii="Helvetica" w:hAnsi="Helvetica" w:eastAsia="Times New Roman" w:cs="Helvetica"/>
                <w:color w:val="000000"/>
                <w:sz w:val="21"/>
                <w:szCs w:val="21"/>
              </w:rPr>
            </w:pPr>
            <w:r w:rsidRPr="00801FF3">
              <w:rPr>
                <w:rFonts w:ascii="Helvetica" w:hAnsi="Helvetica" w:eastAsia="Times New Roman" w:cs="Helvetica"/>
                <w:b/>
                <w:bCs/>
                <w:color w:val="000000"/>
                <w:sz w:val="21"/>
                <w:szCs w:val="21"/>
              </w:rPr>
              <w:t>Actual results</w:t>
            </w:r>
          </w:p>
        </w:tc>
        <w:tc>
          <w:tcPr>
            <w:tcW w:w="1592" w:type="dxa"/>
            <w:gridSpan w:val="2"/>
          </w:tcPr>
          <w:p w:rsidR="00BB27CC" w:rsidP="00BB27CC" w:rsidRDefault="00BB27CC" w14:paraId="7104FD8D" wp14:textId="77777777">
            <w:pPr>
              <w:spacing w:after="150"/>
              <w:jc w:val="center"/>
              <w:rPr>
                <w:rFonts w:ascii="Helvetica" w:hAnsi="Helvetica" w:eastAsia="Times New Roman" w:cs="Helvetica"/>
                <w:b/>
                <w:bCs/>
                <w:color w:val="000000"/>
                <w:sz w:val="21"/>
                <w:szCs w:val="21"/>
              </w:rPr>
            </w:pPr>
          </w:p>
          <w:p w:rsidRPr="00801FF3" w:rsidR="00BB27CC" w:rsidP="00BB27CC" w:rsidRDefault="00BB27CC" w14:paraId="5D5E445B" wp14:textId="77777777">
            <w:pPr>
              <w:spacing w:after="150"/>
              <w:jc w:val="center"/>
              <w:rPr>
                <w:rFonts w:ascii="Helvetica" w:hAnsi="Helvetica" w:eastAsia="Times New Roman" w:cs="Helvetica"/>
                <w:color w:val="000000"/>
                <w:sz w:val="21"/>
                <w:szCs w:val="21"/>
              </w:rPr>
            </w:pPr>
            <w:r w:rsidRPr="00801FF3">
              <w:rPr>
                <w:rFonts w:ascii="Helvetica" w:hAnsi="Helvetica" w:eastAsia="Times New Roman" w:cs="Helvetica"/>
                <w:b/>
                <w:bCs/>
                <w:color w:val="000000"/>
                <w:sz w:val="21"/>
                <w:szCs w:val="21"/>
              </w:rPr>
              <w:t>Test Status</w:t>
            </w:r>
          </w:p>
        </w:tc>
      </w:tr>
      <w:tr xmlns:wp14="http://schemas.microsoft.com/office/word/2010/wordml" w:rsidR="00BB27CC" w:rsidTr="007D5A83" w14:paraId="25CEE457" wp14:textId="77777777">
        <w:tc>
          <w:tcPr>
            <w:tcW w:w="1937" w:type="dxa"/>
          </w:tcPr>
          <w:p w:rsidRPr="00801FF3" w:rsidR="00BB27CC" w:rsidP="00BB27CC" w:rsidRDefault="00BB27CC" w14:paraId="6D86763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F001-REQ_F101_T001</w:t>
            </w:r>
          </w:p>
        </w:tc>
        <w:tc>
          <w:tcPr>
            <w:tcW w:w="1742" w:type="dxa"/>
            <w:gridSpan w:val="2"/>
            <w:vAlign w:val="center"/>
          </w:tcPr>
          <w:p w:rsidRPr="00801FF3" w:rsidR="00BB27CC" w:rsidP="00BB27CC" w:rsidRDefault="00BB27CC" w14:paraId="1EC1332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</w:t>
            </w:r>
            <w:proofErr w:type="spellStart"/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Startup</w:t>
            </w:r>
            <w:proofErr w:type="spellEnd"/>
          </w:p>
        </w:tc>
        <w:tc>
          <w:tcPr>
            <w:tcW w:w="1674" w:type="dxa"/>
            <w:vAlign w:val="center"/>
          </w:tcPr>
          <w:p w:rsidRPr="00801FF3" w:rsidR="00BB27CC" w:rsidP="00BB27CC" w:rsidRDefault="00BB27CC" w14:paraId="1CDB2E09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is started when the switch is turned "on"</w:t>
            </w:r>
          </w:p>
        </w:tc>
        <w:tc>
          <w:tcPr>
            <w:tcW w:w="1823" w:type="dxa"/>
            <w:vAlign w:val="center"/>
          </w:tcPr>
          <w:p w:rsidRPr="00801FF3" w:rsidR="00BB27CC" w:rsidP="00BB27CC" w:rsidRDefault="00BB27CC" w14:paraId="491B6238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is off</w:t>
            </w:r>
          </w:p>
        </w:tc>
        <w:tc>
          <w:tcPr>
            <w:tcW w:w="1752" w:type="dxa"/>
            <w:gridSpan w:val="3"/>
            <w:vAlign w:val="center"/>
          </w:tcPr>
          <w:p w:rsidRPr="00801FF3" w:rsidR="00BB27CC" w:rsidP="00BB27CC" w:rsidRDefault="00BB27CC" w14:paraId="6F7AFCB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Activate the "on" switch</w:t>
            </w:r>
          </w:p>
        </w:tc>
        <w:tc>
          <w:tcPr>
            <w:tcW w:w="1670" w:type="dxa"/>
            <w:vAlign w:val="center"/>
          </w:tcPr>
          <w:p w:rsidRPr="00801FF3" w:rsidR="00BB27CC" w:rsidP="00BB27CC" w:rsidRDefault="00BB27CC" w14:paraId="77E0E2B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requests initial cash amount</w:t>
            </w:r>
          </w:p>
        </w:tc>
        <w:tc>
          <w:tcPr>
            <w:tcW w:w="1984" w:type="dxa"/>
          </w:tcPr>
          <w:p w:rsidRPr="00801FF3" w:rsidR="00BB27CC" w:rsidP="00BB27CC" w:rsidRDefault="00BB27CC" w14:paraId="037CA54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requests initial cash amount</w:t>
            </w:r>
          </w:p>
        </w:tc>
        <w:tc>
          <w:tcPr>
            <w:tcW w:w="1592" w:type="dxa"/>
            <w:gridSpan w:val="2"/>
          </w:tcPr>
          <w:p w:rsidRPr="00801FF3" w:rsidR="00BB27CC" w:rsidP="00BB27CC" w:rsidRDefault="00BB27CC" w14:paraId="5B8D211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</w:t>
            </w: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ass</w:t>
            </w:r>
          </w:p>
        </w:tc>
      </w:tr>
      <w:tr xmlns:wp14="http://schemas.microsoft.com/office/word/2010/wordml" w:rsidR="00BB27CC" w:rsidTr="007D5A83" w14:paraId="5F3AF20F" wp14:textId="77777777">
        <w:tc>
          <w:tcPr>
            <w:tcW w:w="1937" w:type="dxa"/>
          </w:tcPr>
          <w:p w:rsidRPr="00801FF3" w:rsidR="00BB27CC" w:rsidP="00BB27CC" w:rsidRDefault="00BB27CC" w14:paraId="224692A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42" w:type="dxa"/>
            <w:gridSpan w:val="2"/>
            <w:vAlign w:val="center"/>
          </w:tcPr>
          <w:p w:rsidRPr="00801FF3" w:rsidR="00BB27CC" w:rsidP="00BB27CC" w:rsidRDefault="00BB27CC" w14:paraId="21239AD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</w:t>
            </w:r>
            <w:proofErr w:type="spellStart"/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Startup</w:t>
            </w:r>
            <w:proofErr w:type="spellEnd"/>
          </w:p>
        </w:tc>
        <w:tc>
          <w:tcPr>
            <w:tcW w:w="1674" w:type="dxa"/>
            <w:vAlign w:val="center"/>
          </w:tcPr>
          <w:p w:rsidRPr="00801FF3" w:rsidR="00BB27CC" w:rsidP="00BB27CC" w:rsidRDefault="00BB27CC" w14:paraId="263F6F3B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accepts initial cash amount</w:t>
            </w:r>
          </w:p>
        </w:tc>
        <w:tc>
          <w:tcPr>
            <w:tcW w:w="1823" w:type="dxa"/>
            <w:vAlign w:val="center"/>
          </w:tcPr>
          <w:p w:rsidRPr="00801FF3" w:rsidR="00BB27CC" w:rsidP="00BB27CC" w:rsidRDefault="00BB27CC" w14:paraId="2C171A80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is requesting cash amount</w:t>
            </w:r>
          </w:p>
        </w:tc>
        <w:tc>
          <w:tcPr>
            <w:tcW w:w="1752" w:type="dxa"/>
            <w:gridSpan w:val="3"/>
            <w:vAlign w:val="center"/>
          </w:tcPr>
          <w:p w:rsidRPr="00801FF3" w:rsidR="00BB27CC" w:rsidP="00BB27CC" w:rsidRDefault="00BB27CC" w14:paraId="1FABDD2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Enter a legitimate amount</w:t>
            </w:r>
          </w:p>
        </w:tc>
        <w:tc>
          <w:tcPr>
            <w:tcW w:w="1670" w:type="dxa"/>
            <w:vAlign w:val="center"/>
          </w:tcPr>
          <w:p w:rsidRPr="00801FF3" w:rsidR="00BB27CC" w:rsidP="00BB27CC" w:rsidRDefault="00BB27CC" w14:paraId="0E1693EE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is on</w:t>
            </w:r>
          </w:p>
        </w:tc>
        <w:tc>
          <w:tcPr>
            <w:tcW w:w="1984" w:type="dxa"/>
          </w:tcPr>
          <w:p w:rsidRPr="00801FF3" w:rsidR="00BB27CC" w:rsidP="00BB27CC" w:rsidRDefault="00BB27CC" w14:paraId="2F477FB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 to insert card</w:t>
            </w:r>
          </w:p>
        </w:tc>
        <w:tc>
          <w:tcPr>
            <w:tcW w:w="1592" w:type="dxa"/>
            <w:gridSpan w:val="2"/>
          </w:tcPr>
          <w:p w:rsidRPr="00801FF3" w:rsidR="00BB27CC" w:rsidP="00BB27CC" w:rsidRDefault="00BB27CC" w14:paraId="17802B4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EE7C8D" w:rsidTr="007D5A83" w14:paraId="59067F92" wp14:textId="77777777">
        <w:tc>
          <w:tcPr>
            <w:tcW w:w="1937" w:type="dxa"/>
          </w:tcPr>
          <w:p w:rsidRPr="00801FF3" w:rsidR="00EE7C8D" w:rsidP="00BB27CC" w:rsidRDefault="00EE7C8D" w14:paraId="55D01899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EE7C8D" w:rsidR="00EE7C8D" w:rsidP="00EE7C8D" w:rsidRDefault="00EE7C8D" w14:paraId="06B4643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E7C8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</w:p>
          <w:p w:rsidRPr="00801FF3" w:rsidR="00EE7C8D" w:rsidP="00EE7C8D" w:rsidRDefault="00EE7C8D" w14:paraId="2BDB7B8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E7C8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</w:t>
            </w:r>
            <w:proofErr w:type="spellStart"/>
            <w:r w:rsidRPr="00EE7C8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Startup</w:t>
            </w:r>
            <w:proofErr w:type="spellEnd"/>
          </w:p>
        </w:tc>
        <w:tc>
          <w:tcPr>
            <w:tcW w:w="1674" w:type="dxa"/>
            <w:vAlign w:val="center"/>
          </w:tcPr>
          <w:p w:rsidRPr="00801FF3" w:rsidR="00EE7C8D" w:rsidP="00BB27CC" w:rsidRDefault="00EE7C8D" w14:paraId="661CB99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E7C8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Connection to the bank is established</w:t>
            </w:r>
          </w:p>
        </w:tc>
        <w:tc>
          <w:tcPr>
            <w:tcW w:w="1823" w:type="dxa"/>
            <w:vAlign w:val="center"/>
          </w:tcPr>
          <w:p w:rsidRPr="00801FF3" w:rsidR="00EE7C8D" w:rsidP="00BB27CC" w:rsidRDefault="00EE7C8D" w14:paraId="67066B0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E7C8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has just been turned on</w:t>
            </w:r>
          </w:p>
        </w:tc>
        <w:tc>
          <w:tcPr>
            <w:tcW w:w="1752" w:type="dxa"/>
            <w:gridSpan w:val="3"/>
            <w:vAlign w:val="center"/>
          </w:tcPr>
          <w:p w:rsidRPr="00801FF3" w:rsidR="00EE7C8D" w:rsidP="00BB27CC" w:rsidRDefault="00EE7C8D" w14:paraId="19ACE5A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E7C8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Perform a legitimate inquiry transaction</w:t>
            </w:r>
          </w:p>
        </w:tc>
        <w:tc>
          <w:tcPr>
            <w:tcW w:w="1670" w:type="dxa"/>
            <w:vAlign w:val="center"/>
          </w:tcPr>
          <w:p w:rsidRPr="00801FF3" w:rsidR="00EE7C8D" w:rsidP="00BB27CC" w:rsidRDefault="00EE7C8D" w14:paraId="42DC197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E7C8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output should demonstrate that a connection has been established to the Bank</w:t>
            </w:r>
          </w:p>
        </w:tc>
        <w:tc>
          <w:tcPr>
            <w:tcW w:w="1984" w:type="dxa"/>
          </w:tcPr>
          <w:p w:rsidRPr="00801FF3" w:rsidR="00EE7C8D" w:rsidP="00BB27CC" w:rsidRDefault="00EE7C8D" w14:paraId="76410428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display a </w:t>
            </w: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request to insert </w:t>
            </w: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initial cash amount</w:t>
            </w:r>
          </w:p>
        </w:tc>
        <w:tc>
          <w:tcPr>
            <w:tcW w:w="1592" w:type="dxa"/>
            <w:gridSpan w:val="2"/>
          </w:tcPr>
          <w:p w:rsidRPr="00801FF3" w:rsidR="00EE7C8D" w:rsidP="00BB27CC" w:rsidRDefault="00EE7C8D" w14:paraId="765302F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BB27CC" w:rsidTr="007D5A83" w14:paraId="0664A520" wp14:textId="77777777">
        <w:tc>
          <w:tcPr>
            <w:tcW w:w="1937" w:type="dxa"/>
          </w:tcPr>
          <w:p w:rsidRPr="00D63F3C" w:rsidR="00BB27CC" w:rsidP="00E26746" w:rsidRDefault="00BE6359" w14:paraId="3FAA2119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F00</w:t>
            </w:r>
            <w:r w:rsid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-REQ_F</w:t>
            </w:r>
            <w:r w:rsid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  <w:r w:rsid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_T001</w:t>
            </w:r>
          </w:p>
        </w:tc>
        <w:tc>
          <w:tcPr>
            <w:tcW w:w="1742" w:type="dxa"/>
            <w:gridSpan w:val="2"/>
            <w:vAlign w:val="center"/>
          </w:tcPr>
          <w:p w:rsidRPr="00D63F3C" w:rsidR="00BB27CC" w:rsidP="00BB27CC" w:rsidRDefault="00BE6359" w14:paraId="7D582FAB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1674" w:type="dxa"/>
            <w:vAlign w:val="center"/>
          </w:tcPr>
          <w:p w:rsidRPr="00D63F3C" w:rsidR="00BB27CC" w:rsidP="00BB27CC" w:rsidRDefault="00BB27CC" w14:paraId="59F7343E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accepts the card</w:t>
            </w:r>
          </w:p>
        </w:tc>
        <w:tc>
          <w:tcPr>
            <w:tcW w:w="1823" w:type="dxa"/>
            <w:vAlign w:val="center"/>
          </w:tcPr>
          <w:p w:rsidRPr="00D63F3C" w:rsidR="00BB27CC" w:rsidP="00BB27CC" w:rsidRDefault="00BB27CC" w14:paraId="61BB5F9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 to insert card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BB27CC" w:rsidP="00BB27CC" w:rsidRDefault="00BB27CC" w14:paraId="6C68772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Insert card</w:t>
            </w:r>
          </w:p>
        </w:tc>
        <w:tc>
          <w:tcPr>
            <w:tcW w:w="1670" w:type="dxa"/>
            <w:vAlign w:val="center"/>
          </w:tcPr>
          <w:p w:rsidRPr="00D63F3C" w:rsidR="00BB27CC" w:rsidP="00BB27CC" w:rsidRDefault="00BB27CC" w14:paraId="3EE51DC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accepts the card</w:t>
            </w:r>
          </w:p>
        </w:tc>
        <w:tc>
          <w:tcPr>
            <w:tcW w:w="1984" w:type="dxa"/>
          </w:tcPr>
          <w:p w:rsidRPr="00D63F3C" w:rsidR="00BB27CC" w:rsidP="00BB27CC" w:rsidRDefault="00BB27CC" w14:paraId="742851EB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 to enter card number</w:t>
            </w:r>
          </w:p>
        </w:tc>
        <w:tc>
          <w:tcPr>
            <w:tcW w:w="1592" w:type="dxa"/>
            <w:gridSpan w:val="2"/>
          </w:tcPr>
          <w:p w:rsidRPr="00D63F3C" w:rsidR="00BB27CC" w:rsidP="00BB27CC" w:rsidRDefault="00BB27CC" w14:paraId="41E5FCA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BB27CC" w:rsidTr="007D5A83" w14:paraId="49B7B437" wp14:textId="77777777">
        <w:tc>
          <w:tcPr>
            <w:tcW w:w="1937" w:type="dxa"/>
          </w:tcPr>
          <w:p w:rsidRPr="00D63F3C" w:rsidR="00BB27CC" w:rsidP="00BB27CC" w:rsidRDefault="00BB27CC" w14:paraId="26DA7BE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BB27CC" w:rsidP="00BB27CC" w:rsidRDefault="00BE6359" w14:paraId="27C2FC1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1674" w:type="dxa"/>
            <w:vAlign w:val="center"/>
          </w:tcPr>
          <w:p w:rsidRPr="00D63F3C" w:rsidR="00BB27CC" w:rsidP="00BB27CC" w:rsidRDefault="00BB27CC" w14:paraId="3D65C9A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accepts card number </w:t>
            </w:r>
          </w:p>
        </w:tc>
        <w:tc>
          <w:tcPr>
            <w:tcW w:w="1823" w:type="dxa"/>
            <w:vAlign w:val="center"/>
          </w:tcPr>
          <w:p w:rsidRPr="00D63F3C" w:rsidR="00BB27CC" w:rsidP="00BB27CC" w:rsidRDefault="00BB27CC" w14:paraId="1F4C977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 to enter PIN number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BB27CC" w:rsidP="00BB27CC" w:rsidRDefault="00BB27CC" w14:paraId="5A0AD589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Enter PIN</w:t>
            </w:r>
          </w:p>
        </w:tc>
        <w:tc>
          <w:tcPr>
            <w:tcW w:w="1670" w:type="dxa"/>
            <w:vAlign w:val="center"/>
          </w:tcPr>
          <w:p w:rsidRPr="007D5A83" w:rsidR="00EE7C8D" w:rsidP="00BB27CC" w:rsidRDefault="00BB27CC" w14:paraId="63B7B47E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D63F3C">
              <w:rPr>
                <w:rFonts w:ascii="Times New Roman" w:hAnsi="Times New Roman" w:cs="Times New Roman"/>
                <w:sz w:val="24"/>
                <w:szCs w:val="24"/>
              </w:rPr>
              <w:t>System displays a menu of transaction types</w:t>
            </w:r>
          </w:p>
        </w:tc>
        <w:tc>
          <w:tcPr>
            <w:tcW w:w="1984" w:type="dxa"/>
          </w:tcPr>
          <w:p w:rsidRPr="00D63F3C" w:rsidR="00BB27CC" w:rsidP="00BB27CC" w:rsidRDefault="00BB27CC" w14:paraId="72D1AE2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 to choose transaction type</w:t>
            </w:r>
          </w:p>
        </w:tc>
        <w:tc>
          <w:tcPr>
            <w:tcW w:w="1592" w:type="dxa"/>
            <w:gridSpan w:val="2"/>
          </w:tcPr>
          <w:p w:rsidRPr="00D63F3C" w:rsidR="00BB27CC" w:rsidP="00BB27CC" w:rsidRDefault="00BB27CC" w14:paraId="6785BCE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D63F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BB27CC" w:rsidTr="007D5A83" w14:paraId="73A5CC11" wp14:textId="77777777">
        <w:tc>
          <w:tcPr>
            <w:tcW w:w="1937" w:type="dxa"/>
          </w:tcPr>
          <w:p w:rsidRPr="00D63F3C" w:rsidR="00BB27CC" w:rsidP="00E26746" w:rsidRDefault="00BE6359" w14:paraId="43D7C3E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lastRenderedPageBreak/>
              <w:t>F00</w:t>
            </w:r>
            <w:r w:rsid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-REQ_F</w:t>
            </w:r>
            <w:r w:rsid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  <w:r w:rsid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  <w:r w:rsidRPr="00801FF3" w:rsidR="00BB27C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_T001</w:t>
            </w:r>
          </w:p>
        </w:tc>
        <w:tc>
          <w:tcPr>
            <w:tcW w:w="1742" w:type="dxa"/>
            <w:gridSpan w:val="2"/>
            <w:vAlign w:val="center"/>
          </w:tcPr>
          <w:p w:rsidRPr="00D63F3C" w:rsidR="00BB27CC" w:rsidP="00BB27CC" w:rsidRDefault="00BB27CC" w14:paraId="2094BB1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Withdrawal</w:t>
            </w:r>
          </w:p>
        </w:tc>
        <w:tc>
          <w:tcPr>
            <w:tcW w:w="1674" w:type="dxa"/>
            <w:vAlign w:val="center"/>
          </w:tcPr>
          <w:p w:rsidRPr="00D63F3C" w:rsidR="00BB27CC" w:rsidP="00BB27CC" w:rsidRDefault="00BB27CC" w14:paraId="26D58E30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displays menu of transaction types</w:t>
            </w:r>
          </w:p>
        </w:tc>
        <w:tc>
          <w:tcPr>
            <w:tcW w:w="1823" w:type="dxa"/>
            <w:vAlign w:val="center"/>
          </w:tcPr>
          <w:p w:rsidRPr="00D63F3C" w:rsidR="00BB27CC" w:rsidP="00BB27CC" w:rsidRDefault="00BB27CC" w14:paraId="76969A2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</w:t>
            </w:r>
            <w:r w:rsidR="00BE6359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uest transaction type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BB27CC" w:rsidP="00BB27CC" w:rsidRDefault="00BE6359" w14:paraId="33980EB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Withdrawal</w:t>
            </w:r>
          </w:p>
        </w:tc>
        <w:tc>
          <w:tcPr>
            <w:tcW w:w="1670" w:type="dxa"/>
            <w:vAlign w:val="center"/>
          </w:tcPr>
          <w:p w:rsidRPr="00D63F3C" w:rsidR="00BB27CC" w:rsidP="00BB27CC" w:rsidRDefault="00BE6359" w14:paraId="323D7532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which account to be withdrawn from</w:t>
            </w:r>
          </w:p>
        </w:tc>
        <w:tc>
          <w:tcPr>
            <w:tcW w:w="1984" w:type="dxa"/>
          </w:tcPr>
          <w:p w:rsidRPr="00D63F3C" w:rsidR="00BB27CC" w:rsidP="00BB27CC" w:rsidRDefault="00BE6359" w14:paraId="1B34E4F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 to choose which account to be withdrawn from</w:t>
            </w:r>
          </w:p>
        </w:tc>
        <w:tc>
          <w:tcPr>
            <w:tcW w:w="1592" w:type="dxa"/>
            <w:gridSpan w:val="2"/>
          </w:tcPr>
          <w:p w:rsidRPr="00D63F3C" w:rsidR="00BB27CC" w:rsidP="00BB27CC" w:rsidRDefault="00BE6359" w14:paraId="56A9E01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E26746" w:rsidTr="007D5A83" w14:paraId="79F368CA" wp14:textId="77777777">
        <w:tc>
          <w:tcPr>
            <w:tcW w:w="1937" w:type="dxa"/>
          </w:tcPr>
          <w:p w:rsidR="00E26746" w:rsidP="00E26746" w:rsidRDefault="00E26746" w14:paraId="0769BCA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E26746" w:rsidP="00E26746" w:rsidRDefault="00E26746" w14:paraId="37BAC82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Withdrawal </w:t>
            </w:r>
          </w:p>
        </w:tc>
        <w:tc>
          <w:tcPr>
            <w:tcW w:w="1674" w:type="dxa"/>
            <w:vAlign w:val="center"/>
          </w:tcPr>
          <w:p w:rsidRPr="00D63F3C" w:rsidR="00E26746" w:rsidP="00E26746" w:rsidRDefault="00E26746" w14:paraId="032E486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displays which account to withdraw from </w:t>
            </w:r>
          </w:p>
        </w:tc>
        <w:tc>
          <w:tcPr>
            <w:tcW w:w="1823" w:type="dxa"/>
            <w:vAlign w:val="center"/>
          </w:tcPr>
          <w:p w:rsidRPr="00D63F3C" w:rsidR="00E26746" w:rsidP="00E26746" w:rsidRDefault="00E26746" w14:paraId="063F48C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Menu of account type is being displayed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E26746" w:rsidP="00E26746" w:rsidRDefault="00E26746" w14:paraId="7939F88E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Checking</w:t>
            </w:r>
          </w:p>
        </w:tc>
        <w:tc>
          <w:tcPr>
            <w:tcW w:w="1670" w:type="dxa"/>
            <w:vAlign w:val="center"/>
          </w:tcPr>
          <w:p w:rsidRPr="00D63F3C" w:rsidR="00E26746" w:rsidP="00E26746" w:rsidRDefault="00E26746" w14:paraId="018DDFB6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shows amount to be withdrawn</w:t>
            </w:r>
          </w:p>
        </w:tc>
        <w:tc>
          <w:tcPr>
            <w:tcW w:w="1984" w:type="dxa"/>
          </w:tcPr>
          <w:p w:rsidRPr="00D63F3C" w:rsidR="00E26746" w:rsidP="00E26746" w:rsidRDefault="00E26746" w14:paraId="7D18002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requests amount to be withdrawn</w:t>
            </w:r>
          </w:p>
        </w:tc>
        <w:tc>
          <w:tcPr>
            <w:tcW w:w="1592" w:type="dxa"/>
            <w:gridSpan w:val="2"/>
          </w:tcPr>
          <w:p w:rsidRPr="00D63F3C" w:rsidR="00E26746" w:rsidP="00E26746" w:rsidRDefault="00E26746" w14:paraId="1BE2FFFB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E26746" w:rsidTr="007D5A83" w14:paraId="61E2C263" wp14:textId="77777777">
        <w:tc>
          <w:tcPr>
            <w:tcW w:w="1937" w:type="dxa"/>
          </w:tcPr>
          <w:p w:rsidRPr="00D63F3C" w:rsidR="00E26746" w:rsidP="00E26746" w:rsidRDefault="00E26746" w14:paraId="484F5E6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E26746" w:rsidP="00E26746" w:rsidRDefault="00E26746" w14:paraId="3F683B49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Withdrawal </w:t>
            </w:r>
          </w:p>
        </w:tc>
        <w:tc>
          <w:tcPr>
            <w:tcW w:w="1674" w:type="dxa"/>
            <w:vAlign w:val="center"/>
          </w:tcPr>
          <w:p w:rsidRPr="00D63F3C" w:rsidR="00E26746" w:rsidP="00E26746" w:rsidRDefault="00E26746" w14:paraId="39D6F80E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displays which account to withdraw from </w:t>
            </w:r>
          </w:p>
        </w:tc>
        <w:tc>
          <w:tcPr>
            <w:tcW w:w="1823" w:type="dxa"/>
            <w:vAlign w:val="center"/>
          </w:tcPr>
          <w:p w:rsidRPr="00D63F3C" w:rsidR="00E26746" w:rsidP="00E26746" w:rsidRDefault="00E26746" w14:paraId="6D31FCBD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Menu of account type is being displayed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E26746" w:rsidP="00E26746" w:rsidRDefault="00E26746" w14:paraId="2B838B3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Savings</w:t>
            </w:r>
          </w:p>
        </w:tc>
        <w:tc>
          <w:tcPr>
            <w:tcW w:w="1670" w:type="dxa"/>
            <w:vAlign w:val="center"/>
          </w:tcPr>
          <w:p w:rsidRPr="00D63F3C" w:rsidR="00E26746" w:rsidP="00E26746" w:rsidRDefault="00E26746" w14:paraId="4C309747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shows amount to be withdrawn</w:t>
            </w:r>
          </w:p>
        </w:tc>
        <w:tc>
          <w:tcPr>
            <w:tcW w:w="1984" w:type="dxa"/>
          </w:tcPr>
          <w:p w:rsidRPr="00D63F3C" w:rsidR="00E26746" w:rsidP="00E26746" w:rsidRDefault="00E26746" w14:paraId="658FCB8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requests amount to be withdrawn</w:t>
            </w:r>
          </w:p>
        </w:tc>
        <w:tc>
          <w:tcPr>
            <w:tcW w:w="1592" w:type="dxa"/>
            <w:gridSpan w:val="2"/>
          </w:tcPr>
          <w:p w:rsidRPr="00D63F3C" w:rsidR="00E26746" w:rsidP="00E26746" w:rsidRDefault="00E26746" w14:paraId="70A5AF5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E26746" w:rsidTr="007D5A83" w14:paraId="3143837B" wp14:textId="77777777">
        <w:tc>
          <w:tcPr>
            <w:tcW w:w="1937" w:type="dxa"/>
          </w:tcPr>
          <w:p w:rsidRPr="00D63F3C" w:rsidR="00E26746" w:rsidP="00E26746" w:rsidRDefault="00E26746" w14:paraId="186A4EED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E26746" w:rsidP="00E26746" w:rsidRDefault="00E26746" w14:paraId="6767CCC8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Withdrawal </w:t>
            </w:r>
          </w:p>
        </w:tc>
        <w:tc>
          <w:tcPr>
            <w:tcW w:w="1674" w:type="dxa"/>
            <w:vAlign w:val="center"/>
          </w:tcPr>
          <w:p w:rsidRPr="00D63F3C" w:rsidR="00E26746" w:rsidP="00E26746" w:rsidRDefault="00E26746" w14:paraId="51D0A60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displays amount to be selected</w:t>
            </w:r>
          </w:p>
        </w:tc>
        <w:tc>
          <w:tcPr>
            <w:tcW w:w="1823" w:type="dxa"/>
            <w:vAlign w:val="center"/>
          </w:tcPr>
          <w:p w:rsidRPr="00D63F3C" w:rsidR="00E26746" w:rsidP="00E26746" w:rsidRDefault="00E26746" w14:paraId="0265051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Menu of withdrawal amount is being displayed 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E26746" w:rsidP="00E26746" w:rsidRDefault="00E26746" w14:paraId="7434BCD9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User select amount </w:t>
            </w:r>
          </w:p>
        </w:tc>
        <w:tc>
          <w:tcPr>
            <w:tcW w:w="1670" w:type="dxa"/>
            <w:vAlign w:val="center"/>
          </w:tcPr>
          <w:p w:rsidRPr="00D63F3C" w:rsidR="00E26746" w:rsidP="00E26746" w:rsidRDefault="00E26746" w14:paraId="322728BC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prints correct receipt and dispenses correct withdrawal amount </w:t>
            </w:r>
          </w:p>
        </w:tc>
        <w:tc>
          <w:tcPr>
            <w:tcW w:w="1984" w:type="dxa"/>
          </w:tcPr>
          <w:p w:rsidRPr="00D63F3C" w:rsidR="00E26746" w:rsidP="00E26746" w:rsidRDefault="00E26746" w14:paraId="4F364D60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prints incorrect receipt and dispense incorrect withdrawal amount</w:t>
            </w:r>
          </w:p>
        </w:tc>
        <w:tc>
          <w:tcPr>
            <w:tcW w:w="1592" w:type="dxa"/>
            <w:gridSpan w:val="2"/>
          </w:tcPr>
          <w:p w:rsidRPr="00D63F3C" w:rsidR="00E26746" w:rsidP="00E26746" w:rsidRDefault="00E26746" w14:paraId="3269404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Fail</w:t>
            </w:r>
          </w:p>
        </w:tc>
      </w:tr>
      <w:tr xmlns:wp14="http://schemas.microsoft.com/office/word/2010/wordml" w:rsidR="00E26746" w:rsidTr="007D5A83" w14:paraId="55BE47E0" wp14:textId="77777777">
        <w:tc>
          <w:tcPr>
            <w:tcW w:w="1937" w:type="dxa"/>
          </w:tcPr>
          <w:p w:rsidRPr="00D63F3C" w:rsidR="00E26746" w:rsidP="00E26746" w:rsidRDefault="00E26746" w14:paraId="5F8F16E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E26746" w:rsidP="00E26746" w:rsidRDefault="00E26746" w14:paraId="491386E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Withdrawal</w:t>
            </w:r>
          </w:p>
        </w:tc>
        <w:tc>
          <w:tcPr>
            <w:tcW w:w="1674" w:type="dxa"/>
            <w:vAlign w:val="center"/>
          </w:tcPr>
          <w:p w:rsidRPr="00D63F3C" w:rsidR="00E26746" w:rsidP="00E26746" w:rsidRDefault="00E26746" w14:paraId="49C020E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displays which account to withdraw from</w:t>
            </w:r>
          </w:p>
        </w:tc>
        <w:tc>
          <w:tcPr>
            <w:tcW w:w="1823" w:type="dxa"/>
            <w:vAlign w:val="center"/>
          </w:tcPr>
          <w:p w:rsidRPr="00D63F3C" w:rsidR="00E26746" w:rsidP="00E26746" w:rsidRDefault="00E26746" w14:paraId="27B9BF0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Menu of account type is being displayed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E26746" w:rsidP="00E26746" w:rsidRDefault="00E26746" w14:paraId="46867A9E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Money Market</w:t>
            </w:r>
          </w:p>
        </w:tc>
        <w:tc>
          <w:tcPr>
            <w:tcW w:w="1670" w:type="dxa"/>
            <w:vAlign w:val="center"/>
          </w:tcPr>
          <w:p w:rsidRPr="00D63F3C" w:rsidR="00E26746" w:rsidP="00E26746" w:rsidRDefault="00E26746" w14:paraId="15BE970D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shows amount to be withdrawn</w:t>
            </w:r>
          </w:p>
        </w:tc>
        <w:tc>
          <w:tcPr>
            <w:tcW w:w="1984" w:type="dxa"/>
          </w:tcPr>
          <w:p w:rsidRPr="00D63F3C" w:rsidR="00E26746" w:rsidP="00E26746" w:rsidRDefault="00E26746" w14:paraId="44F1B4F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requests amount to be withdrawn</w:t>
            </w:r>
          </w:p>
        </w:tc>
        <w:tc>
          <w:tcPr>
            <w:tcW w:w="1592" w:type="dxa"/>
            <w:gridSpan w:val="2"/>
          </w:tcPr>
          <w:p w:rsidRPr="00D63F3C" w:rsidR="00E26746" w:rsidP="00E26746" w:rsidRDefault="00E26746" w14:paraId="6CBE954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E26746" w:rsidTr="007D5A83" w14:paraId="0A2B3481" wp14:textId="77777777">
        <w:tc>
          <w:tcPr>
            <w:tcW w:w="1937" w:type="dxa"/>
          </w:tcPr>
          <w:p w:rsidRPr="00D63F3C" w:rsidR="00E26746" w:rsidP="00E26746" w:rsidRDefault="00E26746" w14:paraId="46896BD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E26746" w:rsidP="00E26746" w:rsidRDefault="00E26746" w14:paraId="209B3320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Withdrawal </w:t>
            </w:r>
          </w:p>
        </w:tc>
        <w:tc>
          <w:tcPr>
            <w:tcW w:w="1674" w:type="dxa"/>
            <w:vAlign w:val="center"/>
          </w:tcPr>
          <w:p w:rsidRPr="00D63F3C" w:rsidR="00E26746" w:rsidP="00E26746" w:rsidRDefault="00E26746" w14:paraId="2E890388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displays amount to be selected </w:t>
            </w:r>
          </w:p>
        </w:tc>
        <w:tc>
          <w:tcPr>
            <w:tcW w:w="1823" w:type="dxa"/>
            <w:vAlign w:val="center"/>
          </w:tcPr>
          <w:p w:rsidRPr="00D63F3C" w:rsidR="00E26746" w:rsidP="00E26746" w:rsidRDefault="00E26746" w14:paraId="3BD7E9F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Menu of withdrawal amount is being displayed 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E26746" w:rsidP="00E26746" w:rsidRDefault="00E26746" w14:paraId="2234974E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User select amount </w:t>
            </w:r>
          </w:p>
        </w:tc>
        <w:tc>
          <w:tcPr>
            <w:tcW w:w="1670" w:type="dxa"/>
            <w:vAlign w:val="center"/>
          </w:tcPr>
          <w:p w:rsidRPr="00D63F3C" w:rsidR="00E26746" w:rsidP="00E26746" w:rsidRDefault="00E26746" w14:paraId="3E27D58E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prints correct receipt and dispenses correct withdrawal amount </w:t>
            </w:r>
          </w:p>
        </w:tc>
        <w:tc>
          <w:tcPr>
            <w:tcW w:w="1984" w:type="dxa"/>
          </w:tcPr>
          <w:p w:rsidRPr="008F3442" w:rsidR="00E26746" w:rsidP="00E26746" w:rsidRDefault="00E26746" w14:paraId="01D4F21B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F344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displays an app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ropriate message &amp; </w:t>
            </w:r>
            <w:r w:rsidRPr="008F344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offers customer the option of choosing to do </w:t>
            </w:r>
            <w:r w:rsidRPr="008F344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lastRenderedPageBreak/>
              <w:t>another transaction</w:t>
            </w:r>
          </w:p>
        </w:tc>
        <w:tc>
          <w:tcPr>
            <w:tcW w:w="1592" w:type="dxa"/>
            <w:gridSpan w:val="2"/>
          </w:tcPr>
          <w:p w:rsidRPr="00D63F3C" w:rsidR="00E26746" w:rsidP="00E26746" w:rsidRDefault="00E26746" w14:paraId="2A824FC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lastRenderedPageBreak/>
              <w:t>Fail</w:t>
            </w:r>
          </w:p>
        </w:tc>
      </w:tr>
      <w:tr xmlns:wp14="http://schemas.microsoft.com/office/word/2010/wordml" w:rsidR="00E26746" w:rsidTr="007D5A83" w14:paraId="281D819D" wp14:textId="77777777">
        <w:tc>
          <w:tcPr>
            <w:tcW w:w="1937" w:type="dxa"/>
          </w:tcPr>
          <w:p w:rsidRPr="00D63F3C" w:rsidR="00E26746" w:rsidP="00E26746" w:rsidRDefault="00E26746" w14:paraId="39CED40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lastRenderedPageBreak/>
              <w:t>F00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-REQ_F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401</w:t>
            </w: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_T001</w:t>
            </w:r>
          </w:p>
        </w:tc>
        <w:tc>
          <w:tcPr>
            <w:tcW w:w="1742" w:type="dxa"/>
            <w:gridSpan w:val="2"/>
            <w:vAlign w:val="center"/>
          </w:tcPr>
          <w:p w:rsidRPr="00D63F3C" w:rsidR="00E26746" w:rsidP="00E26746" w:rsidRDefault="00E26746" w14:paraId="56A5C72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Deposit</w:t>
            </w:r>
          </w:p>
        </w:tc>
        <w:tc>
          <w:tcPr>
            <w:tcW w:w="1674" w:type="dxa"/>
            <w:vAlign w:val="center"/>
          </w:tcPr>
          <w:p w:rsidRPr="00D63F3C" w:rsidR="00E26746" w:rsidP="00E26746" w:rsidRDefault="00E26746" w14:paraId="75112FE9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displays menu of transaction types</w:t>
            </w:r>
          </w:p>
        </w:tc>
        <w:tc>
          <w:tcPr>
            <w:tcW w:w="1823" w:type="dxa"/>
            <w:vAlign w:val="center"/>
          </w:tcPr>
          <w:p w:rsidRPr="00D63F3C" w:rsidR="00E26746" w:rsidP="00E26746" w:rsidRDefault="00E26746" w14:paraId="5AA4F6E8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 transaction type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E26746" w:rsidP="00E26746" w:rsidRDefault="00E26746" w14:paraId="1106CEA8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Deposit</w:t>
            </w:r>
          </w:p>
        </w:tc>
        <w:tc>
          <w:tcPr>
            <w:tcW w:w="1670" w:type="dxa"/>
            <w:vAlign w:val="center"/>
          </w:tcPr>
          <w:p w:rsidRPr="00D63F3C" w:rsidR="00E26746" w:rsidP="00E26746" w:rsidRDefault="00E26746" w14:paraId="42F25F5F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which account to deposit to</w:t>
            </w:r>
          </w:p>
        </w:tc>
        <w:tc>
          <w:tcPr>
            <w:tcW w:w="1984" w:type="dxa"/>
          </w:tcPr>
          <w:p w:rsidRPr="00D63F3C" w:rsidR="00E26746" w:rsidP="00E26746" w:rsidRDefault="00E26746" w14:paraId="00F9F1B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 to choose which account to deposit to</w:t>
            </w:r>
          </w:p>
        </w:tc>
        <w:tc>
          <w:tcPr>
            <w:tcW w:w="1592" w:type="dxa"/>
            <w:gridSpan w:val="2"/>
          </w:tcPr>
          <w:p w:rsidRPr="00D63F3C" w:rsidR="00E26746" w:rsidP="00E26746" w:rsidRDefault="00E26746" w14:paraId="02CA960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6F421356" wp14:textId="77777777">
        <w:tc>
          <w:tcPr>
            <w:tcW w:w="1937" w:type="dxa"/>
          </w:tcPr>
          <w:p w:rsidR="00FE3E1E" w:rsidP="00FE3E1E" w:rsidRDefault="00FE3E1E" w14:paraId="2822C2C8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FE3E1E" w:rsidP="00FE3E1E" w:rsidRDefault="00FE3E1E" w14:paraId="0504B78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Deposit</w:t>
            </w:r>
          </w:p>
        </w:tc>
        <w:tc>
          <w:tcPr>
            <w:tcW w:w="1674" w:type="dxa"/>
            <w:vAlign w:val="center"/>
          </w:tcPr>
          <w:p w:rsidRPr="00D63F3C" w:rsidR="00FE3E1E" w:rsidP="00FE3E1E" w:rsidRDefault="00FE3E1E" w14:paraId="43860B4B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displays which account to deposit to </w:t>
            </w:r>
          </w:p>
        </w:tc>
        <w:tc>
          <w:tcPr>
            <w:tcW w:w="1823" w:type="dxa"/>
            <w:vAlign w:val="center"/>
          </w:tcPr>
          <w:p w:rsidRPr="00D63F3C" w:rsidR="00FE3E1E" w:rsidP="00FE3E1E" w:rsidRDefault="00FE3E1E" w14:paraId="51071FA9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Menu of account type is being displayed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FE3E1E" w:rsidP="00FE3E1E" w:rsidRDefault="00FE3E1E" w14:paraId="3708FB6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Checking</w:t>
            </w:r>
          </w:p>
        </w:tc>
        <w:tc>
          <w:tcPr>
            <w:tcW w:w="1670" w:type="dxa"/>
            <w:vAlign w:val="center"/>
          </w:tcPr>
          <w:p w:rsidRPr="00D63F3C" w:rsidR="00FE3E1E" w:rsidP="00FE3E1E" w:rsidRDefault="00FE3E1E" w14:paraId="46D0B847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ests amount to be deposited</w:t>
            </w:r>
          </w:p>
        </w:tc>
        <w:tc>
          <w:tcPr>
            <w:tcW w:w="1984" w:type="dxa"/>
          </w:tcPr>
          <w:p w:rsidRPr="00D63F3C" w:rsidR="00FE3E1E" w:rsidP="00FE3E1E" w:rsidRDefault="00FE3E1E" w14:paraId="2BCF97D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 request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 to type a dollar amount</w:t>
            </w:r>
          </w:p>
        </w:tc>
        <w:tc>
          <w:tcPr>
            <w:tcW w:w="1592" w:type="dxa"/>
            <w:gridSpan w:val="2"/>
          </w:tcPr>
          <w:p w:rsidRPr="00D63F3C" w:rsidR="00FE3E1E" w:rsidP="00FE3E1E" w:rsidRDefault="00FE3E1E" w14:paraId="1D88E93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52CF790E" wp14:textId="77777777">
        <w:tc>
          <w:tcPr>
            <w:tcW w:w="1937" w:type="dxa"/>
          </w:tcPr>
          <w:p w:rsidRPr="00D63F3C" w:rsidR="00FE3E1E" w:rsidP="00FE3E1E" w:rsidRDefault="00FE3E1E" w14:paraId="1822A17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FE3E1E" w:rsidP="00FE3E1E" w:rsidRDefault="00FE3E1E" w14:paraId="20959F59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Deposit</w:t>
            </w:r>
          </w:p>
        </w:tc>
        <w:tc>
          <w:tcPr>
            <w:tcW w:w="1674" w:type="dxa"/>
            <w:vAlign w:val="center"/>
          </w:tcPr>
          <w:p w:rsidRPr="00D63F3C" w:rsidR="00FE3E1E" w:rsidP="00FE3E1E" w:rsidRDefault="00FE3E1E" w14:paraId="78E1C0AA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displays which account to deposit to </w:t>
            </w:r>
          </w:p>
        </w:tc>
        <w:tc>
          <w:tcPr>
            <w:tcW w:w="1823" w:type="dxa"/>
            <w:vAlign w:val="center"/>
          </w:tcPr>
          <w:p w:rsidRPr="00D63F3C" w:rsidR="00FE3E1E" w:rsidP="00FE3E1E" w:rsidRDefault="00FE3E1E" w14:paraId="2418610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Menu of account type is being displayed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FE3E1E" w:rsidP="00FE3E1E" w:rsidRDefault="00FE3E1E" w14:paraId="284047C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Savings</w:t>
            </w:r>
          </w:p>
        </w:tc>
        <w:tc>
          <w:tcPr>
            <w:tcW w:w="1670" w:type="dxa"/>
            <w:vAlign w:val="center"/>
          </w:tcPr>
          <w:p w:rsidRPr="00D63F3C" w:rsidR="00FE3E1E" w:rsidP="00FE3E1E" w:rsidRDefault="00FE3E1E" w14:paraId="3EC4F5ED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ests amount to be deposited</w:t>
            </w:r>
          </w:p>
        </w:tc>
        <w:tc>
          <w:tcPr>
            <w:tcW w:w="1984" w:type="dxa"/>
          </w:tcPr>
          <w:p w:rsidRPr="00D63F3C" w:rsidR="00FE3E1E" w:rsidP="00FE3E1E" w:rsidRDefault="00FE3E1E" w14:paraId="420562C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 request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 to type a dollar amount</w:t>
            </w:r>
          </w:p>
        </w:tc>
        <w:tc>
          <w:tcPr>
            <w:tcW w:w="1592" w:type="dxa"/>
            <w:gridSpan w:val="2"/>
          </w:tcPr>
          <w:p w:rsidRPr="00D63F3C" w:rsidR="00FE3E1E" w:rsidP="00FE3E1E" w:rsidRDefault="00FE3E1E" w14:paraId="1F065FB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500A7C3C" wp14:textId="77777777">
        <w:tc>
          <w:tcPr>
            <w:tcW w:w="1937" w:type="dxa"/>
          </w:tcPr>
          <w:p w:rsidRPr="00D63F3C" w:rsidR="00FE3E1E" w:rsidP="00FE3E1E" w:rsidRDefault="00FE3E1E" w14:paraId="02BA7FF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FE3E1E" w:rsidP="00FE3E1E" w:rsidRDefault="00FE3E1E" w14:paraId="5C9264F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Deposit</w:t>
            </w:r>
          </w:p>
        </w:tc>
        <w:tc>
          <w:tcPr>
            <w:tcW w:w="1674" w:type="dxa"/>
            <w:vAlign w:val="center"/>
          </w:tcPr>
          <w:p w:rsidRPr="00D63F3C" w:rsidR="00FE3E1E" w:rsidP="00FE3E1E" w:rsidRDefault="00FE3E1E" w14:paraId="4533357A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requests to type a dollar amount</w:t>
            </w:r>
          </w:p>
        </w:tc>
        <w:tc>
          <w:tcPr>
            <w:tcW w:w="1823" w:type="dxa"/>
            <w:vAlign w:val="center"/>
          </w:tcPr>
          <w:p w:rsidRPr="00D63F3C" w:rsidR="00FE3E1E" w:rsidP="00FE3E1E" w:rsidRDefault="00FE3E1E" w14:paraId="13A8D07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is displaying a request for the customer to type a dollar amount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FE3E1E" w:rsidP="00FE3E1E" w:rsidRDefault="00FE3E1E" w14:paraId="009012FA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User enter amount </w:t>
            </w:r>
          </w:p>
        </w:tc>
        <w:tc>
          <w:tcPr>
            <w:tcW w:w="1670" w:type="dxa"/>
            <w:vAlign w:val="center"/>
          </w:tcPr>
          <w:p w:rsidRPr="00D63F3C" w:rsidR="00FE3E1E" w:rsidP="00FE3E1E" w:rsidRDefault="00FE3E1E" w14:paraId="49B26D17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System requests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>insert an envelope</w:t>
            </w:r>
          </w:p>
        </w:tc>
        <w:tc>
          <w:tcPr>
            <w:tcW w:w="1984" w:type="dxa"/>
          </w:tcPr>
          <w:p w:rsidRPr="00D63F3C" w:rsidR="00FE3E1E" w:rsidP="00FE3E1E" w:rsidRDefault="00FE3E1E" w14:paraId="0A09A71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displays a request that user</w:t>
            </w:r>
            <w:r w:rsidRPr="000D05A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insert an envelope</w:t>
            </w:r>
          </w:p>
        </w:tc>
        <w:tc>
          <w:tcPr>
            <w:tcW w:w="1592" w:type="dxa"/>
            <w:gridSpan w:val="2"/>
          </w:tcPr>
          <w:p w:rsidRPr="00D63F3C" w:rsidR="00FE3E1E" w:rsidP="00FE3E1E" w:rsidRDefault="00FE3E1E" w14:paraId="1567795D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5BC37923" wp14:textId="77777777">
        <w:tc>
          <w:tcPr>
            <w:tcW w:w="1937" w:type="dxa"/>
          </w:tcPr>
          <w:p w:rsidRPr="00D63F3C" w:rsidR="00FE3E1E" w:rsidP="00FE3E1E" w:rsidRDefault="00FE3E1E" w14:paraId="60AD17F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="00FE3E1E" w:rsidP="00FE3E1E" w:rsidRDefault="00FE3E1E" w14:paraId="04EA200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Deposit</w:t>
            </w:r>
          </w:p>
        </w:tc>
        <w:tc>
          <w:tcPr>
            <w:tcW w:w="1674" w:type="dxa"/>
            <w:vAlign w:val="center"/>
          </w:tcPr>
          <w:p w:rsidR="00FE3E1E" w:rsidP="00FE3E1E" w:rsidRDefault="00FE3E1E" w14:paraId="380CB84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performs a legitimate deposit transaction properly</w:t>
            </w:r>
          </w:p>
        </w:tc>
        <w:tc>
          <w:tcPr>
            <w:tcW w:w="1823" w:type="dxa"/>
            <w:vAlign w:val="center"/>
          </w:tcPr>
          <w:p w:rsidRPr="000D05A7" w:rsidR="00FE3E1E" w:rsidP="00FE3E1E" w:rsidRDefault="00FE3E1E" w14:paraId="06CDC190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is requesting that customer insert an envelope</w:t>
            </w:r>
          </w:p>
        </w:tc>
        <w:tc>
          <w:tcPr>
            <w:tcW w:w="1752" w:type="dxa"/>
            <w:gridSpan w:val="3"/>
            <w:vAlign w:val="center"/>
          </w:tcPr>
          <w:p w:rsidR="00FE3E1E" w:rsidP="00FE3E1E" w:rsidRDefault="00FE3E1E" w14:paraId="26BFCD5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Insert an envelope</w:t>
            </w:r>
          </w:p>
        </w:tc>
        <w:tc>
          <w:tcPr>
            <w:tcW w:w="1670" w:type="dxa"/>
            <w:vAlign w:val="center"/>
          </w:tcPr>
          <w:p w:rsidRPr="000D05A7" w:rsidR="00FE3E1E" w:rsidP="00FE3E1E" w:rsidRDefault="00FE3E1E" w14:paraId="43BBE497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>System prints a correct receipt showing amount and correct updated balance</w:t>
            </w:r>
          </w:p>
        </w:tc>
        <w:tc>
          <w:tcPr>
            <w:tcW w:w="1984" w:type="dxa"/>
          </w:tcPr>
          <w:p w:rsidRPr="000D05A7" w:rsidR="00FE3E1E" w:rsidP="00FE3E1E" w:rsidRDefault="00FE3E1E" w14:paraId="267C83B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accepts envelope; s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>ystem prints a correct receipt showing amount and correct updated balance</w:t>
            </w:r>
          </w:p>
        </w:tc>
        <w:tc>
          <w:tcPr>
            <w:tcW w:w="1592" w:type="dxa"/>
            <w:gridSpan w:val="2"/>
          </w:tcPr>
          <w:p w:rsidR="00FE3E1E" w:rsidP="00FE3E1E" w:rsidRDefault="00FE3E1E" w14:paraId="1CCEF22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67B9DDB8" wp14:textId="77777777">
        <w:tc>
          <w:tcPr>
            <w:tcW w:w="1937" w:type="dxa"/>
          </w:tcPr>
          <w:p w:rsidRPr="00D63F3C" w:rsidR="00FE3E1E" w:rsidP="00FE3E1E" w:rsidRDefault="00FE3E1E" w14:paraId="46A5293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FE3E1E" w:rsidP="00FE3E1E" w:rsidRDefault="00FE3E1E" w14:paraId="75824C2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Deposit</w:t>
            </w:r>
          </w:p>
        </w:tc>
        <w:tc>
          <w:tcPr>
            <w:tcW w:w="1674" w:type="dxa"/>
            <w:vAlign w:val="center"/>
          </w:tcPr>
          <w:p w:rsidRPr="00D63F3C" w:rsidR="00FE3E1E" w:rsidP="00FE3E1E" w:rsidRDefault="00FE3E1E" w14:paraId="699237BA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displays which account to deposit to </w:t>
            </w:r>
          </w:p>
        </w:tc>
        <w:tc>
          <w:tcPr>
            <w:tcW w:w="1823" w:type="dxa"/>
            <w:vAlign w:val="center"/>
          </w:tcPr>
          <w:p w:rsidRPr="00D63F3C" w:rsidR="00FE3E1E" w:rsidP="00FE3E1E" w:rsidRDefault="00FE3E1E" w14:paraId="67B84B40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Menu of account type is being displayed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FE3E1E" w:rsidP="00FE3E1E" w:rsidRDefault="00FE3E1E" w14:paraId="1008522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Money Market</w:t>
            </w:r>
          </w:p>
        </w:tc>
        <w:tc>
          <w:tcPr>
            <w:tcW w:w="1670" w:type="dxa"/>
            <w:vAlign w:val="center"/>
          </w:tcPr>
          <w:p w:rsidRPr="00D63F3C" w:rsidR="00FE3E1E" w:rsidP="00FE3E1E" w:rsidRDefault="00FE3E1E" w14:paraId="04ABAE19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ests amount to be deposited</w:t>
            </w:r>
          </w:p>
        </w:tc>
        <w:tc>
          <w:tcPr>
            <w:tcW w:w="1984" w:type="dxa"/>
          </w:tcPr>
          <w:p w:rsidRPr="00D63F3C" w:rsidR="00FE3E1E" w:rsidP="00FE3E1E" w:rsidRDefault="00FE3E1E" w14:paraId="6B585C7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 request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 to type a dollar amount</w:t>
            </w:r>
          </w:p>
        </w:tc>
        <w:tc>
          <w:tcPr>
            <w:tcW w:w="1592" w:type="dxa"/>
            <w:gridSpan w:val="2"/>
          </w:tcPr>
          <w:p w:rsidRPr="00D63F3C" w:rsidR="00FE3E1E" w:rsidP="00FE3E1E" w:rsidRDefault="00FE3E1E" w14:paraId="69B250A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09ECB069" wp14:textId="77777777">
        <w:tc>
          <w:tcPr>
            <w:tcW w:w="1937" w:type="dxa"/>
          </w:tcPr>
          <w:p w:rsidRPr="00D63F3C" w:rsidR="00FE3E1E" w:rsidP="00FE3E1E" w:rsidRDefault="00FE3E1E" w14:paraId="2F3BC0F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FE3E1E" w:rsidP="00FE3E1E" w:rsidRDefault="00FE3E1E" w14:paraId="15B6730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Deposit</w:t>
            </w:r>
          </w:p>
        </w:tc>
        <w:tc>
          <w:tcPr>
            <w:tcW w:w="1674" w:type="dxa"/>
            <w:vAlign w:val="center"/>
          </w:tcPr>
          <w:p w:rsidRPr="00D63F3C" w:rsidR="00FE3E1E" w:rsidP="00FE3E1E" w:rsidRDefault="00FE3E1E" w14:paraId="2E657F5D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requests to type a dollar amount</w:t>
            </w:r>
          </w:p>
        </w:tc>
        <w:tc>
          <w:tcPr>
            <w:tcW w:w="1823" w:type="dxa"/>
            <w:vAlign w:val="center"/>
          </w:tcPr>
          <w:p w:rsidRPr="00D63F3C" w:rsidR="00FE3E1E" w:rsidP="00FE3E1E" w:rsidRDefault="00FE3E1E" w14:paraId="364C39F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is displaying a request for the customer to type a dollar amount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FE3E1E" w:rsidP="00FE3E1E" w:rsidRDefault="00FE3E1E" w14:paraId="189F942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User enter amount </w:t>
            </w:r>
          </w:p>
        </w:tc>
        <w:tc>
          <w:tcPr>
            <w:tcW w:w="1670" w:type="dxa"/>
            <w:vAlign w:val="center"/>
          </w:tcPr>
          <w:p w:rsidRPr="00D63F3C" w:rsidR="00FE3E1E" w:rsidP="00FE3E1E" w:rsidRDefault="00FE3E1E" w14:paraId="72006EF4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System requests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>insert an envelope</w:t>
            </w:r>
          </w:p>
        </w:tc>
        <w:tc>
          <w:tcPr>
            <w:tcW w:w="1984" w:type="dxa"/>
          </w:tcPr>
          <w:p w:rsidRPr="00D63F3C" w:rsidR="00FE3E1E" w:rsidP="00FE3E1E" w:rsidRDefault="00FE3E1E" w14:paraId="72E7E32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rejects transaction;</w:t>
            </w:r>
            <w:r w:rsidRPr="008F344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8F344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displays an app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ropriate message &amp; </w:t>
            </w:r>
            <w:r w:rsidRPr="008F344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offers customer the option of choosing to do another transaction</w:t>
            </w:r>
          </w:p>
        </w:tc>
        <w:tc>
          <w:tcPr>
            <w:tcW w:w="1592" w:type="dxa"/>
            <w:gridSpan w:val="2"/>
          </w:tcPr>
          <w:p w:rsidRPr="00D63F3C" w:rsidR="00FE3E1E" w:rsidP="00FE3E1E" w:rsidRDefault="00FE3E1E" w14:paraId="7E3F71C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Fail</w:t>
            </w:r>
          </w:p>
        </w:tc>
      </w:tr>
      <w:tr xmlns:wp14="http://schemas.microsoft.com/office/word/2010/wordml" w:rsidR="00FE3E1E" w:rsidTr="007D5A83" w14:paraId="26383110" wp14:textId="77777777">
        <w:tc>
          <w:tcPr>
            <w:tcW w:w="1937" w:type="dxa"/>
          </w:tcPr>
          <w:p w:rsidRPr="00D63F3C" w:rsidR="00FE3E1E" w:rsidP="00FE3E1E" w:rsidRDefault="00FE3E1E" w14:paraId="2A0EDDD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F00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-REQ_F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501</w:t>
            </w: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_T001</w:t>
            </w:r>
          </w:p>
        </w:tc>
        <w:tc>
          <w:tcPr>
            <w:tcW w:w="1742" w:type="dxa"/>
            <w:gridSpan w:val="2"/>
            <w:vAlign w:val="center"/>
          </w:tcPr>
          <w:p w:rsidRPr="00D63F3C" w:rsidR="00FE3E1E" w:rsidP="00FE3E1E" w:rsidRDefault="00FE3E1E" w14:paraId="1479F25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Transfer</w:t>
            </w:r>
          </w:p>
        </w:tc>
        <w:tc>
          <w:tcPr>
            <w:tcW w:w="1674" w:type="dxa"/>
            <w:vAlign w:val="center"/>
          </w:tcPr>
          <w:p w:rsidRPr="00D63F3C" w:rsidR="00FE3E1E" w:rsidP="00FE3E1E" w:rsidRDefault="00FE3E1E" w14:paraId="0474A49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displays menu of transaction types</w:t>
            </w:r>
          </w:p>
        </w:tc>
        <w:tc>
          <w:tcPr>
            <w:tcW w:w="1823" w:type="dxa"/>
            <w:vAlign w:val="center"/>
          </w:tcPr>
          <w:p w:rsidRPr="00D63F3C" w:rsidR="00FE3E1E" w:rsidP="00FE3E1E" w:rsidRDefault="00FE3E1E" w14:paraId="79D39E3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 transaction type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FE3E1E" w:rsidP="00FE3E1E" w:rsidRDefault="00FE3E1E" w14:paraId="46FD788A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Transfer</w:t>
            </w:r>
          </w:p>
        </w:tc>
        <w:tc>
          <w:tcPr>
            <w:tcW w:w="1670" w:type="dxa"/>
            <w:vAlign w:val="center"/>
          </w:tcPr>
          <w:p w:rsidRPr="00D63F3C" w:rsidR="00FE3E1E" w:rsidP="00FE3E1E" w:rsidRDefault="00FE3E1E" w14:paraId="21A18208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which account to transfer from</w:t>
            </w:r>
          </w:p>
        </w:tc>
        <w:tc>
          <w:tcPr>
            <w:tcW w:w="1984" w:type="dxa"/>
          </w:tcPr>
          <w:p w:rsidRPr="00D63F3C" w:rsidR="00FE3E1E" w:rsidP="00FE3E1E" w:rsidRDefault="00FE3E1E" w14:paraId="6B0D3F2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 to choose which account to transfer from</w:t>
            </w:r>
          </w:p>
        </w:tc>
        <w:tc>
          <w:tcPr>
            <w:tcW w:w="1592" w:type="dxa"/>
            <w:gridSpan w:val="2"/>
          </w:tcPr>
          <w:p w:rsidRPr="00D63F3C" w:rsidR="00FE3E1E" w:rsidP="00FE3E1E" w:rsidRDefault="00FE3E1E" w14:paraId="4B227FDE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189EC92E" wp14:textId="77777777">
        <w:tc>
          <w:tcPr>
            <w:tcW w:w="1937" w:type="dxa"/>
          </w:tcPr>
          <w:p w:rsidR="00FE3E1E" w:rsidP="00FE3E1E" w:rsidRDefault="00FE3E1E" w14:paraId="1AC2C0CA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FE3E1E" w:rsidP="00FE3E1E" w:rsidRDefault="00FE3E1E" w14:paraId="1154DFE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Transfer</w:t>
            </w:r>
          </w:p>
        </w:tc>
        <w:tc>
          <w:tcPr>
            <w:tcW w:w="1674" w:type="dxa"/>
            <w:vAlign w:val="center"/>
          </w:tcPr>
          <w:p w:rsidR="00FE3E1E" w:rsidP="00FE3E1E" w:rsidRDefault="00FE3E1E" w14:paraId="79D5D20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displays which account to transfer from </w:t>
            </w:r>
          </w:p>
          <w:p w:rsidRPr="00D63F3C" w:rsidR="00FE3E1E" w:rsidP="00FE3E1E" w:rsidRDefault="00FE3E1E" w14:paraId="3525DC1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3" w:type="dxa"/>
            <w:vAlign w:val="center"/>
          </w:tcPr>
          <w:p w:rsidRPr="00D63F3C" w:rsidR="00FE3E1E" w:rsidP="00FE3E1E" w:rsidRDefault="00FE3E1E" w14:paraId="7D9BDD4A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Menu of account type is being displayed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FE3E1E" w:rsidP="00FE3E1E" w:rsidRDefault="00FE3E1E" w14:paraId="0B71559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Savings</w:t>
            </w:r>
          </w:p>
        </w:tc>
        <w:tc>
          <w:tcPr>
            <w:tcW w:w="1670" w:type="dxa"/>
            <w:vAlign w:val="center"/>
          </w:tcPr>
          <w:p w:rsidRPr="00D63F3C" w:rsidR="00FE3E1E" w:rsidP="00FE3E1E" w:rsidRDefault="00FE3E1E" w14:paraId="570B1834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displays a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requ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est to choose which account to transfer to</w:t>
            </w:r>
          </w:p>
        </w:tc>
        <w:tc>
          <w:tcPr>
            <w:tcW w:w="1984" w:type="dxa"/>
          </w:tcPr>
          <w:p w:rsidRPr="00D63F3C" w:rsidR="00FE3E1E" w:rsidP="00FE3E1E" w:rsidRDefault="00FE3E1E" w14:paraId="7B603990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requests to choose which account to transfer to</w:t>
            </w:r>
          </w:p>
        </w:tc>
        <w:tc>
          <w:tcPr>
            <w:tcW w:w="1592" w:type="dxa"/>
            <w:gridSpan w:val="2"/>
          </w:tcPr>
          <w:p w:rsidRPr="00D63F3C" w:rsidR="00FE3E1E" w:rsidP="00FE3E1E" w:rsidRDefault="00FE3E1E" w14:paraId="2984138B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66784481" wp14:textId="77777777">
        <w:tc>
          <w:tcPr>
            <w:tcW w:w="1937" w:type="dxa"/>
          </w:tcPr>
          <w:p w:rsidR="00FE3E1E" w:rsidP="00FE3E1E" w:rsidRDefault="00FE3E1E" w14:paraId="1B0234B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FE3E1E" w:rsidP="00FE3E1E" w:rsidRDefault="00FE3E1E" w14:paraId="4C8A12D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Transfer</w:t>
            </w:r>
          </w:p>
        </w:tc>
        <w:tc>
          <w:tcPr>
            <w:tcW w:w="1674" w:type="dxa"/>
            <w:vAlign w:val="center"/>
          </w:tcPr>
          <w:p w:rsidRPr="00D63F3C" w:rsidR="00FE3E1E" w:rsidP="00FE3E1E" w:rsidRDefault="00FE3E1E" w14:paraId="4087876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displays which account to transfer to</w:t>
            </w:r>
          </w:p>
        </w:tc>
        <w:tc>
          <w:tcPr>
            <w:tcW w:w="1823" w:type="dxa"/>
            <w:vAlign w:val="center"/>
          </w:tcPr>
          <w:p w:rsidRPr="00D63F3C" w:rsidR="00FE3E1E" w:rsidP="00FE3E1E" w:rsidRDefault="00FE3E1E" w14:paraId="285073F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Menu of account type is being displayed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FE3E1E" w:rsidP="00FE3E1E" w:rsidRDefault="00FE3E1E" w14:paraId="16DDC25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Savings</w:t>
            </w:r>
          </w:p>
        </w:tc>
        <w:tc>
          <w:tcPr>
            <w:tcW w:w="1670" w:type="dxa"/>
            <w:vAlign w:val="center"/>
          </w:tcPr>
          <w:p w:rsidRPr="00D63F3C" w:rsidR="00FE3E1E" w:rsidP="00FE3E1E" w:rsidRDefault="00FE3E1E" w14:paraId="3FC5BCAE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ests amount to be transferred</w:t>
            </w:r>
          </w:p>
        </w:tc>
        <w:tc>
          <w:tcPr>
            <w:tcW w:w="1984" w:type="dxa"/>
          </w:tcPr>
          <w:p w:rsidR="00FE3E1E" w:rsidP="00FE3E1E" w:rsidRDefault="00FE3E1E" w14:paraId="5ACDE62C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 request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 to type a dollar amount</w:t>
            </w:r>
          </w:p>
          <w:p w:rsidRPr="00D63F3C" w:rsidR="00FE3E1E" w:rsidP="00FE3E1E" w:rsidRDefault="00FE3E1E" w14:paraId="7FB1065A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Pr="00D63F3C" w:rsidR="00FE3E1E" w:rsidP="00FE3E1E" w:rsidRDefault="00FE3E1E" w14:paraId="2D5DF9C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2A60DDFA" wp14:textId="77777777">
        <w:tc>
          <w:tcPr>
            <w:tcW w:w="1937" w:type="dxa"/>
          </w:tcPr>
          <w:p w:rsidR="00FE3E1E" w:rsidP="00FE3E1E" w:rsidRDefault="00FE3E1E" w14:paraId="6C4A8BE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FE3E1E" w:rsidP="00FE3E1E" w:rsidRDefault="00FE3E1E" w14:paraId="460C494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Transfer</w:t>
            </w:r>
          </w:p>
        </w:tc>
        <w:tc>
          <w:tcPr>
            <w:tcW w:w="1674" w:type="dxa"/>
            <w:vAlign w:val="center"/>
          </w:tcPr>
          <w:p w:rsidRPr="00D63F3C" w:rsidR="00FE3E1E" w:rsidP="00FE3E1E" w:rsidRDefault="00FE3E1E" w14:paraId="13E5DE6D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displays 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request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 to type a dollar amount</w:t>
            </w:r>
          </w:p>
        </w:tc>
        <w:tc>
          <w:tcPr>
            <w:tcW w:w="1823" w:type="dxa"/>
            <w:vAlign w:val="center"/>
          </w:tcPr>
          <w:p w:rsidRPr="00D63F3C" w:rsidR="00FE3E1E" w:rsidP="00FE3E1E" w:rsidRDefault="00FE3E1E" w14:paraId="28805B9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is displaying a request for the customer to type a dollar amount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FE3E1E" w:rsidP="00FE3E1E" w:rsidRDefault="00FE3E1E" w14:paraId="1D83B38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enter amount</w:t>
            </w:r>
          </w:p>
        </w:tc>
        <w:tc>
          <w:tcPr>
            <w:tcW w:w="1670" w:type="dxa"/>
            <w:vAlign w:val="center"/>
          </w:tcPr>
          <w:p w:rsidRPr="00D63F3C" w:rsidR="00FE3E1E" w:rsidP="00FE3E1E" w:rsidRDefault="00FE3E1E" w14:paraId="7C6DA5D9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>System prints a correct receipt showing amount and correct updated balance</w:t>
            </w:r>
          </w:p>
        </w:tc>
        <w:tc>
          <w:tcPr>
            <w:tcW w:w="1984" w:type="dxa"/>
          </w:tcPr>
          <w:p w:rsidRPr="00D63F3C" w:rsidR="00FE3E1E" w:rsidP="00FE3E1E" w:rsidRDefault="00FE3E1E" w14:paraId="0854FFDB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8F344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displays an app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ropriate message &amp; </w:t>
            </w:r>
            <w:r w:rsidRPr="008F344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offers customer the option of choosing to do another transaction or not</w:t>
            </w:r>
          </w:p>
        </w:tc>
        <w:tc>
          <w:tcPr>
            <w:tcW w:w="1592" w:type="dxa"/>
            <w:gridSpan w:val="2"/>
          </w:tcPr>
          <w:p w:rsidRPr="00D63F3C" w:rsidR="00FE3E1E" w:rsidP="00FE3E1E" w:rsidRDefault="00FE3E1E" w14:paraId="6345392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Fail</w:t>
            </w:r>
          </w:p>
        </w:tc>
      </w:tr>
      <w:tr xmlns:wp14="http://schemas.microsoft.com/office/word/2010/wordml" w:rsidR="00FE3E1E" w:rsidTr="007D5A83" w14:paraId="4CD18B01" wp14:textId="77777777">
        <w:tc>
          <w:tcPr>
            <w:tcW w:w="1937" w:type="dxa"/>
          </w:tcPr>
          <w:p w:rsidR="00FE3E1E" w:rsidP="00FE3E1E" w:rsidRDefault="00FE3E1E" w14:paraId="2E84D39D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FE3E1E" w:rsidP="00FE3E1E" w:rsidRDefault="00FE3E1E" w14:paraId="47F0B5B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Transfer</w:t>
            </w:r>
          </w:p>
        </w:tc>
        <w:tc>
          <w:tcPr>
            <w:tcW w:w="1674" w:type="dxa"/>
            <w:vAlign w:val="center"/>
          </w:tcPr>
          <w:p w:rsidRPr="00D63F3C" w:rsidR="00FE3E1E" w:rsidP="00FE3E1E" w:rsidRDefault="00FE3E1E" w14:paraId="7CAB0C1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displays which account to transfer to</w:t>
            </w:r>
          </w:p>
        </w:tc>
        <w:tc>
          <w:tcPr>
            <w:tcW w:w="1823" w:type="dxa"/>
            <w:vAlign w:val="center"/>
          </w:tcPr>
          <w:p w:rsidRPr="00D63F3C" w:rsidR="00FE3E1E" w:rsidP="00FE3E1E" w:rsidRDefault="00FE3E1E" w14:paraId="44E5D24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Menu of account type is being displayed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FE3E1E" w:rsidP="00FE3E1E" w:rsidRDefault="00FE3E1E" w14:paraId="6C0CE4EA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Checking</w:t>
            </w:r>
          </w:p>
        </w:tc>
        <w:tc>
          <w:tcPr>
            <w:tcW w:w="1670" w:type="dxa"/>
            <w:vAlign w:val="center"/>
          </w:tcPr>
          <w:p w:rsidRPr="00D63F3C" w:rsidR="00FE3E1E" w:rsidP="00FE3E1E" w:rsidRDefault="00FE3E1E" w14:paraId="50959BB5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ests amount to be transferred</w:t>
            </w:r>
          </w:p>
        </w:tc>
        <w:tc>
          <w:tcPr>
            <w:tcW w:w="1984" w:type="dxa"/>
          </w:tcPr>
          <w:p w:rsidRPr="00D63F3C" w:rsidR="00FE3E1E" w:rsidP="00FE3E1E" w:rsidRDefault="00FE3E1E" w14:paraId="585D70C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 request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 to type a dollar amount</w:t>
            </w:r>
          </w:p>
        </w:tc>
        <w:tc>
          <w:tcPr>
            <w:tcW w:w="1592" w:type="dxa"/>
            <w:gridSpan w:val="2"/>
          </w:tcPr>
          <w:p w:rsidRPr="00D63F3C" w:rsidR="00FE3E1E" w:rsidP="00FE3E1E" w:rsidRDefault="00FE3E1E" w14:paraId="1016DE6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7A15E4DE" wp14:textId="77777777">
        <w:tc>
          <w:tcPr>
            <w:tcW w:w="1937" w:type="dxa"/>
          </w:tcPr>
          <w:p w:rsidR="00FE3E1E" w:rsidP="00FE3E1E" w:rsidRDefault="00FE3E1E" w14:paraId="181A95B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FE3E1E" w:rsidP="00FE3E1E" w:rsidRDefault="00FE3E1E" w14:paraId="22F429C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Transfer</w:t>
            </w:r>
          </w:p>
        </w:tc>
        <w:tc>
          <w:tcPr>
            <w:tcW w:w="1674" w:type="dxa"/>
            <w:vAlign w:val="center"/>
          </w:tcPr>
          <w:p w:rsidRPr="00D63F3C" w:rsidR="00FE3E1E" w:rsidP="00FE3E1E" w:rsidRDefault="00FE3E1E" w14:paraId="5F4121C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displays 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request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 to type a dollar amount</w:t>
            </w:r>
          </w:p>
        </w:tc>
        <w:tc>
          <w:tcPr>
            <w:tcW w:w="1823" w:type="dxa"/>
            <w:vAlign w:val="center"/>
          </w:tcPr>
          <w:p w:rsidRPr="00D63F3C" w:rsidR="00FE3E1E" w:rsidP="00FE3E1E" w:rsidRDefault="00FE3E1E" w14:paraId="1D3F5A9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is displaying a request for the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</w:t>
            </w:r>
            <w:r w:rsidRPr="000D05A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to type a dollar amount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FE3E1E" w:rsidP="00FE3E1E" w:rsidRDefault="00FE3E1E" w14:paraId="487C5B69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enter amount</w:t>
            </w:r>
          </w:p>
        </w:tc>
        <w:tc>
          <w:tcPr>
            <w:tcW w:w="1670" w:type="dxa"/>
            <w:vAlign w:val="center"/>
          </w:tcPr>
          <w:p w:rsidRPr="00D63F3C" w:rsidR="00FE3E1E" w:rsidP="00FE3E1E" w:rsidRDefault="00FE3E1E" w14:paraId="0C6F9EA1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>System prints a correct receipt showing amount and correct updated balance</w:t>
            </w:r>
          </w:p>
        </w:tc>
        <w:tc>
          <w:tcPr>
            <w:tcW w:w="1984" w:type="dxa"/>
          </w:tcPr>
          <w:p w:rsidRPr="00D63F3C" w:rsidR="00FE3E1E" w:rsidP="00FE3E1E" w:rsidRDefault="00FE3E1E" w14:paraId="633D3D1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accepts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transfer;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>ystem prints a correct receipt showing amount and correct updated balance</w:t>
            </w:r>
          </w:p>
        </w:tc>
        <w:tc>
          <w:tcPr>
            <w:tcW w:w="1592" w:type="dxa"/>
            <w:gridSpan w:val="2"/>
          </w:tcPr>
          <w:p w:rsidRPr="00D63F3C" w:rsidR="00FE3E1E" w:rsidP="00FE3E1E" w:rsidRDefault="00FE3E1E" w14:paraId="59AE1E3A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6987567A" wp14:textId="77777777">
        <w:tc>
          <w:tcPr>
            <w:tcW w:w="1937" w:type="dxa"/>
          </w:tcPr>
          <w:p w:rsidR="00FE3E1E" w:rsidP="00FE3E1E" w:rsidRDefault="00FE3E1E" w14:paraId="6C297E5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FE3E1E" w:rsidP="00FE3E1E" w:rsidRDefault="00FE3E1E" w14:paraId="6D96E24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Transfer</w:t>
            </w:r>
          </w:p>
        </w:tc>
        <w:tc>
          <w:tcPr>
            <w:tcW w:w="1674" w:type="dxa"/>
            <w:vAlign w:val="center"/>
          </w:tcPr>
          <w:p w:rsidRPr="00D63F3C" w:rsidR="00FE3E1E" w:rsidP="00FE3E1E" w:rsidRDefault="00FE3E1E" w14:paraId="3A0DE18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displays which account to transfer to</w:t>
            </w:r>
          </w:p>
        </w:tc>
        <w:tc>
          <w:tcPr>
            <w:tcW w:w="1823" w:type="dxa"/>
            <w:vAlign w:val="center"/>
          </w:tcPr>
          <w:p w:rsidRPr="00D63F3C" w:rsidR="00FE3E1E" w:rsidP="00FE3E1E" w:rsidRDefault="00FE3E1E" w14:paraId="6C2F925D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Menu of account type is being displayed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FE3E1E" w:rsidP="00FE3E1E" w:rsidRDefault="00FE3E1E" w14:paraId="21F07BAD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Money Market</w:t>
            </w:r>
          </w:p>
        </w:tc>
        <w:tc>
          <w:tcPr>
            <w:tcW w:w="1670" w:type="dxa"/>
            <w:vAlign w:val="center"/>
          </w:tcPr>
          <w:p w:rsidRPr="00D63F3C" w:rsidR="00FE3E1E" w:rsidP="00FE3E1E" w:rsidRDefault="00FE3E1E" w14:paraId="3DAF455D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ests amount to be transferred</w:t>
            </w:r>
          </w:p>
        </w:tc>
        <w:tc>
          <w:tcPr>
            <w:tcW w:w="1984" w:type="dxa"/>
          </w:tcPr>
          <w:p w:rsidRPr="00D63F3C" w:rsidR="00FE3E1E" w:rsidP="00FE3E1E" w:rsidRDefault="00FE3E1E" w14:paraId="20C1A1E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 request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 to type a dollar amount</w:t>
            </w:r>
          </w:p>
        </w:tc>
        <w:tc>
          <w:tcPr>
            <w:tcW w:w="1592" w:type="dxa"/>
            <w:gridSpan w:val="2"/>
          </w:tcPr>
          <w:p w:rsidRPr="00D63F3C" w:rsidR="00FE3E1E" w:rsidP="00FE3E1E" w:rsidRDefault="00FE3E1E" w14:paraId="2C543D49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54B6777A" wp14:textId="77777777">
        <w:tc>
          <w:tcPr>
            <w:tcW w:w="1937" w:type="dxa"/>
          </w:tcPr>
          <w:p w:rsidR="00FE3E1E" w:rsidP="00FE3E1E" w:rsidRDefault="00FE3E1E" w14:paraId="7D6F017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vAlign w:val="center"/>
          </w:tcPr>
          <w:p w:rsidRPr="00D63F3C" w:rsidR="00FE3E1E" w:rsidP="00FE3E1E" w:rsidRDefault="00FE3E1E" w14:paraId="5155767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Transfer</w:t>
            </w:r>
          </w:p>
        </w:tc>
        <w:tc>
          <w:tcPr>
            <w:tcW w:w="1674" w:type="dxa"/>
            <w:vAlign w:val="center"/>
          </w:tcPr>
          <w:p w:rsidRPr="00D63F3C" w:rsidR="00FE3E1E" w:rsidP="00FE3E1E" w:rsidRDefault="00FE3E1E" w14:paraId="17A2288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displays 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request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 to type a dollar amount</w:t>
            </w:r>
          </w:p>
        </w:tc>
        <w:tc>
          <w:tcPr>
            <w:tcW w:w="1823" w:type="dxa"/>
            <w:vAlign w:val="center"/>
          </w:tcPr>
          <w:p w:rsidRPr="00D63F3C" w:rsidR="00FE3E1E" w:rsidP="00FE3E1E" w:rsidRDefault="00FE3E1E" w14:paraId="012E377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0D05A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is displaying a request for the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</w:t>
            </w:r>
            <w:r w:rsidRPr="000D05A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to type a dollar amount</w:t>
            </w:r>
          </w:p>
        </w:tc>
        <w:tc>
          <w:tcPr>
            <w:tcW w:w="1752" w:type="dxa"/>
            <w:gridSpan w:val="3"/>
            <w:vAlign w:val="center"/>
          </w:tcPr>
          <w:p w:rsidRPr="00D63F3C" w:rsidR="00FE3E1E" w:rsidP="00FE3E1E" w:rsidRDefault="00FE3E1E" w14:paraId="031C55B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enter amount</w:t>
            </w:r>
          </w:p>
        </w:tc>
        <w:tc>
          <w:tcPr>
            <w:tcW w:w="1670" w:type="dxa"/>
            <w:vAlign w:val="center"/>
          </w:tcPr>
          <w:p w:rsidRPr="00D63F3C" w:rsidR="00FE3E1E" w:rsidP="00FE3E1E" w:rsidRDefault="00FE3E1E" w14:paraId="73C5DF10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System prints a correct receipt showing amount and correct 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updated balance</w:t>
            </w:r>
          </w:p>
        </w:tc>
        <w:tc>
          <w:tcPr>
            <w:tcW w:w="1984" w:type="dxa"/>
          </w:tcPr>
          <w:p w:rsidRPr="00D63F3C" w:rsidR="00FE3E1E" w:rsidP="00FE3E1E" w:rsidRDefault="00FE3E1E" w14:paraId="2E8EAE8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System rejects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transaction;</w:t>
            </w:r>
            <w:r w:rsidRPr="008F344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displays an app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ropriate message &amp; </w:t>
            </w:r>
            <w:r w:rsidRPr="008F344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offers customer the </w:t>
            </w:r>
            <w:r w:rsidRPr="008F344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lastRenderedPageBreak/>
              <w:t>option of choosing to do another transaction</w:t>
            </w:r>
          </w:p>
        </w:tc>
        <w:tc>
          <w:tcPr>
            <w:tcW w:w="1592" w:type="dxa"/>
            <w:gridSpan w:val="2"/>
          </w:tcPr>
          <w:p w:rsidRPr="00D63F3C" w:rsidR="00FE3E1E" w:rsidP="00FE3E1E" w:rsidRDefault="00FE3E1E" w14:paraId="7AFF3FED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lastRenderedPageBreak/>
              <w:t>Fail</w:t>
            </w:r>
          </w:p>
        </w:tc>
      </w:tr>
      <w:tr xmlns:wp14="http://schemas.microsoft.com/office/word/2010/wordml" w:rsidRPr="00D63F3C" w:rsidR="00FE3E1E" w:rsidTr="007D5A83" w14:paraId="1E878ECF" wp14:textId="77777777">
        <w:tc>
          <w:tcPr>
            <w:tcW w:w="1937" w:type="dxa"/>
          </w:tcPr>
          <w:p w:rsidRPr="00D63F3C" w:rsidR="00FE3E1E" w:rsidP="00FE3E1E" w:rsidRDefault="00FE3E1E" w14:paraId="1E57289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lastRenderedPageBreak/>
              <w:t>F00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-REQ_F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601</w:t>
            </w:r>
            <w:r w:rsidRPr="00801FF3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_T001</w:t>
            </w:r>
          </w:p>
        </w:tc>
        <w:tc>
          <w:tcPr>
            <w:tcW w:w="1715" w:type="dxa"/>
            <w:vAlign w:val="center"/>
          </w:tcPr>
          <w:p w:rsidRPr="00D63F3C" w:rsidR="00FE3E1E" w:rsidP="00FE3E1E" w:rsidRDefault="00FE3E1E" w14:paraId="07A4409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Inquiry</w:t>
            </w:r>
          </w:p>
        </w:tc>
        <w:tc>
          <w:tcPr>
            <w:tcW w:w="1701" w:type="dxa"/>
            <w:gridSpan w:val="2"/>
            <w:vAlign w:val="center"/>
          </w:tcPr>
          <w:p w:rsidRPr="00D63F3C" w:rsidR="00FE3E1E" w:rsidP="00FE3E1E" w:rsidRDefault="00FE3E1E" w14:paraId="547AA27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displays menu of transaction types</w:t>
            </w:r>
          </w:p>
        </w:tc>
        <w:tc>
          <w:tcPr>
            <w:tcW w:w="1843" w:type="dxa"/>
            <w:gridSpan w:val="2"/>
            <w:vAlign w:val="center"/>
          </w:tcPr>
          <w:p w:rsidRPr="00D63F3C" w:rsidR="00FE3E1E" w:rsidP="00FE3E1E" w:rsidRDefault="00FE3E1E" w14:paraId="57BAD83E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request transaction type</w:t>
            </w:r>
          </w:p>
        </w:tc>
        <w:tc>
          <w:tcPr>
            <w:tcW w:w="1701" w:type="dxa"/>
            <w:vAlign w:val="center"/>
          </w:tcPr>
          <w:p w:rsidRPr="00D63F3C" w:rsidR="00FE3E1E" w:rsidP="00FE3E1E" w:rsidRDefault="00FE3E1E" w14:paraId="3E805190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User choose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Balance Inquiry</w:t>
            </w:r>
          </w:p>
        </w:tc>
        <w:tc>
          <w:tcPr>
            <w:tcW w:w="1701" w:type="dxa"/>
            <w:gridSpan w:val="2"/>
            <w:vAlign w:val="center"/>
          </w:tcPr>
          <w:p w:rsidRPr="00D63F3C" w:rsidR="00FE3E1E" w:rsidP="00FE3E1E" w:rsidRDefault="00FE3E1E" w14:paraId="2FAEDE49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display which account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inquire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</w:t>
            </w:r>
          </w:p>
        </w:tc>
        <w:tc>
          <w:tcPr>
            <w:tcW w:w="1997" w:type="dxa"/>
            <w:gridSpan w:val="2"/>
          </w:tcPr>
          <w:p w:rsidRPr="00D63F3C" w:rsidR="00FE3E1E" w:rsidP="00FE3E1E" w:rsidRDefault="00FE3E1E" w14:paraId="60B8014D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request to choose which account to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inquire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from</w:t>
            </w:r>
          </w:p>
        </w:tc>
        <w:tc>
          <w:tcPr>
            <w:tcW w:w="1579" w:type="dxa"/>
          </w:tcPr>
          <w:p w:rsidRPr="00D63F3C" w:rsidR="00FE3E1E" w:rsidP="00FE3E1E" w:rsidRDefault="00FE3E1E" w14:paraId="679670A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0A69D000" wp14:textId="77777777">
        <w:tc>
          <w:tcPr>
            <w:tcW w:w="1937" w:type="dxa"/>
          </w:tcPr>
          <w:p w:rsidR="00FE3E1E" w:rsidP="00FE3E1E" w:rsidRDefault="00FE3E1E" w14:paraId="4B1FBC3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5" w:type="dxa"/>
            <w:vAlign w:val="center"/>
          </w:tcPr>
          <w:p w:rsidRPr="00D63F3C" w:rsidR="00FE3E1E" w:rsidP="00FE3E1E" w:rsidRDefault="00FE3E1E" w14:paraId="4F0B315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Inquiry</w:t>
            </w:r>
          </w:p>
        </w:tc>
        <w:tc>
          <w:tcPr>
            <w:tcW w:w="1701" w:type="dxa"/>
            <w:gridSpan w:val="2"/>
            <w:vAlign w:val="center"/>
          </w:tcPr>
          <w:p w:rsidR="00FE3E1E" w:rsidP="00FE3E1E" w:rsidRDefault="00FE3E1E" w14:paraId="7D8FEDE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displays which account to inquire from </w:t>
            </w:r>
          </w:p>
          <w:p w:rsidRPr="00D63F3C" w:rsidR="00FE3E1E" w:rsidP="00FE3E1E" w:rsidRDefault="00FE3E1E" w14:paraId="07763FC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:rsidRPr="00D63F3C" w:rsidR="00FE3E1E" w:rsidP="00FE3E1E" w:rsidRDefault="00FE3E1E" w14:paraId="45431E7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Menu of account type is being displayed</w:t>
            </w:r>
          </w:p>
        </w:tc>
        <w:tc>
          <w:tcPr>
            <w:tcW w:w="1701" w:type="dxa"/>
            <w:vAlign w:val="center"/>
          </w:tcPr>
          <w:p w:rsidRPr="00D63F3C" w:rsidR="00FE3E1E" w:rsidP="00FE3E1E" w:rsidRDefault="00FE3E1E" w14:paraId="43D5954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Checking</w:t>
            </w:r>
          </w:p>
        </w:tc>
        <w:tc>
          <w:tcPr>
            <w:tcW w:w="1701" w:type="dxa"/>
            <w:gridSpan w:val="2"/>
            <w:vAlign w:val="center"/>
          </w:tcPr>
          <w:p w:rsidRPr="00D63F3C" w:rsidR="00FE3E1E" w:rsidP="00FE3E1E" w:rsidRDefault="00FE3E1E" w14:paraId="12E64F5F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>System prints a correct receipt showing amount and correct updated balance</w:t>
            </w:r>
          </w:p>
        </w:tc>
        <w:tc>
          <w:tcPr>
            <w:tcW w:w="1997" w:type="dxa"/>
            <w:gridSpan w:val="2"/>
          </w:tcPr>
          <w:p w:rsidRPr="00D63F3C" w:rsidR="00FE3E1E" w:rsidP="00FE3E1E" w:rsidRDefault="00FE3E1E" w14:paraId="1C2B817B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accepts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inquire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s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>ystem prints a correct receipt showing amount and correct updated balance</w:t>
            </w:r>
          </w:p>
        </w:tc>
        <w:tc>
          <w:tcPr>
            <w:tcW w:w="1579" w:type="dxa"/>
          </w:tcPr>
          <w:p w:rsidRPr="00D63F3C" w:rsidR="00FE3E1E" w:rsidP="00FE3E1E" w:rsidRDefault="00FE3E1E" w14:paraId="75AE56E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12C3A97C" wp14:textId="77777777">
        <w:tc>
          <w:tcPr>
            <w:tcW w:w="1937" w:type="dxa"/>
          </w:tcPr>
          <w:p w:rsidR="00FE3E1E" w:rsidP="00FE3E1E" w:rsidRDefault="00FE3E1E" w14:paraId="4255413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5" w:type="dxa"/>
            <w:vAlign w:val="center"/>
          </w:tcPr>
          <w:p w:rsidRPr="00D63F3C" w:rsidR="00FE3E1E" w:rsidP="00FE3E1E" w:rsidRDefault="00FE3E1E" w14:paraId="26003A05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Inquiry</w:t>
            </w:r>
          </w:p>
        </w:tc>
        <w:tc>
          <w:tcPr>
            <w:tcW w:w="1701" w:type="dxa"/>
            <w:gridSpan w:val="2"/>
            <w:vAlign w:val="center"/>
          </w:tcPr>
          <w:p w:rsidR="00FE3E1E" w:rsidP="00FE3E1E" w:rsidRDefault="00FE3E1E" w14:paraId="3EFBC6B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System displays which account to inquire from </w:t>
            </w:r>
          </w:p>
          <w:p w:rsidRPr="00D63F3C" w:rsidR="00FE3E1E" w:rsidP="00FE3E1E" w:rsidRDefault="00FE3E1E" w14:paraId="2424305E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:rsidRPr="00D63F3C" w:rsidR="00FE3E1E" w:rsidP="00FE3E1E" w:rsidRDefault="00FE3E1E" w14:paraId="3FB8A7A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Menu of account type is being displayed</w:t>
            </w:r>
          </w:p>
        </w:tc>
        <w:tc>
          <w:tcPr>
            <w:tcW w:w="1701" w:type="dxa"/>
            <w:vAlign w:val="center"/>
          </w:tcPr>
          <w:p w:rsidRPr="00D63F3C" w:rsidR="00FE3E1E" w:rsidP="00FE3E1E" w:rsidRDefault="00FE3E1E" w14:paraId="7BDF243A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choose Money Market</w:t>
            </w:r>
          </w:p>
        </w:tc>
        <w:tc>
          <w:tcPr>
            <w:tcW w:w="1701" w:type="dxa"/>
            <w:gridSpan w:val="2"/>
            <w:vAlign w:val="center"/>
          </w:tcPr>
          <w:p w:rsidRPr="00D63F3C" w:rsidR="00FE3E1E" w:rsidP="00FE3E1E" w:rsidRDefault="00FE3E1E" w14:paraId="5AEE6F4B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>System prints a correct receipt showing amount and correct updated balance</w:t>
            </w:r>
          </w:p>
        </w:tc>
        <w:tc>
          <w:tcPr>
            <w:tcW w:w="1997" w:type="dxa"/>
            <w:gridSpan w:val="2"/>
          </w:tcPr>
          <w:p w:rsidRPr="00D63F3C" w:rsidR="00FE3E1E" w:rsidP="00FE3E1E" w:rsidRDefault="00FE3E1E" w14:paraId="3EC167F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rejects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inquire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s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>ystem prints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 xml:space="preserve">correct receipt showing amount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incorrect </w:t>
            </w:r>
            <w:r w:rsidRPr="000D05A7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579" w:type="dxa"/>
          </w:tcPr>
          <w:p w:rsidRPr="00D63F3C" w:rsidR="00FE3E1E" w:rsidP="00FE3E1E" w:rsidRDefault="00FE3E1E" w14:paraId="6273BC52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Fail</w:t>
            </w:r>
          </w:p>
        </w:tc>
      </w:tr>
      <w:tr xmlns:wp14="http://schemas.microsoft.com/office/word/2010/wordml" w:rsidR="00FE3E1E" w:rsidTr="007D5A83" w14:paraId="16EC5E46" wp14:textId="77777777">
        <w:tc>
          <w:tcPr>
            <w:tcW w:w="1937" w:type="dxa"/>
          </w:tcPr>
          <w:p w:rsidRPr="00E26746" w:rsidR="00FE3E1E" w:rsidP="00FE3E1E" w:rsidRDefault="00FE3E1E" w14:paraId="1FD7D40A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F002_REQ_F201_T001</w:t>
            </w:r>
          </w:p>
          <w:p w:rsidRPr="00E26746" w:rsidR="00FE3E1E" w:rsidP="00FE3E1E" w:rsidRDefault="00FE3E1E" w14:paraId="6B7B42B6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Pr="00E26746" w:rsidR="00FE3E1E" w:rsidP="00FE3E1E" w:rsidRDefault="00FE3E1E" w14:paraId="6EB0AC0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 w:rsidR="00FE3E1E" w:rsidP="00FE3E1E" w:rsidRDefault="00FE3E1E" w14:paraId="4D7D1B7B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5" w:type="dxa"/>
            <w:vAlign w:val="center"/>
          </w:tcPr>
          <w:p w:rsidRPr="00E26746" w:rsidR="00FE3E1E" w:rsidP="00FE3E1E" w:rsidRDefault="00FE3E1E" w14:paraId="6DE80FD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Shutdown</w:t>
            </w:r>
          </w:p>
          <w:p w:rsidR="00FE3E1E" w:rsidP="00FE3E1E" w:rsidRDefault="00FE3E1E" w14:paraId="44E6147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E3E1E" w:rsidP="00FE3E1E" w:rsidRDefault="00FE3E1E" w14:paraId="5209DDA7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to be shutdown</w:t>
            </w:r>
          </w:p>
        </w:tc>
        <w:tc>
          <w:tcPr>
            <w:tcW w:w="1843" w:type="dxa"/>
            <w:gridSpan w:val="2"/>
            <w:vAlign w:val="center"/>
          </w:tcPr>
          <w:p w:rsidRPr="00E26746" w:rsidR="00FE3E1E" w:rsidP="00FE3E1E" w:rsidRDefault="00FE3E1E" w14:paraId="150CB40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is ON</w:t>
            </w:r>
          </w:p>
          <w:p w:rsidR="00FE3E1E" w:rsidP="00FE3E1E" w:rsidRDefault="00FE3E1E" w14:paraId="146EA62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Pr="00E26746" w:rsidR="00FE3E1E" w:rsidP="00FE3E1E" w:rsidRDefault="00FE3E1E" w14:paraId="2F1690B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User presses “Off” button</w:t>
            </w:r>
          </w:p>
          <w:p w:rsidR="00FE3E1E" w:rsidP="00FE3E1E" w:rsidRDefault="00FE3E1E" w14:paraId="0A5F033C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Pr="00E26746" w:rsidR="00FE3E1E" w:rsidP="00FE3E1E" w:rsidRDefault="00FE3E1E" w14:paraId="0B779110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shall shutdown</w:t>
            </w:r>
          </w:p>
          <w:p w:rsidRPr="000D05A7" w:rsidR="00FE3E1E" w:rsidP="00FE3E1E" w:rsidRDefault="00FE3E1E" w14:paraId="3A5A0B09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7" w:type="dxa"/>
            <w:gridSpan w:val="2"/>
          </w:tcPr>
          <w:p w:rsidR="00FE3E1E" w:rsidP="00FE3E1E" w:rsidRDefault="00FE3E1E" w14:paraId="3345755D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shutdown</w:t>
            </w:r>
          </w:p>
        </w:tc>
        <w:tc>
          <w:tcPr>
            <w:tcW w:w="1579" w:type="dxa"/>
          </w:tcPr>
          <w:p w:rsidR="00FE3E1E" w:rsidP="00FE3E1E" w:rsidRDefault="00FE3E1E" w14:paraId="55A1E5B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xmlns:wp14="http://schemas.microsoft.com/office/word/2010/wordml" w:rsidR="00FE3E1E" w:rsidTr="007D5A83" w14:paraId="5D490BF5" wp14:textId="77777777">
        <w:tc>
          <w:tcPr>
            <w:tcW w:w="1937" w:type="dxa"/>
          </w:tcPr>
          <w:p w:rsidRPr="00E26746" w:rsidR="00FE3E1E" w:rsidP="00FE3E1E" w:rsidRDefault="00FE3E1E" w14:paraId="57268994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5" w:type="dxa"/>
            <w:vAlign w:val="center"/>
          </w:tcPr>
          <w:p w:rsidRPr="00E26746" w:rsidR="00FE3E1E" w:rsidP="00FE3E1E" w:rsidRDefault="00FE3E1E" w14:paraId="75F8C1AA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Shutdown</w:t>
            </w: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:rsidRPr="00E26746" w:rsidR="00FE3E1E" w:rsidP="00FE3E1E" w:rsidRDefault="00FE3E1E" w14:paraId="0C1257F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Connection to the Bank is terminated when the system is shut down</w:t>
            </w: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1843" w:type="dxa"/>
            <w:gridSpan w:val="2"/>
            <w:vAlign w:val="center"/>
          </w:tcPr>
          <w:p w:rsidRPr="00E26746" w:rsidR="00FE3E1E" w:rsidP="00FE3E1E" w:rsidRDefault="00FE3E1E" w14:paraId="53CC933F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System has just been shut down</w:t>
            </w: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1701" w:type="dxa"/>
            <w:vAlign w:val="center"/>
          </w:tcPr>
          <w:p w:rsidRPr="00E26746" w:rsidR="00FE3E1E" w:rsidP="00FE3E1E" w:rsidRDefault="00FE3E1E" w14:paraId="6E47E811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  <w:gridSpan w:val="2"/>
            <w:vAlign w:val="center"/>
          </w:tcPr>
          <w:p w:rsidRPr="00E26746" w:rsidR="00FE3E1E" w:rsidP="00FE3E1E" w:rsidRDefault="00FE3E1E" w14:paraId="66F0D440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E26746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Verify from the bank side that a connection to the ATM no longer exists</w:t>
            </w:r>
          </w:p>
        </w:tc>
        <w:tc>
          <w:tcPr>
            <w:tcW w:w="1997" w:type="dxa"/>
            <w:gridSpan w:val="2"/>
          </w:tcPr>
          <w:p w:rsidR="00FE3E1E" w:rsidP="00FE3E1E" w:rsidRDefault="00FE3E1E" w14:paraId="7E17882E" wp14:textId="77777777">
            <w:pPr>
              <w:spacing w:after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verified and shutdown</w:t>
            </w:r>
          </w:p>
        </w:tc>
        <w:tc>
          <w:tcPr>
            <w:tcW w:w="1579" w:type="dxa"/>
          </w:tcPr>
          <w:p w:rsidR="00FE3E1E" w:rsidP="00FE3E1E" w:rsidRDefault="00FE3E1E" w14:paraId="1BCB0513" wp14:textId="77777777">
            <w:pPr>
              <w:spacing w:after="15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xmlns:wp14="http://schemas.microsoft.com/office/word/2010/wordml" w:rsidR="00C07AA3" w:rsidRDefault="00C07AA3" w14:paraId="38A9FEAE" wp14:textId="77777777">
      <w:bookmarkStart w:name="_GoBack" w:id="0"/>
      <w:bookmarkEnd w:id="0"/>
    </w:p>
    <w:sectPr w:rsidR="00C07AA3" w:rsidSect="007D5A8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CC"/>
    <w:rsid w:val="000C7AF3"/>
    <w:rsid w:val="000D05A7"/>
    <w:rsid w:val="00303B3C"/>
    <w:rsid w:val="004616FC"/>
    <w:rsid w:val="007D5A83"/>
    <w:rsid w:val="008F3442"/>
    <w:rsid w:val="00BB27CC"/>
    <w:rsid w:val="00BE6359"/>
    <w:rsid w:val="00C07AA3"/>
    <w:rsid w:val="00E26746"/>
    <w:rsid w:val="00EE7C8D"/>
    <w:rsid w:val="00FE3E1E"/>
    <w:rsid w:val="3550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D82E1-9842-4359-8AE4-7E70066517DB}"/>
  <w14:docId w14:val="36EF4DC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MY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27CC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7C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hyperlink" Target="http://1.bp.blogspot.com/_iwFQ7Phn1bc/RhGtboxvKqI/AAAAAAAAALk/RlMy1uAXLbw/s1600-h/new+logo.jpg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fskkpump</dc:creator>
  <keywords/>
  <dc:description/>
  <lastModifiedBy>NABILA ZAINAL</lastModifiedBy>
  <revision>4</revision>
  <dcterms:created xsi:type="dcterms:W3CDTF">2016-10-05T00:55:00.0000000Z</dcterms:created>
  <dcterms:modified xsi:type="dcterms:W3CDTF">2016-10-05T04:23:24.0701727Z</dcterms:modified>
</coreProperties>
</file>