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C0" w:rsidRDefault="00886FC0" w:rsidP="00886FC0">
      <w:pPr>
        <w:rPr>
          <w:b/>
        </w:rPr>
      </w:pPr>
      <w:bookmarkStart w:id="0" w:name="_GoBack"/>
      <w:bookmarkEnd w:id="0"/>
      <w:r>
        <w:rPr>
          <w:b/>
        </w:rPr>
        <w:t>Instructions:</w:t>
      </w:r>
    </w:p>
    <w:p w:rsidR="00886FC0" w:rsidRDefault="00886FC0" w:rsidP="00886FC0">
      <w:pPr>
        <w:rPr>
          <w:b/>
        </w:rPr>
      </w:pPr>
    </w:p>
    <w:p w:rsidR="00886FC0" w:rsidRDefault="00886FC0" w:rsidP="00886FC0">
      <w:pPr>
        <w:numPr>
          <w:ilvl w:val="0"/>
          <w:numId w:val="1"/>
        </w:numPr>
      </w:pPr>
      <w:r w:rsidRPr="00425777">
        <w:t>This is the group project. Each group should come out with one project and write down the</w:t>
      </w:r>
      <w:r>
        <w:t xml:space="preserve"> content of the </w:t>
      </w:r>
      <w:r w:rsidRPr="00425777">
        <w:t>project</w:t>
      </w:r>
      <w:r>
        <w:t xml:space="preserve"> </w:t>
      </w:r>
      <w:r w:rsidRPr="00425777">
        <w:t xml:space="preserve">based on the given templates. </w:t>
      </w:r>
    </w:p>
    <w:p w:rsidR="004E1A6E" w:rsidRDefault="004E1A6E" w:rsidP="004E1A6E">
      <w:pPr>
        <w:ind w:left="1080"/>
      </w:pPr>
    </w:p>
    <w:p w:rsidR="00886FC0" w:rsidRPr="00425777" w:rsidRDefault="00886FC0" w:rsidP="00886FC0">
      <w:pPr>
        <w:numPr>
          <w:ilvl w:val="0"/>
          <w:numId w:val="1"/>
        </w:numPr>
      </w:pPr>
      <w:r>
        <w:t>Each must consist of no more than 5 peoples.</w:t>
      </w:r>
    </w:p>
    <w:p w:rsidR="00886FC0" w:rsidRPr="00425777" w:rsidRDefault="00886FC0" w:rsidP="00886FC0">
      <w:pPr>
        <w:ind w:left="360"/>
      </w:pPr>
    </w:p>
    <w:p w:rsidR="00886FC0" w:rsidRPr="00425777" w:rsidRDefault="00886FC0" w:rsidP="00886FC0">
      <w:pPr>
        <w:numPr>
          <w:ilvl w:val="0"/>
          <w:numId w:val="1"/>
        </w:numPr>
      </w:pPr>
      <w:r>
        <w:t xml:space="preserve">This report is called as </w:t>
      </w:r>
      <w:r>
        <w:rPr>
          <w:b/>
        </w:rPr>
        <w:t>Request for Proposal (RFP)</w:t>
      </w:r>
      <w:r>
        <w:t xml:space="preserve"> which </w:t>
      </w:r>
      <w:r w:rsidRPr="00425777">
        <w:t xml:space="preserve">represents </w:t>
      </w:r>
      <w:r>
        <w:t>10</w:t>
      </w:r>
      <w:r w:rsidRPr="00425777">
        <w:t>% marks course assessment.</w:t>
      </w:r>
    </w:p>
    <w:p w:rsidR="00886FC0" w:rsidRPr="00425777" w:rsidRDefault="00886FC0" w:rsidP="00886FC0"/>
    <w:p w:rsidR="00886FC0" w:rsidRDefault="00886FC0" w:rsidP="00886FC0">
      <w:pPr>
        <w:numPr>
          <w:ilvl w:val="0"/>
          <w:numId w:val="1"/>
        </w:numPr>
      </w:pPr>
      <w:r w:rsidRPr="00425777">
        <w:t xml:space="preserve">The duration to complete the </w:t>
      </w:r>
      <w:r>
        <w:t>report is between weeks</w:t>
      </w:r>
      <w:r w:rsidRPr="00425777">
        <w:t xml:space="preserve"> </w:t>
      </w:r>
      <w:r>
        <w:t>6-8. The overall docum</w:t>
      </w:r>
      <w:r w:rsidR="004E1A6E">
        <w:t>ent must be submitted in week 8</w:t>
      </w:r>
      <w:r>
        <w:t>.</w:t>
      </w:r>
    </w:p>
    <w:p w:rsidR="00886FC0" w:rsidRPr="00425777" w:rsidRDefault="00886FC0" w:rsidP="00886FC0"/>
    <w:p w:rsidR="00886FC0" w:rsidRPr="00425777" w:rsidRDefault="00886FC0" w:rsidP="00886FC0">
      <w:pPr>
        <w:numPr>
          <w:ilvl w:val="0"/>
          <w:numId w:val="1"/>
        </w:numPr>
      </w:pPr>
      <w:r w:rsidRPr="00425777">
        <w:t xml:space="preserve">The project report should be submitted in softcopy and hardcopy.  </w:t>
      </w:r>
    </w:p>
    <w:p w:rsidR="00886FC0" w:rsidRPr="00425777" w:rsidRDefault="00886FC0" w:rsidP="00886FC0"/>
    <w:p w:rsidR="00886FC0" w:rsidRPr="00425777" w:rsidRDefault="00886FC0" w:rsidP="00886FC0">
      <w:pPr>
        <w:numPr>
          <w:ilvl w:val="0"/>
          <w:numId w:val="1"/>
        </w:numPr>
      </w:pPr>
      <w:r w:rsidRPr="00425777">
        <w:t xml:space="preserve">Refer appendix A for the </w:t>
      </w:r>
      <w:r>
        <w:t>sample of project title</w:t>
      </w:r>
      <w:r w:rsidRPr="00425777">
        <w:t>.</w:t>
      </w:r>
    </w:p>
    <w:p w:rsidR="00886FC0" w:rsidRPr="00425777" w:rsidRDefault="00886FC0" w:rsidP="00886FC0"/>
    <w:p w:rsidR="00886FC0" w:rsidRDefault="00172651" w:rsidP="00886FC0">
      <w:pPr>
        <w:numPr>
          <w:ilvl w:val="0"/>
          <w:numId w:val="1"/>
        </w:numPr>
      </w:pPr>
      <w:r>
        <w:t>Refer appendix B for the c</w:t>
      </w:r>
      <w:r w:rsidR="00886FC0" w:rsidRPr="00425777">
        <w:t xml:space="preserve">ontent of the </w:t>
      </w:r>
      <w:r w:rsidR="00886FC0">
        <w:t>report.</w:t>
      </w:r>
    </w:p>
    <w:p w:rsidR="004E1A6E" w:rsidRDefault="004E1A6E" w:rsidP="004E1A6E">
      <w:pPr>
        <w:pStyle w:val="ListParagraph"/>
      </w:pPr>
    </w:p>
    <w:p w:rsidR="004E1A6E" w:rsidRDefault="004E1A6E" w:rsidP="00886FC0">
      <w:pPr>
        <w:numPr>
          <w:ilvl w:val="0"/>
          <w:numId w:val="1"/>
        </w:numPr>
      </w:pPr>
      <w:r>
        <w:t>Refer appendix C for template and explanations of RFP</w:t>
      </w:r>
    </w:p>
    <w:p w:rsidR="00541949" w:rsidRDefault="00541949"/>
    <w:sectPr w:rsidR="005419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40E" w:rsidRDefault="0074040E" w:rsidP="00886FC0">
      <w:r>
        <w:separator/>
      </w:r>
    </w:p>
  </w:endnote>
  <w:endnote w:type="continuationSeparator" w:id="0">
    <w:p w:rsidR="0074040E" w:rsidRDefault="0074040E" w:rsidP="00886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40E" w:rsidRDefault="0074040E" w:rsidP="00886FC0">
      <w:r>
        <w:separator/>
      </w:r>
    </w:p>
  </w:footnote>
  <w:footnote w:type="continuationSeparator" w:id="0">
    <w:p w:rsidR="0074040E" w:rsidRDefault="0074040E" w:rsidP="00886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86"/>
      <w:gridCol w:w="2264"/>
      <w:gridCol w:w="372"/>
      <w:gridCol w:w="438"/>
      <w:gridCol w:w="1529"/>
      <w:gridCol w:w="1439"/>
    </w:tblGrid>
    <w:tr w:rsidR="00886FC0" w:rsidRPr="00BF18AD" w:rsidTr="00CB725C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886FC0" w:rsidRPr="00BF18AD" w:rsidRDefault="00886FC0" w:rsidP="00CB725C">
          <w:pPr>
            <w:rPr>
              <w:sz w:val="22"/>
              <w:szCs w:val="22"/>
            </w:rPr>
          </w:pPr>
          <w:r>
            <w:rPr>
              <w:noProof/>
              <w:lang w:val="ms-MY" w:eastAsia="ms-MY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886FC0" w:rsidRPr="00BF18AD" w:rsidRDefault="00886FC0" w:rsidP="00CB725C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886FC0" w:rsidRPr="00BF18AD" w:rsidRDefault="00886FC0" w:rsidP="00CB725C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886FC0" w:rsidRPr="00BF18AD" w:rsidRDefault="00886FC0" w:rsidP="00CB725C">
          <w:pPr>
            <w:rPr>
              <w:sz w:val="18"/>
              <w:szCs w:val="18"/>
            </w:rPr>
          </w:pPr>
        </w:p>
        <w:p w:rsidR="00886FC0" w:rsidRPr="00BF18AD" w:rsidRDefault="00886FC0" w:rsidP="00CB725C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886FC0" w:rsidRPr="00BF18AD" w:rsidTr="00CB725C">
      <w:trPr>
        <w:trHeight w:val="217"/>
      </w:trPr>
      <w:tc>
        <w:tcPr>
          <w:tcW w:w="2881" w:type="dxa"/>
          <w:vMerge/>
        </w:tcPr>
        <w:p w:rsidR="00886FC0" w:rsidRDefault="00886FC0" w:rsidP="00CB725C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886FC0" w:rsidRPr="00BF18AD" w:rsidRDefault="00886FC0" w:rsidP="00CB725C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886FC0" w:rsidRPr="00BF18AD" w:rsidTr="00CB725C">
      <w:trPr>
        <w:trHeight w:val="345"/>
      </w:trPr>
      <w:tc>
        <w:tcPr>
          <w:tcW w:w="2881" w:type="dxa"/>
          <w:vMerge/>
        </w:tcPr>
        <w:p w:rsidR="00886FC0" w:rsidRPr="00BF18AD" w:rsidRDefault="00886FC0" w:rsidP="00CB725C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886FC0" w:rsidRPr="00BF18AD" w:rsidRDefault="00886FC0" w:rsidP="00886FC0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>
            <w:rPr>
              <w:rFonts w:ascii="Century Gothic" w:hAnsi="Century Gothic" w:cs="Lucida Sans Unicode"/>
              <w:sz w:val="18"/>
              <w:szCs w:val="18"/>
            </w:rPr>
            <w:t>Request For Proposal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>
            <w:rPr>
              <w:rFonts w:ascii="Century Gothic" w:hAnsi="Century Gothic" w:cs="Lucida Sans Unicode"/>
              <w:sz w:val="18"/>
              <w:szCs w:val="18"/>
            </w:rPr>
            <w:t>BCS1133</w:t>
          </w:r>
        </w:p>
      </w:tc>
      <w:tc>
        <w:tcPr>
          <w:tcW w:w="1440" w:type="dxa"/>
          <w:vMerge/>
          <w:shd w:val="clear" w:color="auto" w:fill="auto"/>
        </w:tcPr>
        <w:p w:rsidR="00886FC0" w:rsidRPr="00BF18AD" w:rsidRDefault="00886FC0" w:rsidP="00CB725C">
          <w:pPr>
            <w:rPr>
              <w:sz w:val="18"/>
              <w:szCs w:val="18"/>
            </w:rPr>
          </w:pPr>
        </w:p>
      </w:tc>
    </w:tr>
    <w:tr w:rsidR="00886FC0" w:rsidRPr="00BF18AD" w:rsidTr="00CB725C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886FC0" w:rsidRPr="00BF18AD" w:rsidRDefault="00886FC0" w:rsidP="00CB725C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886FC0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>
            <w:rPr>
              <w:rFonts w:ascii="Century Gothic" w:hAnsi="Century Gothic" w:cs="Lucida Sans Unicode"/>
              <w:sz w:val="18"/>
              <w:szCs w:val="18"/>
            </w:rPr>
            <w:t>Project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>
            <w:rPr>
              <w:rFonts w:ascii="Century Gothic" w:hAnsi="Century Gothic" w:cs="Lucida Sans Unicode"/>
              <w:sz w:val="18"/>
              <w:szCs w:val="18"/>
            </w:rPr>
            <w:t>5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886FC0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2 </w:t>
          </w:r>
          <w:r>
            <w:rPr>
              <w:rFonts w:ascii="Century Gothic" w:hAnsi="Century Gothic" w:cs="Lucida Sans Unicode"/>
              <w:sz w:val="18"/>
              <w:szCs w:val="18"/>
            </w:rPr>
            <w:t>Weeks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CB725C">
          <w:pPr>
            <w:rPr>
              <w:sz w:val="22"/>
              <w:szCs w:val="22"/>
            </w:rPr>
          </w:pPr>
        </w:p>
      </w:tc>
    </w:tr>
    <w:tr w:rsidR="00886FC0" w:rsidRPr="00BF18AD" w:rsidTr="00CB725C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886FC0" w:rsidRPr="00BF18AD" w:rsidRDefault="00886FC0" w:rsidP="00CB725C">
          <w:pPr>
            <w:rPr>
              <w:sz w:val="22"/>
              <w:szCs w:val="22"/>
            </w:rPr>
          </w:pPr>
        </w:p>
      </w:tc>
    </w:tr>
    <w:tr w:rsidR="00886FC0" w:rsidRPr="00BF18AD" w:rsidTr="00CB725C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886FC0" w:rsidRPr="00BF18AD" w:rsidRDefault="00886FC0" w:rsidP="00CB725C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886FC0" w:rsidRPr="00BF18AD" w:rsidRDefault="00886FC0" w:rsidP="00CB725C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/ </w:t>
          </w: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>BCS / BCN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>/ BCG</w:t>
          </w:r>
        </w:p>
      </w:tc>
    </w:tr>
  </w:tbl>
  <w:p w:rsidR="00886FC0" w:rsidRDefault="00886F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22B2E"/>
    <w:multiLevelType w:val="hybridMultilevel"/>
    <w:tmpl w:val="158AAD0C"/>
    <w:lvl w:ilvl="0" w:tplc="D84C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C0"/>
    <w:rsid w:val="00172651"/>
    <w:rsid w:val="0042208D"/>
    <w:rsid w:val="004E1A6E"/>
    <w:rsid w:val="00541949"/>
    <w:rsid w:val="0074040E"/>
    <w:rsid w:val="00886FC0"/>
    <w:rsid w:val="00944EB0"/>
    <w:rsid w:val="00D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F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F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6F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F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C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E1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F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F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6F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F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C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E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 10B</cp:lastModifiedBy>
  <cp:revision>2</cp:revision>
  <dcterms:created xsi:type="dcterms:W3CDTF">2012-10-19T00:38:00Z</dcterms:created>
  <dcterms:modified xsi:type="dcterms:W3CDTF">2012-10-19T00:38:00Z</dcterms:modified>
</cp:coreProperties>
</file>