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3E" w:rsidRDefault="00ED5A0D">
      <w:bookmarkStart w:id="0" w:name="_GoBack"/>
      <w:r>
        <w:rPr>
          <w:noProof/>
          <w:lang w:eastAsia="ms-MY"/>
        </w:rPr>
        <w:drawing>
          <wp:inline distT="0" distB="0" distL="0" distR="0" wp14:anchorId="1727AE48" wp14:editId="1C8B5C11">
            <wp:extent cx="6394987" cy="6762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59" r="24557" b="2648"/>
                    <a:stretch/>
                  </pic:blipFill>
                  <pic:spPr bwMode="auto">
                    <a:xfrm>
                      <a:off x="0" y="0"/>
                      <a:ext cx="6398902" cy="676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7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0D"/>
    <w:rsid w:val="00D57F3E"/>
    <w:rsid w:val="00ED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 10B</dc:creator>
  <cp:lastModifiedBy>FSK 10B</cp:lastModifiedBy>
  <cp:revision>1</cp:revision>
  <dcterms:created xsi:type="dcterms:W3CDTF">2012-09-25T08:53:00Z</dcterms:created>
  <dcterms:modified xsi:type="dcterms:W3CDTF">2012-09-25T08:54:00Z</dcterms:modified>
</cp:coreProperties>
</file>