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57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2623" w:rsidTr="000010FA">
        <w:tc>
          <w:tcPr>
            <w:tcW w:w="9242" w:type="dxa"/>
          </w:tcPr>
          <w:p w:rsidR="00532623" w:rsidRPr="00DC0D8E" w:rsidRDefault="00DC1E83" w:rsidP="000010FA">
            <w:pPr>
              <w:rPr>
                <w:b/>
              </w:rPr>
            </w:pPr>
            <w:r w:rsidRPr="00DC0D8E">
              <w:rPr>
                <w:b/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319CE8" wp14:editId="785D54AF">
                      <wp:simplePos x="0" y="0"/>
                      <wp:positionH relativeFrom="column">
                        <wp:posOffset>-53439</wp:posOffset>
                      </wp:positionH>
                      <wp:positionV relativeFrom="paragraph">
                        <wp:posOffset>-760433</wp:posOffset>
                      </wp:positionV>
                      <wp:extent cx="2374265" cy="397823"/>
                      <wp:effectExtent l="0" t="0" r="12700" b="2159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978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1E83" w:rsidRPr="00DC1E83" w:rsidRDefault="00DC1E8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C1E8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Hotel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.2pt;margin-top:-59.9pt;width:186.95pt;height:31.3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">
                      <v:textbox>
                        <w:txbxContent>
                          <w:p w:rsidR="00DC1E83" w:rsidRPr="00DC1E83" w:rsidRDefault="00DC1E8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1E83">
                              <w:rPr>
                                <w:b/>
                                <w:sz w:val="28"/>
                                <w:szCs w:val="28"/>
                              </w:rPr>
                              <w:t>Hotel Management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2623" w:rsidRPr="00DC0D8E">
              <w:rPr>
                <w:b/>
              </w:rPr>
              <w:t>1.0 Introduction</w:t>
            </w:r>
          </w:p>
          <w:p w:rsidR="00DC1E83" w:rsidRPr="00DC0D8E" w:rsidRDefault="00532623" w:rsidP="000010FA">
            <w:pPr>
              <w:rPr>
                <w:b/>
              </w:rPr>
            </w:pPr>
            <w:r w:rsidRPr="00DC0D8E">
              <w:rPr>
                <w:b/>
              </w:rPr>
              <w:t xml:space="preserve">A. Project overview – </w:t>
            </w:r>
          </w:p>
          <w:p w:rsidR="00660970" w:rsidRPr="00611729" w:rsidRDefault="00DC1E83" w:rsidP="000010FA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4D3256">
              <w:rPr>
                <w:rFonts w:ascii="Times New Roman" w:hAnsi="Times New Roman" w:cs="Times New Roman"/>
                <w:sz w:val="20"/>
                <w:szCs w:val="20"/>
              </w:rPr>
              <w:t>The project’s scope of hotel management system is</w:t>
            </w:r>
            <w:r w:rsidR="0065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to design a web based system. Which facilitates on line reservation of hotel accommodat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ions from anywhere in the world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 In this project there are three modules .They are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customer module, management module and hotel registration/administration.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D3256">
              <w:rPr>
                <w:rFonts w:ascii="Times New Roman" w:hAnsi="Times New Roman" w:cs="Times New Roman"/>
                <w:sz w:val="20"/>
                <w:szCs w:val="20"/>
              </w:rPr>
              <w:t xml:space="preserve">Then, the feasibility of the project is </w:t>
            </w:r>
            <w:r w:rsidR="004D3256" w:rsidRPr="004D325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Hotel Manager software is a web-based application that is designed to be implemented for small to medium sized hotel</w:t>
            </w:r>
            <w:r w:rsidR="0061172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.If a person wants to reserve his accommodation he would to know the list of hotels in the city he wants to visit,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different amenities provided in each hotel the different types of rooms </w:t>
            </w:r>
            <w:proofErr w:type="gramStart"/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available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rates of those rooms,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constraints of the hotel and finally the availability of the desired rooms on the desired rate.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He may achieve all this through tra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vel agencies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guides available,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by making enquiries in person,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by making enquiries through telephone.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If he wants to make a choice between the hotels he has to repeat the whole process for a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number of hotels .After being satisfied with the choice he has to confirm his reservation by paying the amount personally or through middle persons.</w:t>
            </w:r>
            <w:r w:rsid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This process is laborious and his choice is limited.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So we found the necessity of providing all the information and the facility to reserve his accommodation through the net so that maximum satisfaction is achieved by the customer with least effort.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solution we are providing to this is to design a website that contains information about various cities and the reputed hotels in each city along with the facilities, types of rooms and their rates.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ourist can also choose the hotel of his interest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Besides, the resource requirement operating </w:t>
            </w:r>
            <w:proofErr w:type="spellStart"/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sytem</w:t>
            </w:r>
            <w:proofErr w:type="spellEnd"/>
            <w:r w:rsidR="00651881" w:rsidRPr="006518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computer, software, browser, internet and others.</w:t>
            </w:r>
            <w:r w:rsidR="004D3256" w:rsidRPr="006518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32623" w:rsidRPr="00DC0D8E">
              <w:rPr>
                <w:b/>
              </w:rPr>
              <w:t>B. Recommendation</w:t>
            </w:r>
            <w:r w:rsidR="00DC0D8E">
              <w:rPr>
                <w:b/>
              </w:rPr>
              <w:t xml:space="preserve"> - </w:t>
            </w:r>
            <w:r w:rsidR="00A33C29">
              <w:rPr>
                <w:rFonts w:ascii="Times New Roman" w:hAnsi="Times New Roman" w:cs="Times New Roman"/>
                <w:sz w:val="20"/>
                <w:szCs w:val="20"/>
              </w:rPr>
              <w:t>Find a good employee that expert in that system of the hotel.</w:t>
            </w:r>
          </w:p>
          <w:p w:rsidR="00DC0D8E" w:rsidRDefault="00DC0D8E" w:rsidP="00001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- Always make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3C29">
              <w:rPr>
                <w:rFonts w:ascii="Times New Roman" w:hAnsi="Times New Roman" w:cs="Times New Roman"/>
                <w:sz w:val="20"/>
                <w:szCs w:val="20"/>
              </w:rPr>
              <w:t>investigation when the problems come and find a solution for it.</w:t>
            </w:r>
          </w:p>
          <w:p w:rsidR="00A33C29" w:rsidRPr="000010FA" w:rsidRDefault="00A33C29" w:rsidP="00001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</w:t>
            </w:r>
            <w:r w:rsidRPr="000010F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0010FA" w:rsidRPr="000010FA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="000010FA" w:rsidRPr="000010FA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provide maintenance, make repairs, keep it up, </w:t>
            </w:r>
            <w:proofErr w:type="gramStart"/>
            <w:r w:rsidR="000010FA" w:rsidRPr="000010FA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preserve</w:t>
            </w:r>
            <w:proofErr w:type="gramEnd"/>
            <w:r w:rsidR="000010FA" w:rsidRPr="000010FA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the value of it.</w:t>
            </w:r>
            <w:r w:rsidR="000010FA" w:rsidRPr="000010FA">
              <w:rPr>
                <w:rStyle w:val="apple-converted-space"/>
                <w:rFonts w:ascii="Times New Roman" w:hAnsi="Times New Roman" w:cs="Times New Roman"/>
                <w:color w:val="333333"/>
                <w:sz w:val="20"/>
                <w:szCs w:val="20"/>
              </w:rPr>
              <w:t> </w:t>
            </w:r>
          </w:p>
          <w:p w:rsidR="00A33C29" w:rsidRPr="00A33C29" w:rsidRDefault="00A33C29" w:rsidP="00001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-  Find the details about the problems. </w:t>
            </w:r>
          </w:p>
        </w:tc>
      </w:tr>
      <w:tr w:rsidR="00532623" w:rsidTr="000010FA">
        <w:tc>
          <w:tcPr>
            <w:tcW w:w="9242" w:type="dxa"/>
          </w:tcPr>
          <w:p w:rsidR="009219D8" w:rsidRPr="00DC0D8E" w:rsidRDefault="00532623" w:rsidP="000010FA">
            <w:pPr>
              <w:rPr>
                <w:b/>
              </w:rPr>
            </w:pPr>
            <w:r w:rsidRPr="00DC0D8E">
              <w:rPr>
                <w:b/>
              </w:rPr>
              <w:t>2.0 System Description</w:t>
            </w:r>
            <w:r w:rsidR="009219D8" w:rsidRPr="00DC0D8E">
              <w:rPr>
                <w:b/>
              </w:rPr>
              <w:t xml:space="preserve"> </w:t>
            </w:r>
          </w:p>
          <w:p w:rsidR="009219D8" w:rsidRDefault="009219D8" w:rsidP="000010FA">
            <w:r>
              <w:t>S</w:t>
            </w:r>
            <w:r w:rsidR="00651881">
              <w:t>ystem Description –Hotel management</w:t>
            </w:r>
            <w:r w:rsidR="00651881"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65188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involves combination of various skills like management, marketing, human resource development,</w:t>
            </w:r>
            <w:r w:rsidR="00651881"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financial management</w:t>
            </w:r>
            <w:r w:rsidR="0065188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inter personal skills, dexterity, etc. Hotels are a major employment generator in tourism industry. Work in the area of Hotel Management involves ensuring that all operations, including accommodation, food and drink and other hotel services run smoothly.</w:t>
            </w:r>
          </w:p>
        </w:tc>
      </w:tr>
      <w:tr w:rsidR="00532623" w:rsidTr="000010FA">
        <w:tc>
          <w:tcPr>
            <w:tcW w:w="9242" w:type="dxa"/>
          </w:tcPr>
          <w:p w:rsidR="00532623" w:rsidRPr="00DC0D8E" w:rsidRDefault="00532623" w:rsidP="000010FA">
            <w:pPr>
              <w:rPr>
                <w:b/>
              </w:rPr>
            </w:pPr>
            <w:r w:rsidRPr="00DC0D8E">
              <w:rPr>
                <w:b/>
              </w:rPr>
              <w:t>3.0 Feasibility Assessment</w:t>
            </w:r>
          </w:p>
          <w:p w:rsidR="001F1550" w:rsidRDefault="00660970" w:rsidP="000010FA">
            <w:r>
              <w:t>A. Economic  Analysis-</w:t>
            </w:r>
            <w:r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Economic analysis includes a broad range of concerns that include cost benefit analysis ,long term cooperative income strategies,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cost of resources needed for development .In existing they had to maintain a large number of books/registers is a costly affair.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This can be avoided by putting the data in the computer format that is cheaper and reliable.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Since the cost of resources for development of system satisfies the organization,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software is economically feasible.</w:t>
            </w:r>
          </w:p>
          <w:p w:rsidR="006D24C1" w:rsidRDefault="00251E7E" w:rsidP="00001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B. Technical Analysis- 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 study of function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erformance and constraints may a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ffect the ability to 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achieve an acceptable system so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that necessary function an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 performance are achieved with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 the constraints uncovered during system analysis.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software develo</w:t>
            </w:r>
            <w:r w:rsidR="000010F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ped for the automation of Hotel Management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System is used in client server architecture with</w:t>
            </w:r>
            <w:r w:rsidR="00660970" w:rsidRPr="00660970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Ms Access as backend and .net1.3 as front end.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Since the software is platform independent and has predefined functions and constraint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 such as to locate the charges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validating functions </w:t>
            </w:r>
            <w:r w:rsid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and others, </w:t>
            </w:r>
            <w:r w:rsidR="00660970" w:rsidRPr="00660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so the project is technically feasible.</w:t>
            </w:r>
            <w:r w:rsidR="00660970" w:rsidRPr="00660970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="00DC0D8E">
              <w:t xml:space="preserve">C. </w:t>
            </w:r>
            <w:r>
              <w:t xml:space="preserve">Operational Analysis - </w:t>
            </w:r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>The purpose o</w:t>
            </w:r>
            <w:r w:rsidR="000010FA">
              <w:rPr>
                <w:rFonts w:ascii="Times New Roman" w:hAnsi="Times New Roman" w:cs="Times New Roman"/>
                <w:sz w:val="20"/>
                <w:szCs w:val="20"/>
              </w:rPr>
              <w:t xml:space="preserve">f this project is to develop a </w:t>
            </w:r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 xml:space="preserve">Web based system which facilitates on line reservation </w:t>
            </w:r>
            <w:r w:rsidR="00660970">
              <w:rPr>
                <w:rFonts w:ascii="Times New Roman" w:hAnsi="Times New Roman" w:cs="Times New Roman"/>
                <w:sz w:val="20"/>
                <w:szCs w:val="20"/>
              </w:rPr>
              <w:t>of hotel accommodation from any</w:t>
            </w:r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>where in the world.</w:t>
            </w:r>
            <w:r w:rsidR="006609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>The activities of the system such as data entry,</w:t>
            </w:r>
            <w:r w:rsidR="006609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0D8E">
              <w:rPr>
                <w:rFonts w:ascii="Times New Roman" w:hAnsi="Times New Roman" w:cs="Times New Roman"/>
                <w:sz w:val="20"/>
                <w:szCs w:val="20"/>
              </w:rPr>
              <w:t>information retrieval</w:t>
            </w:r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C0D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 xml:space="preserve">updating and deletion of records from various tables </w:t>
            </w:r>
            <w:proofErr w:type="spellStart"/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 xml:space="preserve"> are made easy .All the operators of this project are trained in this area.</w:t>
            </w:r>
            <w:r w:rsidR="006609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0970" w:rsidRPr="00660970">
              <w:rPr>
                <w:rFonts w:ascii="Times New Roman" w:hAnsi="Times New Roman" w:cs="Times New Roman"/>
                <w:sz w:val="20"/>
                <w:szCs w:val="20"/>
              </w:rPr>
              <w:t>So this p</w:t>
            </w:r>
            <w:r w:rsidR="00660970">
              <w:rPr>
                <w:rFonts w:ascii="Times New Roman" w:hAnsi="Times New Roman" w:cs="Times New Roman"/>
                <w:sz w:val="20"/>
                <w:szCs w:val="20"/>
              </w:rPr>
              <w:t>roject is operational feasible.</w:t>
            </w:r>
          </w:p>
          <w:p w:rsidR="00611729" w:rsidRDefault="00DC0D8E" w:rsidP="00001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D. L</w:t>
            </w:r>
            <w:r w:rsidR="00611729">
              <w:t>egal and Contractual Analysis -</w:t>
            </w:r>
            <w:r w:rsidR="00A33C29" w:rsidRPr="00A33C29">
              <w:rPr>
                <w:rFonts w:ascii="Times New Roman" w:hAnsi="Times New Roman" w:cs="Times New Roman"/>
                <w:sz w:val="20"/>
                <w:szCs w:val="20"/>
              </w:rPr>
              <w:t xml:space="preserve">The hotel might be </w:t>
            </w:r>
            <w:proofErr w:type="spellStart"/>
            <w:r w:rsidR="00A33C29" w:rsidRPr="00A33C29">
              <w:rPr>
                <w:rFonts w:ascii="Times New Roman" w:hAnsi="Times New Roman" w:cs="Times New Roman"/>
                <w:sz w:val="20"/>
                <w:szCs w:val="20"/>
              </w:rPr>
              <w:t>ban</w:t>
            </w:r>
            <w:r w:rsidR="00611729">
              <w:rPr>
                <w:rFonts w:ascii="Times New Roman" w:hAnsi="Times New Roman" w:cs="Times New Roman"/>
                <w:sz w:val="20"/>
                <w:szCs w:val="20"/>
              </w:rPr>
              <w:t>crupt</w:t>
            </w:r>
            <w:proofErr w:type="spellEnd"/>
            <w:r w:rsidR="00A33C29" w:rsidRPr="00A33C29">
              <w:rPr>
                <w:rFonts w:ascii="Times New Roman" w:hAnsi="Times New Roman" w:cs="Times New Roman"/>
                <w:sz w:val="20"/>
                <w:szCs w:val="20"/>
              </w:rPr>
              <w:t xml:space="preserve"> if the hotel reservation is not good or </w:t>
            </w:r>
            <w:r w:rsidR="00A33C2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611729" w:rsidRDefault="00611729" w:rsidP="00001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Satisfied.</w:t>
            </w:r>
            <w:bookmarkStart w:id="0" w:name="_GoBack"/>
            <w:bookmarkEnd w:id="0"/>
          </w:p>
          <w:p w:rsidR="00DC0D8E" w:rsidRPr="001D036F" w:rsidRDefault="00611729" w:rsidP="00001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- The hotel might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hired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bad employee so the hotel will not success.</w:t>
            </w:r>
            <w:r w:rsidR="00A33C2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</w:t>
            </w:r>
          </w:p>
        </w:tc>
      </w:tr>
      <w:tr w:rsidR="00532623" w:rsidTr="000010FA">
        <w:tc>
          <w:tcPr>
            <w:tcW w:w="9242" w:type="dxa"/>
          </w:tcPr>
          <w:p w:rsidR="00532623" w:rsidRPr="00DC0D8E" w:rsidRDefault="00532623" w:rsidP="000010FA">
            <w:pPr>
              <w:rPr>
                <w:b/>
              </w:rPr>
            </w:pPr>
            <w:r w:rsidRPr="00DC0D8E">
              <w:rPr>
                <w:b/>
              </w:rPr>
              <w:t>4.0 Management Issues</w:t>
            </w:r>
          </w:p>
          <w:p w:rsidR="006D24C1" w:rsidRDefault="00654842" w:rsidP="000010FA">
            <w:r>
              <w:t xml:space="preserve">Other Project Specific Topics </w:t>
            </w:r>
            <w:r w:rsidRPr="000010FA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0010FA" w:rsidRPr="000010FA">
              <w:rPr>
                <w:rFonts w:ascii="Times New Roman" w:hAnsi="Times New Roman" w:cs="Times New Roman"/>
                <w:sz w:val="20"/>
                <w:szCs w:val="20"/>
              </w:rPr>
              <w:t>Other issues that the hotel</w:t>
            </w:r>
            <w:r w:rsidR="000010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010FA" w:rsidRPr="000010FA">
              <w:rPr>
                <w:rFonts w:ascii="Times New Roman" w:hAnsi="Times New Roman" w:cs="Times New Roman"/>
                <w:sz w:val="20"/>
                <w:szCs w:val="20"/>
              </w:rPr>
              <w:t xml:space="preserve"> have to face are about s</w:t>
            </w:r>
            <w:r w:rsidR="000010FA">
              <w:rPr>
                <w:rFonts w:ascii="Times New Roman" w:hAnsi="Times New Roman" w:cs="Times New Roman"/>
                <w:sz w:val="20"/>
                <w:szCs w:val="20"/>
              </w:rPr>
              <w:t xml:space="preserve">ecurity concerns. Many </w:t>
            </w:r>
            <w:proofErr w:type="spellStart"/>
            <w:r w:rsidR="000010FA" w:rsidRPr="000010FA">
              <w:rPr>
                <w:rFonts w:ascii="Times New Roman" w:hAnsi="Times New Roman" w:cs="Times New Roman"/>
                <w:sz w:val="20"/>
                <w:szCs w:val="20"/>
              </w:rPr>
              <w:t>costumer</w:t>
            </w:r>
            <w:r w:rsidR="000010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0010FA" w:rsidRPr="000010FA">
              <w:rPr>
                <w:rFonts w:ascii="Times New Roman" w:hAnsi="Times New Roman" w:cs="Times New Roman"/>
                <w:sz w:val="20"/>
                <w:szCs w:val="20"/>
              </w:rPr>
              <w:t xml:space="preserve"> are not really satisfied with the hotel’s security.</w:t>
            </w:r>
          </w:p>
        </w:tc>
      </w:tr>
      <w:tr w:rsidR="000E4200" w:rsidTr="000010FA">
        <w:tc>
          <w:tcPr>
            <w:tcW w:w="9242" w:type="dxa"/>
          </w:tcPr>
          <w:p w:rsidR="000E4200" w:rsidRDefault="000E4200" w:rsidP="000010FA"/>
        </w:tc>
      </w:tr>
    </w:tbl>
    <w:p w:rsidR="00357409" w:rsidRDefault="000010FA">
      <w:r>
        <w:t>WAN SYAMIMI AYUNI BT MOHD NASIR                                                                                   CC11308</w:t>
      </w:r>
    </w:p>
    <w:sectPr w:rsidR="0035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23"/>
    <w:rsid w:val="000010FA"/>
    <w:rsid w:val="000E4200"/>
    <w:rsid w:val="001D036F"/>
    <w:rsid w:val="001F1550"/>
    <w:rsid w:val="00251E7E"/>
    <w:rsid w:val="002B6314"/>
    <w:rsid w:val="00357409"/>
    <w:rsid w:val="004523BF"/>
    <w:rsid w:val="004D3256"/>
    <w:rsid w:val="00532623"/>
    <w:rsid w:val="00611729"/>
    <w:rsid w:val="00651881"/>
    <w:rsid w:val="00654842"/>
    <w:rsid w:val="00660970"/>
    <w:rsid w:val="006D24C1"/>
    <w:rsid w:val="009219D8"/>
    <w:rsid w:val="00A33C29"/>
    <w:rsid w:val="00DC0D8E"/>
    <w:rsid w:val="00D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1E83"/>
  </w:style>
  <w:style w:type="character" w:styleId="Hyperlink">
    <w:name w:val="Hyperlink"/>
    <w:basedOn w:val="DefaultParagraphFont"/>
    <w:uiPriority w:val="99"/>
    <w:semiHidden/>
    <w:unhideWhenUsed/>
    <w:rsid w:val="00DC1E83"/>
    <w:rPr>
      <w:color w:val="0000FF"/>
      <w:u w:val="single"/>
    </w:rPr>
  </w:style>
  <w:style w:type="character" w:customStyle="1" w:styleId="yshortcuts">
    <w:name w:val="yshortcuts"/>
    <w:basedOn w:val="DefaultParagraphFont"/>
    <w:rsid w:val="00651881"/>
  </w:style>
  <w:style w:type="paragraph" w:styleId="ListParagraph">
    <w:name w:val="List Paragraph"/>
    <w:basedOn w:val="Normal"/>
    <w:uiPriority w:val="34"/>
    <w:qFormat/>
    <w:rsid w:val="00DC0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1E83"/>
  </w:style>
  <w:style w:type="character" w:styleId="Hyperlink">
    <w:name w:val="Hyperlink"/>
    <w:basedOn w:val="DefaultParagraphFont"/>
    <w:uiPriority w:val="99"/>
    <w:semiHidden/>
    <w:unhideWhenUsed/>
    <w:rsid w:val="00DC1E83"/>
    <w:rPr>
      <w:color w:val="0000FF"/>
      <w:u w:val="single"/>
    </w:rPr>
  </w:style>
  <w:style w:type="character" w:customStyle="1" w:styleId="yshortcuts">
    <w:name w:val="yshortcuts"/>
    <w:basedOn w:val="DefaultParagraphFont"/>
    <w:rsid w:val="00651881"/>
  </w:style>
  <w:style w:type="paragraph" w:styleId="ListParagraph">
    <w:name w:val="List Paragraph"/>
    <w:basedOn w:val="Normal"/>
    <w:uiPriority w:val="34"/>
    <w:qFormat/>
    <w:rsid w:val="00DC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FSK 10B</cp:lastModifiedBy>
  <cp:revision>2</cp:revision>
  <dcterms:created xsi:type="dcterms:W3CDTF">2012-10-09T04:10:00Z</dcterms:created>
  <dcterms:modified xsi:type="dcterms:W3CDTF">2012-10-09T04:10:00Z</dcterms:modified>
</cp:coreProperties>
</file>