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6A02C8" w:rsidP="000A2E1E">
      <w:pPr>
        <w:pStyle w:val="NoSpacing"/>
      </w:pPr>
      <w:r>
        <w:t>AHMAD SOLEHIN BIN SHARUDDIN CB15003</w:t>
      </w:r>
    </w:p>
    <w:p w:rsidR="006A02C8" w:rsidRDefault="006A02C8" w:rsidP="000A2E1E">
      <w:pPr>
        <w:pStyle w:val="NoSpacing"/>
      </w:pPr>
    </w:p>
    <w:p w:rsidR="006A02C8" w:rsidRDefault="006A02C8" w:rsidP="000A2E1E">
      <w:pPr>
        <w:pStyle w:val="NoSpacing"/>
      </w:pPr>
    </w:p>
    <w:p w:rsidR="000A2E1E" w:rsidRDefault="000A2E1E" w:rsidP="000A2E1E">
      <w:pPr>
        <w:pStyle w:val="NoSpacing"/>
      </w:pPr>
      <w:r>
        <w:t>ASSIGNMENT.aspx</w:t>
      </w:r>
    </w:p>
    <w:p w:rsidR="000A2E1E" w:rsidRDefault="000A2E1E" w:rsidP="000A2E1E">
      <w:pPr>
        <w:pStyle w:val="NoSpacing"/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ASSIGNMENT.aspx.cs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Bootstrap Example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="https://maxcdn.bootstrapcdn.com/bootstrap/3.3.7/css/bootstrap.min.css"&gt;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="https://ajax.googleapis.com/ajax/libs/jquery/1.12.4/jquery.min.js"&gt;&lt;/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.style2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266px</w:t>
      </w:r>
      <w:r>
        <w:rPr>
          <w:rFonts w:ascii="Consolas" w:hAnsi="Consolas" w:cs="Consolas"/>
          <w:sz w:val="19"/>
          <w:szCs w:val="19"/>
        </w:rPr>
        <w:t>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Car Loan Calculator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="sel1"&gt;</w:t>
      </w:r>
      <w:r>
        <w:rPr>
          <w:rFonts w:ascii="Consolas" w:hAnsi="Consolas" w:cs="Consolas"/>
          <w:sz w:val="19"/>
          <w:szCs w:val="19"/>
        </w:rPr>
        <w:t>Select Cars (select one</w:t>
      </w:r>
      <w:proofErr w:type="gramStart"/>
      <w:r>
        <w:rPr>
          <w:rFonts w:ascii="Consolas" w:hAnsi="Consolas" w:cs="Consolas"/>
          <w:sz w:val="19"/>
          <w:szCs w:val="19"/>
        </w:rPr>
        <w:t>):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="278px"&gt;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VIOS J (MT)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ALTIS 1.8 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="CAMRY"&gt;</w:t>
      </w:r>
      <w:r>
        <w:rPr>
          <w:rFonts w:ascii="Consolas" w:hAnsi="Consolas" w:cs="Consolas"/>
          <w:sz w:val="19"/>
          <w:szCs w:val="19"/>
        </w:rPr>
        <w:t>CAMRY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HILUX SC (MT)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Down Payment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  <w:r>
        <w:rPr>
          <w:rFonts w:ascii="Consolas" w:hAnsi="Consolas" w:cs="Consolas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OPINION ABOUT THIS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="DOWN PAYMENT"&gt;&lt;/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sz w:val="19"/>
          <w:szCs w:val="19"/>
        </w:rPr>
        <w:t>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="INTEREST (%)"&gt;&lt;/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="MONTHLY INSTALLMENT ( YEARS )"&gt;&lt;/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="Label8"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="Label9"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="LOAN AMOUNT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sz w:val="19"/>
          <w:szCs w:val="19"/>
        </w:rPr>
        <w:t>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="MONTHLY INSTALLMENT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sz w:val="19"/>
          <w:szCs w:val="19"/>
        </w:rPr>
        <w:t>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="WHAT DO YOU THINK OF THIS APPLICATION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datepicker</w:t>
      </w:r>
      <w:proofErr w:type="spellEnd"/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'#DropDownList2'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itik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'#DropDownList2'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itik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"CAMRY"</w:t>
      </w:r>
      <w:r>
        <w:rPr>
          <w:rFonts w:ascii="Consolas" w:hAnsi="Consolas" w:cs="Consolas"/>
          <w:sz w:val="19"/>
          <w:szCs w:val="19"/>
        </w:rPr>
        <w:t>) {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2E1E" w:rsidRDefault="000A2E1E" w:rsidP="000A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2E1E" w:rsidRDefault="000A2E1E" w:rsidP="000A2E1E">
      <w:pPr>
        <w:pStyle w:val="NoSpacing"/>
      </w:pPr>
    </w:p>
    <w:p w:rsidR="000A2E1E" w:rsidRDefault="000A2E1E" w:rsidP="000A2E1E">
      <w:pPr>
        <w:pStyle w:val="NoSpacing"/>
      </w:pPr>
      <w:proofErr w:type="spellStart"/>
      <w:r>
        <w:t>ASSIGNMENT.aspx.cs</w:t>
      </w:r>
      <w:proofErr w:type="spellEnd"/>
    </w:p>
    <w:p w:rsidR="000A2E1E" w:rsidRDefault="000A2E1E" w:rsidP="000A2E1E">
      <w:pPr>
        <w:pStyle w:val="NoSpacing"/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ASSIGNMENT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interest = 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monthlyinstall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(RadioButtonList1.SelectedItem.Text ==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60;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(RadioButtonList1.SelectedItem.Text ==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84;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(RadioButtonList1.SelectedItem.Text ==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108;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(DropDownList2.SelectedItem.Text == </w:t>
      </w:r>
      <w:r>
        <w:rPr>
          <w:rFonts w:ascii="Consolas" w:hAnsi="Consolas" w:cs="Consolas"/>
          <w:color w:val="A31515"/>
          <w:sz w:val="19"/>
          <w:szCs w:val="19"/>
        </w:rPr>
        <w:t>"VIOS J (MT)"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interest</w:t>
      </w:r>
      <w:proofErr w:type="gramEnd"/>
      <w:r>
        <w:rPr>
          <w:rFonts w:ascii="Consolas" w:hAnsi="Consolas" w:cs="Consolas"/>
          <w:sz w:val="19"/>
          <w:szCs w:val="19"/>
        </w:rPr>
        <w:t xml:space="preserve"> = 4;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model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"VIOS J (MT)"</w:t>
      </w:r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74700.00;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((0.04 *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Label2.Text = model;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Label4.Text = TextBox1.Text;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Label6.Text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interest.ToString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Label8.Text = RadioButtonList1.SelectedItem.Text;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Label10.Text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Label12.Text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Label14.Text = TextBox2.Text;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"&lt;script&gt;alert('Data inserted successfully')&lt;/script&gt;"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(DropDownList2.SelectedItem.Text == </w:t>
      </w:r>
      <w:r>
        <w:rPr>
          <w:rFonts w:ascii="Consolas" w:hAnsi="Consolas" w:cs="Consolas"/>
          <w:color w:val="A31515"/>
          <w:sz w:val="19"/>
          <w:szCs w:val="19"/>
        </w:rPr>
        <w:t>"ALTIS 1.8 E"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interest</w:t>
      </w:r>
      <w:proofErr w:type="gramEnd"/>
      <w:r>
        <w:rPr>
          <w:rFonts w:ascii="Consolas" w:hAnsi="Consolas" w:cs="Consolas"/>
          <w:sz w:val="19"/>
          <w:szCs w:val="19"/>
        </w:rPr>
        <w:t xml:space="preserve"> = 4;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model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"ALTIS 1.8 E"</w:t>
      </w:r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113000.00;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((0.04 *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Label2.Text = model;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TextBox1.Text;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Label6.Text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interest.ToString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Label8.Text = RadioButtonList1.SelectedItem.Text;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Label10.Text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Label12.Text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Label14.Text = TextBox2.Text;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"&lt;script&gt;alert('Data inserted successfully')&lt;/script&gt;"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(DropDownList2.SelectedItem.Text == </w:t>
      </w:r>
      <w:r>
        <w:rPr>
          <w:rFonts w:ascii="Consolas" w:hAnsi="Consolas" w:cs="Consolas"/>
          <w:color w:val="A31515"/>
          <w:sz w:val="19"/>
          <w:szCs w:val="19"/>
        </w:rPr>
        <w:t>"CAMRY"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interest</w:t>
      </w:r>
      <w:proofErr w:type="gramEnd"/>
      <w:r>
        <w:rPr>
          <w:rFonts w:ascii="Consolas" w:hAnsi="Consolas" w:cs="Consolas"/>
          <w:sz w:val="19"/>
          <w:szCs w:val="19"/>
        </w:rPr>
        <w:t xml:space="preserve"> = 4;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model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"CAMRY"</w:t>
      </w:r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149900.00;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((0.04 *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Label2.Text = model;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TextBox1.Text;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Label6.Text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interest.ToString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Label8.Text = RadioButtonList1.SelectedItem.Text;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Label10.Text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Label12.Text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Label14.Text = TextBox2.Text;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"&lt;script&gt;alert('Data inserted successfully')&lt;/script&gt;"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(DropDownList2.SelectedItem.Text == </w:t>
      </w:r>
      <w:r>
        <w:rPr>
          <w:rFonts w:ascii="Consolas" w:hAnsi="Consolas" w:cs="Consolas"/>
          <w:color w:val="A31515"/>
          <w:sz w:val="19"/>
          <w:szCs w:val="19"/>
        </w:rPr>
        <w:t>"HILUX SC (MT)"</w:t>
      </w:r>
      <w:r>
        <w:rPr>
          <w:rFonts w:ascii="Consolas" w:hAnsi="Consolas" w:cs="Consolas"/>
          <w:sz w:val="19"/>
          <w:szCs w:val="19"/>
        </w:rPr>
        <w:t>)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interest</w:t>
      </w:r>
      <w:proofErr w:type="gramEnd"/>
      <w:r>
        <w:rPr>
          <w:rFonts w:ascii="Consolas" w:hAnsi="Consolas" w:cs="Consolas"/>
          <w:sz w:val="19"/>
          <w:szCs w:val="19"/>
        </w:rPr>
        <w:t xml:space="preserve"> = 4;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model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"HILUX SC (MT)"</w:t>
      </w:r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76300.00;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carprice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((0.04 *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</w:rPr>
        <w:t>loanamount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numofmonth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Label2.Text = model;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Label4.Text = TextBox1.Text;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Label6.Text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interest.ToString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Label8.Text = RadioButtonList1.SelectedItem.Text;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Label10.Text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loanamount.ToString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Label12.Text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monthlyinstall.ToString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Label14.Text = TextBox2.Text;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"&lt;script&gt;alert('Data inserted successfully')&lt;/script&gt;"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2E1E" w:rsidRDefault="000A2E1E" w:rsidP="000A2E1E">
      <w:pPr>
        <w:pStyle w:val="NoSpacing"/>
      </w:pPr>
    </w:p>
    <w:p w:rsidR="000A2E1E" w:rsidRDefault="000A2E1E">
      <w:r>
        <w:br w:type="page"/>
      </w:r>
    </w:p>
    <w:p w:rsidR="00F15BF3" w:rsidRDefault="00F15BF3"/>
    <w:p w:rsidR="000A2E1E" w:rsidRDefault="00F15BF3" w:rsidP="000A2E1E">
      <w:pPr>
        <w:pStyle w:val="NoSpacing"/>
      </w:pPr>
      <w:r>
        <w:t>Before button is clicked</w:t>
      </w:r>
    </w:p>
    <w:p w:rsidR="000A2E1E" w:rsidRDefault="000A2E1E" w:rsidP="000A2E1E">
      <w:pPr>
        <w:pStyle w:val="NoSpacing"/>
      </w:pPr>
      <w:r>
        <w:rPr>
          <w:noProof/>
        </w:rPr>
        <w:drawing>
          <wp:inline distT="0" distB="0" distL="0" distR="0" wp14:anchorId="369FEB0D" wp14:editId="6A0FCE09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1E" w:rsidRDefault="000A2E1E" w:rsidP="000A2E1E"/>
    <w:p w:rsidR="00F15BF3" w:rsidRDefault="000A2E1E" w:rsidP="000A2E1E">
      <w:r>
        <w:rPr>
          <w:noProof/>
        </w:rPr>
        <w:drawing>
          <wp:inline distT="0" distB="0" distL="0" distR="0" wp14:anchorId="777747D2" wp14:editId="6737C0F7">
            <wp:extent cx="3893664" cy="19799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321" cy="19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1E" w:rsidRDefault="00F15BF3" w:rsidP="00F15BF3">
      <w:pPr>
        <w:ind w:firstLine="720"/>
      </w:pPr>
      <w:r>
        <w:t>After button is clicked</w:t>
      </w:r>
    </w:p>
    <w:p w:rsidR="00F15BF3" w:rsidRPr="00F15BF3" w:rsidRDefault="00185D13" w:rsidP="00F15BF3">
      <w:pPr>
        <w:ind w:firstLine="720"/>
      </w:pPr>
      <w:bookmarkStart w:id="0" w:name="_GoBack"/>
      <w:r>
        <w:rPr>
          <w:noProof/>
        </w:rPr>
        <w:drawing>
          <wp:inline distT="0" distB="0" distL="0" distR="0" wp14:anchorId="47D5DD36" wp14:editId="3E5F2BF9">
            <wp:extent cx="3418309" cy="2214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32" cy="2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BF3" w:rsidRPr="00F1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1E"/>
    <w:rsid w:val="000A2E1E"/>
    <w:rsid w:val="00185D13"/>
    <w:rsid w:val="002564C7"/>
    <w:rsid w:val="006A02C8"/>
    <w:rsid w:val="00E83B4F"/>
    <w:rsid w:val="00F1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E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E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2016-10-02T10:32:00Z</dcterms:created>
  <dcterms:modified xsi:type="dcterms:W3CDTF">2016-10-02T13:57:00Z</dcterms:modified>
</cp:coreProperties>
</file>