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35D7" w14:textId="77777777" w:rsidR="003E03AD" w:rsidRPr="003E03AD" w:rsidRDefault="003E03AD" w:rsidP="003E03AD">
      <w:proofErr w:type="spellStart"/>
      <w:r w:rsidRPr="003E03AD">
        <w:t>Berikut</w:t>
      </w:r>
      <w:proofErr w:type="spellEnd"/>
      <w:r w:rsidRPr="003E03AD">
        <w:t xml:space="preserve"> </w:t>
      </w:r>
      <w:proofErr w:type="spellStart"/>
      <w:r w:rsidRPr="003E03AD">
        <w:t>adalah</w:t>
      </w:r>
      <w:proofErr w:type="spellEnd"/>
      <w:r w:rsidRPr="003E03AD">
        <w:t xml:space="preserve"> </w:t>
      </w:r>
      <w:proofErr w:type="spellStart"/>
      <w:r w:rsidRPr="003E03AD">
        <w:t>jenis-jenis</w:t>
      </w:r>
      <w:proofErr w:type="spellEnd"/>
      <w:r w:rsidRPr="003E03AD">
        <w:t xml:space="preserve"> website yang paling </w:t>
      </w:r>
      <w:proofErr w:type="spellStart"/>
      <w:r w:rsidRPr="003E03AD">
        <w:t>umum</w:t>
      </w:r>
      <w:proofErr w:type="spellEnd"/>
      <w:r w:rsidRPr="003E03AD">
        <w:t xml:space="preserve"> </w:t>
      </w:r>
      <w:proofErr w:type="spellStart"/>
      <w:r w:rsidRPr="003E03AD">
        <w:t>ditemukan</w:t>
      </w:r>
      <w:proofErr w:type="spellEnd"/>
      <w:r w:rsidRPr="003E03AD">
        <w:t xml:space="preserve"> </w:t>
      </w:r>
      <w:proofErr w:type="spellStart"/>
      <w:r w:rsidRPr="003E03AD">
        <w:t>beserta</w:t>
      </w:r>
      <w:proofErr w:type="spellEnd"/>
      <w:r w:rsidRPr="003E03AD">
        <w:t xml:space="preserve"> </w:t>
      </w:r>
      <w:proofErr w:type="spellStart"/>
      <w:r w:rsidRPr="003E03AD">
        <w:t>kegunaannya</w:t>
      </w:r>
      <w:proofErr w:type="spellEnd"/>
      <w:r w:rsidRPr="003E03AD">
        <w:t xml:space="preserve"> masing-masing </w:t>
      </w:r>
      <w:proofErr w:type="spellStart"/>
      <w:r w:rsidRPr="003E03AD">
        <w:t>untuk</w:t>
      </w:r>
      <w:proofErr w:type="spellEnd"/>
      <w:r w:rsidRPr="003E03AD">
        <w:t xml:space="preserve"> </w:t>
      </w:r>
      <w:proofErr w:type="spellStart"/>
      <w:r w:rsidRPr="003E03AD">
        <w:t>membantu</w:t>
      </w:r>
      <w:proofErr w:type="spellEnd"/>
      <w:r w:rsidRPr="003E03AD">
        <w:t xml:space="preserve"> Anda </w:t>
      </w:r>
      <w:proofErr w:type="spellStart"/>
      <w:r w:rsidRPr="003E03AD">
        <w:t>menentukan</w:t>
      </w:r>
      <w:proofErr w:type="spellEnd"/>
      <w:r w:rsidRPr="003E03AD">
        <w:t xml:space="preserve"> </w:t>
      </w:r>
      <w:proofErr w:type="spellStart"/>
      <w:r w:rsidRPr="003E03AD">
        <w:t>jenis</w:t>
      </w:r>
      <w:proofErr w:type="spellEnd"/>
      <w:r w:rsidRPr="003E03AD">
        <w:t xml:space="preserve"> yang </w:t>
      </w:r>
      <w:proofErr w:type="spellStart"/>
      <w:r w:rsidRPr="003E03AD">
        <w:t>tepat</w:t>
      </w:r>
      <w:proofErr w:type="spellEnd"/>
      <w:r w:rsidRPr="003E03AD">
        <w:t xml:space="preserve"> </w:t>
      </w:r>
      <w:proofErr w:type="spellStart"/>
      <w:r w:rsidRPr="003E03AD">
        <w:t>untuk</w:t>
      </w:r>
      <w:proofErr w:type="spellEnd"/>
      <w:r w:rsidRPr="003E03AD">
        <w:t xml:space="preserve"> </w:t>
      </w:r>
      <w:proofErr w:type="spellStart"/>
      <w:r w:rsidRPr="003E03AD">
        <w:t>proyek</w:t>
      </w:r>
      <w:proofErr w:type="spellEnd"/>
      <w:r w:rsidRPr="003E03AD">
        <w:t xml:space="preserve"> Anda: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307"/>
        <w:gridCol w:w="3270"/>
        <w:gridCol w:w="2019"/>
      </w:tblGrid>
      <w:tr w:rsidR="003E03AD" w:rsidRPr="003E03AD" w14:paraId="3082CA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F6800" w14:textId="7A307A8C" w:rsidR="003E03AD" w:rsidRPr="003E03AD" w:rsidRDefault="003E03AD" w:rsidP="003E03AD">
            <w:pPr>
              <w:rPr>
                <w:b/>
                <w:bCs/>
              </w:rPr>
            </w:pPr>
            <w:r w:rsidRPr="003E03AD">
              <w:rPr>
                <w:b/>
                <w:bCs/>
              </w:rPr>
              <w:t xml:space="preserve">Jenis Website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59B3F" w14:textId="77777777" w:rsidR="003E03AD" w:rsidRPr="003E03AD" w:rsidRDefault="003E03AD" w:rsidP="003E03AD">
            <w:pPr>
              <w:rPr>
                <w:b/>
                <w:bCs/>
              </w:rPr>
            </w:pPr>
            <w:proofErr w:type="spellStart"/>
            <w:r w:rsidRPr="003E03AD">
              <w:rPr>
                <w:b/>
                <w:bCs/>
              </w:rPr>
              <w:t>Deskripsi</w:t>
            </w:r>
            <w:proofErr w:type="spellEnd"/>
            <w:r w:rsidRPr="003E03AD">
              <w:rPr>
                <w:b/>
                <w:bCs/>
              </w:rPr>
              <w:t xml:space="preserve"> </w:t>
            </w:r>
            <w:proofErr w:type="spellStart"/>
            <w:r w:rsidRPr="003E03AD">
              <w:rPr>
                <w:b/>
                <w:bCs/>
              </w:rPr>
              <w:t>Singkat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19228" w14:textId="77777777" w:rsidR="003E03AD" w:rsidRPr="003E03AD" w:rsidRDefault="003E03AD" w:rsidP="003E03AD">
            <w:pPr>
              <w:rPr>
                <w:b/>
                <w:bCs/>
              </w:rPr>
            </w:pPr>
            <w:proofErr w:type="spellStart"/>
            <w:r w:rsidRPr="003E03AD">
              <w:rPr>
                <w:b/>
                <w:bCs/>
              </w:rPr>
              <w:t>Biasanya</w:t>
            </w:r>
            <w:proofErr w:type="spellEnd"/>
            <w:r w:rsidRPr="003E03AD">
              <w:rPr>
                <w:b/>
                <w:bCs/>
              </w:rPr>
              <w:t xml:space="preserve"> </w:t>
            </w:r>
            <w:proofErr w:type="spellStart"/>
            <w:r w:rsidRPr="003E03AD">
              <w:rPr>
                <w:b/>
                <w:bCs/>
              </w:rPr>
              <w:t>Digunakan</w:t>
            </w:r>
            <w:proofErr w:type="spellEnd"/>
            <w:r w:rsidRPr="003E03AD">
              <w:rPr>
                <w:b/>
                <w:bCs/>
              </w:rPr>
              <w:t xml:space="preserve"> </w:t>
            </w:r>
            <w:proofErr w:type="spellStart"/>
            <w:r w:rsidRPr="003E03AD">
              <w:rPr>
                <w:b/>
                <w:bCs/>
              </w:rPr>
              <w:t>Untuk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0F34E" w14:textId="77777777" w:rsidR="003E03AD" w:rsidRPr="003E03AD" w:rsidRDefault="003E03AD" w:rsidP="003E03AD">
            <w:pPr>
              <w:rPr>
                <w:b/>
                <w:bCs/>
              </w:rPr>
            </w:pPr>
            <w:proofErr w:type="spellStart"/>
            <w:r w:rsidRPr="003E03AD">
              <w:rPr>
                <w:b/>
                <w:bCs/>
              </w:rPr>
              <w:t>Contoh</w:t>
            </w:r>
            <w:proofErr w:type="spellEnd"/>
            <w:r w:rsidRPr="003E03AD">
              <w:rPr>
                <w:b/>
                <w:bCs/>
              </w:rPr>
              <w:t xml:space="preserve"> </w:t>
            </w:r>
            <w:proofErr w:type="spellStart"/>
            <w:r w:rsidRPr="003E03AD">
              <w:rPr>
                <w:b/>
                <w:bCs/>
              </w:rPr>
              <w:t>Populer</w:t>
            </w:r>
            <w:proofErr w:type="spellEnd"/>
          </w:p>
        </w:tc>
      </w:tr>
      <w:tr w:rsidR="003E03AD" w:rsidRPr="003E03AD" w14:paraId="7882F6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0E7C1" w14:textId="77777777" w:rsidR="003E03AD" w:rsidRPr="003E03AD" w:rsidRDefault="003E03AD" w:rsidP="003E03AD">
            <w:r w:rsidRPr="003E03AD">
              <w:rPr>
                <w:b/>
                <w:bCs/>
              </w:rPr>
              <w:t>E-Commerce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7AD48" w14:textId="77777777" w:rsidR="003E03AD" w:rsidRPr="003E03AD" w:rsidRDefault="003E03AD" w:rsidP="003E03AD">
            <w:r w:rsidRPr="003E03AD">
              <w:t xml:space="preserve">Toko daring </w:t>
            </w:r>
            <w:proofErr w:type="spellStart"/>
            <w:r w:rsidRPr="003E03AD">
              <w:t>untuk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transaksi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jual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beli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F78A6" w14:textId="77777777" w:rsidR="003E03AD" w:rsidRPr="003E03AD" w:rsidRDefault="003E03AD" w:rsidP="003E03AD">
            <w:proofErr w:type="spellStart"/>
            <w:r w:rsidRPr="003E03AD">
              <w:t>Menjual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produk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fisik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atau</w:t>
            </w:r>
            <w:proofErr w:type="spellEnd"/>
            <w:r w:rsidRPr="003E03AD">
              <w:t xml:space="preserve"> digital </w:t>
            </w:r>
            <w:proofErr w:type="spellStart"/>
            <w:r w:rsidRPr="003E03AD">
              <w:t>secara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langsung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ke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konsumen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45BD0" w14:textId="77777777" w:rsidR="003E03AD" w:rsidRPr="003E03AD" w:rsidRDefault="003E03AD" w:rsidP="003E03AD">
            <w:r w:rsidRPr="003E03AD">
              <w:t>Tokopedia, Amazon, Shopee</w:t>
            </w:r>
          </w:p>
        </w:tc>
      </w:tr>
      <w:tr w:rsidR="003E03AD" w:rsidRPr="003E03AD" w14:paraId="1D8392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4B8D2" w14:textId="77777777" w:rsidR="003E03AD" w:rsidRPr="003E03AD" w:rsidRDefault="003E03AD" w:rsidP="003E03AD">
            <w:proofErr w:type="spellStart"/>
            <w:r w:rsidRPr="003E03AD">
              <w:rPr>
                <w:b/>
                <w:bCs/>
              </w:rPr>
              <w:t>Profil</w:t>
            </w:r>
            <w:proofErr w:type="spellEnd"/>
            <w:r w:rsidRPr="003E03AD">
              <w:rPr>
                <w:b/>
                <w:bCs/>
              </w:rPr>
              <w:t xml:space="preserve"> </w:t>
            </w:r>
            <w:proofErr w:type="spellStart"/>
            <w:r w:rsidRPr="003E03AD">
              <w:rPr>
                <w:b/>
                <w:bCs/>
              </w:rPr>
              <w:t>Bisnis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328A2" w14:textId="77777777" w:rsidR="003E03AD" w:rsidRPr="003E03AD" w:rsidRDefault="003E03AD" w:rsidP="003E03AD">
            <w:proofErr w:type="spellStart"/>
            <w:r w:rsidRPr="003E03AD">
              <w:t>Representasi</w:t>
            </w:r>
            <w:proofErr w:type="spellEnd"/>
            <w:r w:rsidRPr="003E03AD">
              <w:t xml:space="preserve"> digital </w:t>
            </w:r>
            <w:proofErr w:type="spellStart"/>
            <w:r w:rsidRPr="003E03AD">
              <w:t>sebuah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perusahaan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A8840" w14:textId="77777777" w:rsidR="003E03AD" w:rsidRPr="003E03AD" w:rsidRDefault="003E03AD" w:rsidP="003E03AD">
            <w:proofErr w:type="spellStart"/>
            <w:r w:rsidRPr="003E03AD">
              <w:t>Membangun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kredibilitas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mengenalkan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layanan</w:t>
            </w:r>
            <w:proofErr w:type="spellEnd"/>
            <w:r w:rsidRPr="003E03AD">
              <w:t xml:space="preserve">, dan </w:t>
            </w:r>
            <w:proofErr w:type="spellStart"/>
            <w:r w:rsidRPr="003E03AD">
              <w:t>menyediakan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kontak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resmi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9B7F9" w14:textId="77777777" w:rsidR="003E03AD" w:rsidRPr="003E03AD" w:rsidRDefault="003E03AD" w:rsidP="003E03AD">
            <w:r w:rsidRPr="003E03AD">
              <w:t xml:space="preserve">Website Bank, </w:t>
            </w:r>
            <w:proofErr w:type="spellStart"/>
            <w:r w:rsidRPr="003E03AD">
              <w:t>Agensi</w:t>
            </w:r>
            <w:proofErr w:type="spellEnd"/>
            <w:r w:rsidRPr="003E03AD">
              <w:t xml:space="preserve"> Digital</w:t>
            </w:r>
          </w:p>
        </w:tc>
      </w:tr>
      <w:tr w:rsidR="003E03AD" w:rsidRPr="003E03AD" w14:paraId="656B27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C2742" w14:textId="77777777" w:rsidR="003E03AD" w:rsidRPr="003E03AD" w:rsidRDefault="003E03AD" w:rsidP="003E03AD">
            <w:r w:rsidRPr="003E03AD">
              <w:rPr>
                <w:b/>
                <w:bCs/>
              </w:rPr>
              <w:t>Blog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AF76E" w14:textId="77777777" w:rsidR="003E03AD" w:rsidRPr="003E03AD" w:rsidRDefault="003E03AD" w:rsidP="003E03AD">
            <w:r w:rsidRPr="003E03AD">
              <w:t xml:space="preserve">Situs </w:t>
            </w:r>
            <w:proofErr w:type="spellStart"/>
            <w:r w:rsidRPr="003E03AD">
              <w:t>berisi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artikel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atau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konten</w:t>
            </w:r>
            <w:proofErr w:type="spellEnd"/>
            <w:r w:rsidRPr="003E03AD">
              <w:t xml:space="preserve"> yang </w:t>
            </w:r>
            <w:proofErr w:type="spellStart"/>
            <w:r w:rsidRPr="003E03AD">
              <w:t>diperbarui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secara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berkala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2F261" w14:textId="77777777" w:rsidR="003E03AD" w:rsidRPr="003E03AD" w:rsidRDefault="003E03AD" w:rsidP="003E03AD">
            <w:proofErr w:type="spellStart"/>
            <w:r w:rsidRPr="003E03AD">
              <w:t>Berbagi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informasi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edukasi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opini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atau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membangun</w:t>
            </w:r>
            <w:proofErr w:type="spellEnd"/>
            <w:r w:rsidRPr="003E03AD">
              <w:t xml:space="preserve"> </w:t>
            </w:r>
            <w:r w:rsidRPr="003E03AD">
              <w:rPr>
                <w:i/>
                <w:iCs/>
              </w:rPr>
              <w:t>personal branding</w:t>
            </w:r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94EA8" w14:textId="77777777" w:rsidR="003E03AD" w:rsidRPr="003E03AD" w:rsidRDefault="003E03AD" w:rsidP="003E03AD">
            <w:r w:rsidRPr="003E03AD">
              <w:t xml:space="preserve">Medium, Blog </w:t>
            </w:r>
            <w:proofErr w:type="spellStart"/>
            <w:r w:rsidRPr="003E03AD">
              <w:t>Detik</w:t>
            </w:r>
            <w:proofErr w:type="spellEnd"/>
          </w:p>
        </w:tc>
      </w:tr>
      <w:tr w:rsidR="003E03AD" w:rsidRPr="003E03AD" w14:paraId="5A83928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C8548" w14:textId="77777777" w:rsidR="003E03AD" w:rsidRPr="003E03AD" w:rsidRDefault="003E03AD" w:rsidP="003E03AD">
            <w:proofErr w:type="spellStart"/>
            <w:r w:rsidRPr="003E03AD">
              <w:rPr>
                <w:b/>
                <w:bCs/>
              </w:rPr>
              <w:t>Portofolio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1F13F" w14:textId="77777777" w:rsidR="003E03AD" w:rsidRPr="003E03AD" w:rsidRDefault="003E03AD" w:rsidP="003E03AD">
            <w:proofErr w:type="spellStart"/>
            <w:r w:rsidRPr="003E03AD">
              <w:t>Galeri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hasil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karya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profesional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0F2C6" w14:textId="77777777" w:rsidR="003E03AD" w:rsidRPr="003E03AD" w:rsidRDefault="003E03AD" w:rsidP="003E03AD">
            <w:proofErr w:type="spellStart"/>
            <w:r w:rsidRPr="003E03AD">
              <w:t>Memamerkan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proyek</w:t>
            </w:r>
            <w:proofErr w:type="spellEnd"/>
            <w:r w:rsidRPr="003E03AD">
              <w:t xml:space="preserve"> yang </w:t>
            </w:r>
            <w:proofErr w:type="spellStart"/>
            <w:r w:rsidRPr="003E03AD">
              <w:t>pernah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dikerjakan</w:t>
            </w:r>
            <w:proofErr w:type="spellEnd"/>
            <w:r w:rsidRPr="003E03AD">
              <w:t xml:space="preserve"> (oleh </w:t>
            </w:r>
            <w:proofErr w:type="spellStart"/>
            <w:r w:rsidRPr="003E03AD">
              <w:t>desainer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fotografer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penulis</w:t>
            </w:r>
            <w:proofErr w:type="spellEnd"/>
            <w:r w:rsidRPr="003E03AD"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E7D8F" w14:textId="77777777" w:rsidR="003E03AD" w:rsidRPr="003E03AD" w:rsidRDefault="003E03AD" w:rsidP="003E03AD">
            <w:proofErr w:type="spellStart"/>
            <w:r w:rsidRPr="003E03AD">
              <w:t>Behance</w:t>
            </w:r>
            <w:proofErr w:type="spellEnd"/>
            <w:r w:rsidRPr="003E03AD">
              <w:t>, Adobe Portfolio</w:t>
            </w:r>
          </w:p>
        </w:tc>
      </w:tr>
      <w:tr w:rsidR="003E03AD" w:rsidRPr="003E03AD" w14:paraId="110561E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8BB4E" w14:textId="77777777" w:rsidR="003E03AD" w:rsidRPr="003E03AD" w:rsidRDefault="003E03AD" w:rsidP="003E03AD">
            <w:r w:rsidRPr="003E03AD">
              <w:rPr>
                <w:b/>
                <w:bCs/>
              </w:rPr>
              <w:t>Landing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661A5" w14:textId="77777777" w:rsidR="003E03AD" w:rsidRPr="003E03AD" w:rsidRDefault="003E03AD" w:rsidP="003E03AD">
            <w:r w:rsidRPr="003E03AD">
              <w:t xml:space="preserve">Halaman </w:t>
            </w:r>
            <w:proofErr w:type="spellStart"/>
            <w:r w:rsidRPr="003E03AD">
              <w:t>tunggal</w:t>
            </w:r>
            <w:proofErr w:type="spellEnd"/>
            <w:r w:rsidRPr="003E03AD">
              <w:t xml:space="preserve"> yang sangat </w:t>
            </w:r>
            <w:proofErr w:type="spellStart"/>
            <w:r w:rsidRPr="003E03AD">
              <w:t>fokus</w:t>
            </w:r>
            <w:proofErr w:type="spellEnd"/>
            <w:r w:rsidRPr="003E03AD">
              <w:t xml:space="preserve"> pada </w:t>
            </w:r>
            <w:proofErr w:type="spellStart"/>
            <w:r w:rsidRPr="003E03AD">
              <w:t>satu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tujuan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CEDA0" w14:textId="77777777" w:rsidR="003E03AD" w:rsidRPr="003E03AD" w:rsidRDefault="003E03AD" w:rsidP="003E03AD">
            <w:proofErr w:type="spellStart"/>
            <w:r w:rsidRPr="003E03AD">
              <w:t>Mendongkrak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kampanye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pemasaran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promosi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produk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baru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atau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mengumpulkan</w:t>
            </w:r>
            <w:proofErr w:type="spellEnd"/>
            <w:r w:rsidRPr="003E03AD">
              <w:t xml:space="preserve"> data </w:t>
            </w:r>
            <w:proofErr w:type="spellStart"/>
            <w:r w:rsidRPr="003E03AD">
              <w:t>calon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pelanggan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50889" w14:textId="77777777" w:rsidR="003E03AD" w:rsidRPr="003E03AD" w:rsidRDefault="003E03AD" w:rsidP="003E03AD">
            <w:r w:rsidRPr="003E03AD">
              <w:t xml:space="preserve">Halaman </w:t>
            </w:r>
            <w:proofErr w:type="spellStart"/>
            <w:r w:rsidRPr="003E03AD">
              <w:t>pendaftaran</w:t>
            </w:r>
            <w:proofErr w:type="spellEnd"/>
            <w:r w:rsidRPr="003E03AD">
              <w:t xml:space="preserve"> webinar/</w:t>
            </w:r>
            <w:proofErr w:type="spellStart"/>
            <w:r w:rsidRPr="003E03AD">
              <w:t>kursus</w:t>
            </w:r>
            <w:proofErr w:type="spellEnd"/>
          </w:p>
        </w:tc>
      </w:tr>
      <w:tr w:rsidR="003E03AD" w:rsidRPr="003E03AD" w14:paraId="4D652F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90D85" w14:textId="77777777" w:rsidR="003E03AD" w:rsidRPr="003E03AD" w:rsidRDefault="003E03AD" w:rsidP="003E03AD">
            <w:r w:rsidRPr="003E03AD">
              <w:rPr>
                <w:b/>
                <w:bCs/>
              </w:rPr>
              <w:t>Berita / Media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868CE" w14:textId="77777777" w:rsidR="003E03AD" w:rsidRPr="003E03AD" w:rsidRDefault="003E03AD" w:rsidP="003E03AD">
            <w:r w:rsidRPr="003E03AD">
              <w:t xml:space="preserve">Portal </w:t>
            </w:r>
            <w:proofErr w:type="spellStart"/>
            <w:r w:rsidRPr="003E03AD">
              <w:t>informasi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publik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9773B" w14:textId="77777777" w:rsidR="003E03AD" w:rsidRPr="003E03AD" w:rsidRDefault="003E03AD" w:rsidP="003E03AD">
            <w:proofErr w:type="spellStart"/>
            <w:r w:rsidRPr="003E03AD">
              <w:t>Menyampaikan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berita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terbaru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artikel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jurnalistik</w:t>
            </w:r>
            <w:proofErr w:type="spellEnd"/>
            <w:r w:rsidRPr="003E03AD">
              <w:t xml:space="preserve">, dan </w:t>
            </w:r>
            <w:proofErr w:type="spellStart"/>
            <w:r w:rsidRPr="003E03AD">
              <w:t>laporan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mendalam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secara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tepat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waktu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00ED1" w14:textId="77777777" w:rsidR="003E03AD" w:rsidRPr="003E03AD" w:rsidRDefault="003E03AD" w:rsidP="003E03AD">
            <w:r w:rsidRPr="003E03AD">
              <w:t>Kompas.com, CNN, BBC</w:t>
            </w:r>
          </w:p>
        </w:tc>
      </w:tr>
      <w:tr w:rsidR="003E03AD" w:rsidRPr="003E03AD" w14:paraId="5626024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B6D6E" w14:textId="77777777" w:rsidR="003E03AD" w:rsidRPr="003E03AD" w:rsidRDefault="003E03AD" w:rsidP="003E03AD">
            <w:r w:rsidRPr="003E03AD">
              <w:rPr>
                <w:b/>
                <w:bCs/>
              </w:rPr>
              <w:t>Pendidikan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1F672" w14:textId="77777777" w:rsidR="003E03AD" w:rsidRPr="003E03AD" w:rsidRDefault="003E03AD" w:rsidP="003E03AD">
            <w:r w:rsidRPr="003E03AD">
              <w:t xml:space="preserve">Platform </w:t>
            </w:r>
            <w:proofErr w:type="spellStart"/>
            <w:r w:rsidRPr="003E03AD">
              <w:t>pembelajaran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atau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informasi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institusi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832F4" w14:textId="77777777" w:rsidR="003E03AD" w:rsidRPr="003E03AD" w:rsidRDefault="003E03AD" w:rsidP="003E03AD">
            <w:proofErr w:type="spellStart"/>
            <w:r w:rsidRPr="003E03AD">
              <w:t>Menyediakan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modul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belajar</w:t>
            </w:r>
            <w:proofErr w:type="spellEnd"/>
            <w:r w:rsidRPr="003E03AD">
              <w:t xml:space="preserve">, e-book, </w:t>
            </w:r>
            <w:proofErr w:type="spellStart"/>
            <w:r w:rsidRPr="003E03AD">
              <w:t>latihan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soal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atau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informasi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akademik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kampus</w:t>
            </w:r>
            <w:proofErr w:type="spellEnd"/>
            <w:r w:rsidRPr="003E03AD">
              <w:t>/</w:t>
            </w:r>
            <w:proofErr w:type="spellStart"/>
            <w:r w:rsidRPr="003E03AD">
              <w:t>sekolah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795AE" w14:textId="77777777" w:rsidR="003E03AD" w:rsidRPr="003E03AD" w:rsidRDefault="003E03AD" w:rsidP="003E03AD">
            <w:r w:rsidRPr="003E03AD">
              <w:t xml:space="preserve">Coursera, </w:t>
            </w:r>
            <w:proofErr w:type="spellStart"/>
            <w:r w:rsidRPr="003E03AD">
              <w:t>Ruangguru</w:t>
            </w:r>
            <w:proofErr w:type="spellEnd"/>
            <w:r w:rsidRPr="003E03AD">
              <w:t>, Web Kampus</w:t>
            </w:r>
          </w:p>
        </w:tc>
      </w:tr>
      <w:tr w:rsidR="003E03AD" w:rsidRPr="003E03AD" w14:paraId="04077AE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28EB4" w14:textId="77777777" w:rsidR="003E03AD" w:rsidRPr="003E03AD" w:rsidRDefault="003E03AD" w:rsidP="003E03AD">
            <w:r w:rsidRPr="003E03AD">
              <w:rPr>
                <w:b/>
                <w:bCs/>
              </w:rPr>
              <w:t xml:space="preserve">Forum / </w:t>
            </w:r>
            <w:proofErr w:type="spellStart"/>
            <w:r w:rsidRPr="003E03AD">
              <w:rPr>
                <w:b/>
                <w:bCs/>
              </w:rPr>
              <w:t>Komunitas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93D40" w14:textId="77777777" w:rsidR="003E03AD" w:rsidRPr="003E03AD" w:rsidRDefault="003E03AD" w:rsidP="003E03AD">
            <w:r w:rsidRPr="003E03AD">
              <w:t xml:space="preserve">Wadah </w:t>
            </w:r>
            <w:proofErr w:type="spellStart"/>
            <w:r w:rsidRPr="003E03AD">
              <w:t>diskusi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berbasis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teks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F7A04" w14:textId="77777777" w:rsidR="003E03AD" w:rsidRPr="003E03AD" w:rsidRDefault="003E03AD" w:rsidP="003E03AD">
            <w:proofErr w:type="spellStart"/>
            <w:r w:rsidRPr="003E03AD">
              <w:t>Tempat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bertukar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informasi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tanya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jawab</w:t>
            </w:r>
            <w:proofErr w:type="spellEnd"/>
            <w:r w:rsidRPr="003E03AD">
              <w:t xml:space="preserve">, dan </w:t>
            </w:r>
            <w:proofErr w:type="spellStart"/>
            <w:r w:rsidRPr="003E03AD">
              <w:t>membangun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jaringan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hobi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atau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profesional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8ED61" w14:textId="77777777" w:rsidR="003E03AD" w:rsidRPr="003E03AD" w:rsidRDefault="003E03AD" w:rsidP="003E03AD">
            <w:r w:rsidRPr="003E03AD">
              <w:t xml:space="preserve">Reddit, </w:t>
            </w:r>
            <w:proofErr w:type="spellStart"/>
            <w:r w:rsidRPr="003E03AD">
              <w:t>Kaskus</w:t>
            </w:r>
            <w:proofErr w:type="spellEnd"/>
          </w:p>
        </w:tc>
      </w:tr>
      <w:tr w:rsidR="003E03AD" w:rsidRPr="003E03AD" w14:paraId="7A9C55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1DF02" w14:textId="77777777" w:rsidR="003E03AD" w:rsidRPr="003E03AD" w:rsidRDefault="003E03AD" w:rsidP="003E03AD">
            <w:proofErr w:type="spellStart"/>
            <w:r w:rsidRPr="003E03AD">
              <w:rPr>
                <w:b/>
                <w:bCs/>
              </w:rPr>
              <w:t>Pemerintah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51E54" w14:textId="77777777" w:rsidR="003E03AD" w:rsidRPr="003E03AD" w:rsidRDefault="003E03AD" w:rsidP="003E03AD">
            <w:r w:rsidRPr="003E03AD">
              <w:t xml:space="preserve">Situs </w:t>
            </w:r>
            <w:proofErr w:type="spellStart"/>
            <w:r w:rsidRPr="003E03AD">
              <w:t>resmi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milik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instansi</w:t>
            </w:r>
            <w:proofErr w:type="spellEnd"/>
            <w:r w:rsidRPr="003E03AD">
              <w:t xml:space="preserve"> negara.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944BF" w14:textId="77777777" w:rsidR="003E03AD" w:rsidRPr="003E03AD" w:rsidRDefault="003E03AD" w:rsidP="003E03AD">
            <w:proofErr w:type="spellStart"/>
            <w:r w:rsidRPr="003E03AD">
              <w:t>Layanan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publik</w:t>
            </w:r>
            <w:proofErr w:type="spellEnd"/>
            <w:r w:rsidRPr="003E03AD">
              <w:t xml:space="preserve">, </w:t>
            </w:r>
            <w:proofErr w:type="spellStart"/>
            <w:r w:rsidRPr="003E03AD">
              <w:t>pengumuman</w:t>
            </w:r>
            <w:proofErr w:type="spellEnd"/>
            <w:r w:rsidRPr="003E03AD">
              <w:t xml:space="preserve"> </w:t>
            </w:r>
            <w:proofErr w:type="spellStart"/>
            <w:r w:rsidRPr="003E03AD">
              <w:t>resmi</w:t>
            </w:r>
            <w:proofErr w:type="spellEnd"/>
            <w:r w:rsidRPr="003E03AD">
              <w:t xml:space="preserve">, dan </w:t>
            </w:r>
            <w:proofErr w:type="spellStart"/>
            <w:r w:rsidRPr="003E03AD">
              <w:t>transparansi</w:t>
            </w:r>
            <w:proofErr w:type="spellEnd"/>
            <w:r w:rsidRPr="003E03AD">
              <w:t xml:space="preserve"> data </w:t>
            </w:r>
            <w:proofErr w:type="spellStart"/>
            <w:r w:rsidRPr="003E03AD">
              <w:t>pemerintah</w:t>
            </w:r>
            <w:proofErr w:type="spellEnd"/>
            <w:r w:rsidRPr="003E03AD"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F311F" w14:textId="77777777" w:rsidR="003E03AD" w:rsidRPr="003E03AD" w:rsidRDefault="003E03AD" w:rsidP="003E03AD">
            <w:r w:rsidRPr="003E03AD">
              <w:t>Indonesia.go.id, lpse.lkpp.go.id</w:t>
            </w:r>
          </w:p>
        </w:tc>
      </w:tr>
    </w:tbl>
    <w:p w14:paraId="4340DFBF" w14:textId="77777777" w:rsidR="003E03AD" w:rsidRPr="003E03AD" w:rsidRDefault="003E03AD" w:rsidP="003E03AD">
      <w:pPr>
        <w:ind w:left="720"/>
      </w:pPr>
    </w:p>
    <w:p w14:paraId="2D2603E4" w14:textId="30DA56CE" w:rsidR="003E03AD" w:rsidRPr="003E03AD" w:rsidRDefault="003E03AD" w:rsidP="003E03AD">
      <w:pPr>
        <w:numPr>
          <w:ilvl w:val="0"/>
          <w:numId w:val="1"/>
        </w:numPr>
      </w:pPr>
      <w:r w:rsidRPr="003E03AD">
        <w:rPr>
          <w:b/>
          <w:bCs/>
        </w:rPr>
        <w:lastRenderedPageBreak/>
        <w:t>E-Commerce</w:t>
      </w:r>
      <w:r w:rsidRPr="003E03AD">
        <w:t xml:space="preserve"> </w:t>
      </w:r>
      <w:proofErr w:type="spellStart"/>
      <w:r w:rsidRPr="003E03AD">
        <w:t>membutuhkan</w:t>
      </w:r>
      <w:proofErr w:type="spellEnd"/>
      <w:r w:rsidRPr="003E03AD">
        <w:t xml:space="preserve"> </w:t>
      </w:r>
      <w:proofErr w:type="spellStart"/>
      <w:r w:rsidRPr="003E03AD">
        <w:t>integrasi</w:t>
      </w:r>
      <w:proofErr w:type="spellEnd"/>
      <w:r w:rsidRPr="003E03AD">
        <w:t xml:space="preserve"> </w:t>
      </w:r>
      <w:proofErr w:type="spellStart"/>
      <w:r w:rsidRPr="003E03AD">
        <w:t>gerbang</w:t>
      </w:r>
      <w:proofErr w:type="spellEnd"/>
      <w:r w:rsidRPr="003E03AD">
        <w:t xml:space="preserve"> </w:t>
      </w:r>
      <w:proofErr w:type="spellStart"/>
      <w:r w:rsidRPr="003E03AD">
        <w:t>pembayaran</w:t>
      </w:r>
      <w:proofErr w:type="spellEnd"/>
      <w:r w:rsidRPr="003E03AD">
        <w:t xml:space="preserve"> (</w:t>
      </w:r>
      <w:r w:rsidRPr="003E03AD">
        <w:rPr>
          <w:i/>
          <w:iCs/>
        </w:rPr>
        <w:t>payment gateway</w:t>
      </w:r>
      <w:r w:rsidRPr="003E03AD">
        <w:t xml:space="preserve">) dan </w:t>
      </w:r>
      <w:proofErr w:type="spellStart"/>
      <w:r w:rsidRPr="003E03AD">
        <w:t>manajemen</w:t>
      </w:r>
      <w:proofErr w:type="spellEnd"/>
      <w:r w:rsidRPr="003E03AD">
        <w:t xml:space="preserve"> </w:t>
      </w:r>
      <w:proofErr w:type="spellStart"/>
      <w:r w:rsidRPr="003E03AD">
        <w:t>stok</w:t>
      </w:r>
      <w:proofErr w:type="spellEnd"/>
      <w:r w:rsidRPr="003E03AD">
        <w:t>.</w:t>
      </w:r>
    </w:p>
    <w:p w14:paraId="26700D22" w14:textId="77777777" w:rsidR="003E03AD" w:rsidRPr="003E03AD" w:rsidRDefault="003E03AD" w:rsidP="003E03AD">
      <w:pPr>
        <w:numPr>
          <w:ilvl w:val="0"/>
          <w:numId w:val="1"/>
        </w:numPr>
      </w:pPr>
      <w:r w:rsidRPr="003E03AD">
        <w:rPr>
          <w:b/>
          <w:bCs/>
        </w:rPr>
        <w:t>Blog</w:t>
      </w:r>
      <w:r w:rsidRPr="003E03AD">
        <w:t xml:space="preserve"> </w:t>
      </w:r>
      <w:proofErr w:type="spellStart"/>
      <w:r w:rsidRPr="003E03AD">
        <w:t>membutuhkan</w:t>
      </w:r>
      <w:proofErr w:type="spellEnd"/>
      <w:r w:rsidRPr="003E03AD">
        <w:t xml:space="preserve"> </w:t>
      </w:r>
      <w:proofErr w:type="spellStart"/>
      <w:r w:rsidRPr="003E03AD">
        <w:t>sistem</w:t>
      </w:r>
      <w:proofErr w:type="spellEnd"/>
      <w:r w:rsidRPr="003E03AD">
        <w:t xml:space="preserve"> </w:t>
      </w:r>
      <w:proofErr w:type="spellStart"/>
      <w:r w:rsidRPr="003E03AD">
        <w:t>manajemen</w:t>
      </w:r>
      <w:proofErr w:type="spellEnd"/>
      <w:r w:rsidRPr="003E03AD">
        <w:t xml:space="preserve"> </w:t>
      </w:r>
      <w:proofErr w:type="spellStart"/>
      <w:r w:rsidRPr="003E03AD">
        <w:t>konten</w:t>
      </w:r>
      <w:proofErr w:type="spellEnd"/>
      <w:r w:rsidRPr="003E03AD">
        <w:t xml:space="preserve"> (CMS) yang </w:t>
      </w:r>
      <w:proofErr w:type="spellStart"/>
      <w:r w:rsidRPr="003E03AD">
        <w:t>mudah</w:t>
      </w:r>
      <w:proofErr w:type="spellEnd"/>
      <w:r w:rsidRPr="003E03AD">
        <w:t xml:space="preserve"> </w:t>
      </w:r>
      <w:proofErr w:type="spellStart"/>
      <w:r w:rsidRPr="003E03AD">
        <w:t>digunakan</w:t>
      </w:r>
      <w:proofErr w:type="spellEnd"/>
      <w:r w:rsidRPr="003E03AD">
        <w:t xml:space="preserve"> </w:t>
      </w:r>
      <w:proofErr w:type="spellStart"/>
      <w:r w:rsidRPr="003E03AD">
        <w:t>untuk</w:t>
      </w:r>
      <w:proofErr w:type="spellEnd"/>
      <w:r w:rsidRPr="003E03AD">
        <w:t xml:space="preserve"> </w:t>
      </w:r>
      <w:proofErr w:type="spellStart"/>
      <w:r w:rsidRPr="003E03AD">
        <w:t>mengedit</w:t>
      </w:r>
      <w:proofErr w:type="spellEnd"/>
      <w:r w:rsidRPr="003E03AD">
        <w:t xml:space="preserve"> </w:t>
      </w:r>
      <w:proofErr w:type="spellStart"/>
      <w:r w:rsidRPr="003E03AD">
        <w:t>teks</w:t>
      </w:r>
      <w:proofErr w:type="spellEnd"/>
      <w:r w:rsidRPr="003E03AD">
        <w:t xml:space="preserve"> </w:t>
      </w:r>
      <w:proofErr w:type="spellStart"/>
      <w:r w:rsidRPr="003E03AD">
        <w:t>secara</w:t>
      </w:r>
      <w:proofErr w:type="spellEnd"/>
      <w:r w:rsidRPr="003E03AD">
        <w:t xml:space="preserve"> rutin.</w:t>
      </w:r>
    </w:p>
    <w:p w14:paraId="33B499E2" w14:textId="77777777" w:rsidR="003E03AD" w:rsidRPr="003E03AD" w:rsidRDefault="003E03AD" w:rsidP="003E03AD">
      <w:pPr>
        <w:numPr>
          <w:ilvl w:val="0"/>
          <w:numId w:val="1"/>
        </w:numPr>
      </w:pPr>
      <w:proofErr w:type="spellStart"/>
      <w:r w:rsidRPr="003E03AD">
        <w:rPr>
          <w:b/>
          <w:bCs/>
        </w:rPr>
        <w:t>Portofolio</w:t>
      </w:r>
      <w:proofErr w:type="spellEnd"/>
      <w:r w:rsidRPr="003E03AD">
        <w:t xml:space="preserve"> </w:t>
      </w:r>
      <w:proofErr w:type="spellStart"/>
      <w:r w:rsidRPr="003E03AD">
        <w:t>lebih</w:t>
      </w:r>
      <w:proofErr w:type="spellEnd"/>
      <w:r w:rsidRPr="003E03AD">
        <w:t xml:space="preserve"> </w:t>
      </w:r>
      <w:proofErr w:type="spellStart"/>
      <w:r w:rsidRPr="003E03AD">
        <w:t>menekankan</w:t>
      </w:r>
      <w:proofErr w:type="spellEnd"/>
      <w:r w:rsidRPr="003E03AD">
        <w:t xml:space="preserve"> pada visual dan </w:t>
      </w:r>
      <w:proofErr w:type="spellStart"/>
      <w:r w:rsidRPr="003E03AD">
        <w:t>desain</w:t>
      </w:r>
      <w:proofErr w:type="spellEnd"/>
      <w:r w:rsidRPr="003E03AD">
        <w:t xml:space="preserve"> yang </w:t>
      </w:r>
      <w:proofErr w:type="spellStart"/>
      <w:r w:rsidRPr="003E03AD">
        <w:t>estetik</w:t>
      </w:r>
      <w:proofErr w:type="spellEnd"/>
      <w:r w:rsidRPr="003E03AD">
        <w:t xml:space="preserve"> </w:t>
      </w:r>
      <w:proofErr w:type="spellStart"/>
      <w:r w:rsidRPr="003E03AD">
        <w:t>untuk</w:t>
      </w:r>
      <w:proofErr w:type="spellEnd"/>
      <w:r w:rsidRPr="003E03AD">
        <w:t xml:space="preserve"> </w:t>
      </w:r>
      <w:proofErr w:type="spellStart"/>
      <w:r w:rsidRPr="003E03AD">
        <w:t>menarik</w:t>
      </w:r>
      <w:proofErr w:type="spellEnd"/>
      <w:r w:rsidRPr="003E03AD">
        <w:t xml:space="preserve"> </w:t>
      </w:r>
      <w:proofErr w:type="spellStart"/>
      <w:r w:rsidRPr="003E03AD">
        <w:t>klien</w:t>
      </w:r>
      <w:proofErr w:type="spellEnd"/>
      <w:r w:rsidRPr="003E03AD">
        <w:t xml:space="preserve">. [1, 2, 4, 9] </w:t>
      </w:r>
    </w:p>
    <w:sectPr w:rsidR="003E03AD" w:rsidRPr="003E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80657"/>
    <w:multiLevelType w:val="multilevel"/>
    <w:tmpl w:val="D3EE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06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AD"/>
    <w:rsid w:val="00055337"/>
    <w:rsid w:val="003E03AD"/>
    <w:rsid w:val="0079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A8B77"/>
  <w15:chartTrackingRefBased/>
  <w15:docId w15:val="{F2F50DBB-012C-4EA1-87FD-F2765577D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2026-04-10T15:54:00Z</dcterms:created>
  <dcterms:modified xsi:type="dcterms:W3CDTF">2026-04-10T15:56:00Z</dcterms:modified>
</cp:coreProperties>
</file>