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Cinzel" w:hAnsi="Cinzel"/>
        <w:smallCaps/>
        <w:color w:val="5B6372"/>
        <w:sz w:val="15"/>
        <w:spacing w:val="10"/>
      </w:rPr>
      <w:t>AMIU-SB-002</w:t>
    </w:r>
    <w:r>
      <w:tab/>
      <w:tab/>
    </w:r>
    <w:r>
      <w:rPr>
        <w:rFonts w:ascii="EB Garamond" w:hAnsi="EB Garamond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</w:pPr>
    <w:r/>
    <w:r>
      <w:rPr>
        <w:rFonts w:ascii="Cinzel" w:hAnsi="Cinzel"/>
        <w:b w:val="0"/>
        <w:caps/>
        <w:smallCaps/>
        <w:color w:val="122A4E"/>
        <w:sz w:val="17"/>
        <w:spacing w:val="14"/>
      </w:rPr>
      <w:t>Al-Mulk International University</w:t>
    </w:r>
    <w:r>
      <w:tab/>
    </w:r>
    <w:r>
      <w:rPr>
        <w:rFonts w:ascii="Cormorant Garamond" w:hAnsi="Cormorant Garamond"/>
        <w:i/>
        <w:color w:val="5B6372"/>
        <w:sz w:val="19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80" w:line="324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40" w:line="317" w:lineRule="auto"/>
    </w:pPr>
    <w:qFormat/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40" w:line="317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40" w:line="317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</w:pPr>
    <w:rPr>
      <w:rFonts w:ascii="Cormorant Garamond" w:hAnsi="Cormorant Garamond" w:eastAsia="Cormorant Garamond" w:cs="Cormorant Garamond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pBdr>
        <w:bottom w:val="single" w:sz="18" w:space="4" w:color="B08625"/>
      </w:pBdr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pBdr>
        <w:bottom w:val="single" w:sz="6" w:space="4" w:color="D8DCE5"/>
      </w:pBdr>
    </w:pPr>
    <w:rPr>
      <w:rFonts w:ascii="Cormorant Garamond SemiBold" w:hAnsi="Cormorant Garamond SemiBold" w:eastAsia="Cormorant Garamond SemiBold" w:cs="Cormorant Garamond SemiBold"/>
      <w:b/>
      <w:bCs/>
      <w:i w:val="0"/>
      <w:caps w:val="0"/>
      <w:smallCaps w:val="0"/>
      <w:color w:val="122A4E"/>
      <w:sz w:val="38"/>
      <w:szCs w:val="28"/>
      <w:lang w:val="en-US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</w:pPr>
    <w:rPr>
      <w:rFonts w:ascii="Liberation Sans" w:hAnsi="Liberation Sans" w:eastAsia="Liberation Sans" w:cs="Liberation Sans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</w:pPr>
    <w:rPr>
      <w:rFonts w:ascii="Liberation Sans" w:hAnsi="Liberation Sans" w:eastAsia="Liberation Sans" w:cs="Liberation Sans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</w:pPr>
    <w:rPr>
      <w:rFonts w:ascii="Liberation Sans" w:hAnsi="Liberation Sans" w:eastAsia="Liberation Sans" w:cs="Liberation Sans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</w:pPr>
    <w:rPr>
      <w:rFonts w:ascii="Cormorant Garamond" w:hAnsi="Cormorant Garamond" w:eastAsia="Cormorant Garamond" w:cs="Cormorant Garamond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19"/>
      <w:lang w:val="en-US"/>
      <w:spacing w:val="22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</w:pPr>
    <w:rPr>
      <w:rFonts w:ascii="Cinzel" w:hAnsi="Cinzel" w:eastAsia="Cinzel" w:cs="Cinzel"/>
      <w:b/>
      <w:i w:val="0"/>
      <w:caps/>
      <w:smallCaps w:val="0"/>
      <w:color w:val="B08625"/>
      <w:sz w:val="22"/>
      <w:lang w:val="en-US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