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C48" w14:textId="77777777" w:rsidR="00504DE5" w:rsidRDefault="00504DE5" w:rsidP="00504DE5">
      <w:r>
        <w:t>DB mahasiswa unhas</w:t>
      </w:r>
    </w:p>
    <w:p w14:paraId="1C2BCFFE" w14:textId="77777777" w:rsidR="00504DE5" w:rsidRDefault="00504DE5" w:rsidP="00504DE5"/>
    <w:p w14:paraId="57D70416" w14:textId="1B60D2B0" w:rsidR="00504DE5" w:rsidRDefault="00504DE5" w:rsidP="0082124C">
      <w:pPr>
        <w:pStyle w:val="ListParagraph"/>
        <w:numPr>
          <w:ilvl w:val="0"/>
          <w:numId w:val="1"/>
        </w:numPr>
        <w:ind w:left="284" w:hanging="284"/>
      </w:pPr>
      <w:r>
        <w:t>dirty read(write-read):</w:t>
      </w:r>
    </w:p>
    <w:p w14:paraId="69FA14F0" w14:textId="031EEC70" w:rsidR="00657B0E" w:rsidRDefault="00657B0E" w:rsidP="00657B0E">
      <w:pPr>
        <w:rPr>
          <w:lang w:val="en-US"/>
        </w:rPr>
      </w:pPr>
      <w:r>
        <w:rPr>
          <w:lang w:val="en-US"/>
        </w:rPr>
        <w:t>Misalkan kelas mbd a b c,</w:t>
      </w:r>
    </w:p>
    <w:p w14:paraId="3E0A6304" w14:textId="6E27EF31" w:rsidR="00657B0E" w:rsidRDefault="00657B0E" w:rsidP="00657B0E">
      <w:pPr>
        <w:rPr>
          <w:lang w:val="en-US"/>
        </w:rPr>
      </w:pPr>
      <w:r>
        <w:rPr>
          <w:lang w:val="en-US"/>
        </w:rPr>
        <w:t>Misalkan Operator A menjalankan perintah berikut</w:t>
      </w:r>
      <w:r>
        <w:rPr>
          <w:lang w:val="en-US"/>
        </w:rPr>
        <w:br/>
      </w:r>
      <w:r w:rsidR="00EB6A6B">
        <w:rPr>
          <w:lang w:val="en-US"/>
        </w:rPr>
        <w:t>Add</w:t>
      </w:r>
      <w:r>
        <w:rPr>
          <w:lang w:val="en-US"/>
        </w:rPr>
        <w:t xml:space="preserve"> 2 mahasiswa to b </w:t>
      </w:r>
      <w:r w:rsidRPr="00657B0E">
        <w:rPr>
          <w:lang w:val="en-US"/>
        </w:rPr>
        <w:sym w:font="Wingdings" w:char="F0E0"/>
      </w:r>
      <w:r>
        <w:rPr>
          <w:lang w:val="en-US"/>
        </w:rPr>
        <w:t xml:space="preserve"> proses 1</w:t>
      </w:r>
      <w:r>
        <w:rPr>
          <w:lang w:val="en-US"/>
        </w:rPr>
        <w:br/>
        <w:t xml:space="preserve">Add 3 mahasiswa to c </w:t>
      </w:r>
      <w:r w:rsidRPr="00657B0E">
        <w:rPr>
          <w:lang w:val="en-US"/>
        </w:rPr>
        <w:sym w:font="Wingdings" w:char="F0E0"/>
      </w:r>
      <w:r>
        <w:rPr>
          <w:lang w:val="en-US"/>
        </w:rPr>
        <w:t xml:space="preserve"> proses 2</w:t>
      </w:r>
      <w:r>
        <w:rPr>
          <w:lang w:val="en-US"/>
        </w:rPr>
        <w:br/>
        <w:t xml:space="preserve">Add 1 mahasiswa to a </w:t>
      </w:r>
      <w:r w:rsidRPr="00657B0E">
        <w:rPr>
          <w:lang w:val="en-US"/>
        </w:rPr>
        <w:sym w:font="Wingdings" w:char="F0E0"/>
      </w:r>
      <w:r>
        <w:rPr>
          <w:lang w:val="en-US"/>
        </w:rPr>
        <w:t xml:space="preserve"> proses 3</w:t>
      </w:r>
    </w:p>
    <w:p w14:paraId="3ECA4F9A" w14:textId="105C8A5A" w:rsidR="00504DE5" w:rsidRDefault="00657B0E" w:rsidP="00504DE5">
      <w:pPr>
        <w:rPr>
          <w:lang w:val="en-US"/>
        </w:rPr>
      </w:pPr>
      <w:r>
        <w:rPr>
          <w:lang w:val="en-US"/>
        </w:rPr>
        <w:t>Misalkan sebelum proses 3 selesai, Operator B menjalankan perintah berikut:</w:t>
      </w:r>
      <w:r>
        <w:rPr>
          <w:lang w:val="en-US"/>
        </w:rPr>
        <w:br/>
        <w:t xml:space="preserve">SELECT * FROM A JOIN B JOIN C </w:t>
      </w:r>
      <w:r w:rsidRPr="00657B0E">
        <w:rPr>
          <w:lang w:val="en-US"/>
        </w:rPr>
        <w:sym w:font="Wingdings" w:char="F0E0"/>
      </w:r>
      <w:r>
        <w:rPr>
          <w:lang w:val="en-US"/>
        </w:rPr>
        <w:t xml:space="preserve"> yang muncul adalah 5 mahasiswa padahal seharusnya ada 6 </w:t>
      </w:r>
    </w:p>
    <w:p w14:paraId="7912DEB4" w14:textId="77777777" w:rsidR="0082124C" w:rsidRPr="0082124C" w:rsidRDefault="0082124C" w:rsidP="00504DE5">
      <w:pPr>
        <w:rPr>
          <w:lang w:val="en-US"/>
        </w:rPr>
      </w:pPr>
    </w:p>
    <w:p w14:paraId="452C278C" w14:textId="63F68FB5" w:rsidR="00504DE5" w:rsidRDefault="00504DE5" w:rsidP="00504DE5">
      <w:r>
        <w:t>2. unrepeatable read(read-write):</w:t>
      </w:r>
    </w:p>
    <w:p w14:paraId="2228E06B" w14:textId="77777777" w:rsidR="00052E90" w:rsidRDefault="0082124C" w:rsidP="00504DE5">
      <w:pPr>
        <w:rPr>
          <w:lang w:val="en-US"/>
        </w:rPr>
      </w:pPr>
      <w:r>
        <w:rPr>
          <w:lang w:val="en-US"/>
        </w:rPr>
        <w:t xml:space="preserve">Misalkan </w:t>
      </w:r>
      <w:r w:rsidR="00D670AC">
        <w:rPr>
          <w:lang w:val="en-US"/>
        </w:rPr>
        <w:t xml:space="preserve">ada 30 orang </w:t>
      </w:r>
      <w:r>
        <w:rPr>
          <w:lang w:val="en-US"/>
        </w:rPr>
        <w:t>mahasiswa mbd kelas c, tiba-tiba</w:t>
      </w:r>
    </w:p>
    <w:p w14:paraId="75A3964B" w14:textId="768EEDCA" w:rsidR="00052E90" w:rsidRDefault="00052E90" w:rsidP="00504DE5">
      <w:pPr>
        <w:rPr>
          <w:lang w:val="en-US"/>
        </w:rPr>
      </w:pPr>
      <w:r>
        <w:rPr>
          <w:lang w:val="en-US"/>
        </w:rPr>
        <w:t xml:space="preserve">Staf A melakukan perintah select * from mahasiswa </w:t>
      </w:r>
      <w:r w:rsidRPr="00052E90">
        <w:rPr>
          <w:lang w:val="en-US"/>
        </w:rPr>
        <w:sym w:font="Wingdings" w:char="F0E0"/>
      </w:r>
      <w:r>
        <w:rPr>
          <w:lang w:val="en-US"/>
        </w:rPr>
        <w:t xml:space="preserve"> nilainya 30</w:t>
      </w:r>
    </w:p>
    <w:p w14:paraId="53F1562C" w14:textId="6D438755" w:rsidR="00052E90" w:rsidRDefault="00052E90" w:rsidP="00504DE5">
      <w:pPr>
        <w:rPr>
          <w:lang w:val="en-US"/>
        </w:rPr>
      </w:pPr>
      <w:r>
        <w:rPr>
          <w:lang w:val="en-US"/>
        </w:rPr>
        <w:t>Staf B melakukan update mengurangi 1 mahasiswa</w:t>
      </w:r>
    </w:p>
    <w:p w14:paraId="1E67B602" w14:textId="1718B662" w:rsidR="00052E90" w:rsidRDefault="00052E90" w:rsidP="00504DE5">
      <w:pPr>
        <w:rPr>
          <w:lang w:val="en-US"/>
        </w:rPr>
      </w:pPr>
      <w:r>
        <w:rPr>
          <w:lang w:val="en-US"/>
        </w:rPr>
        <w:t xml:space="preserve">Staf A kembali melakukan perintah select * from mahasiwa </w:t>
      </w:r>
      <w:r w:rsidRPr="00052E90">
        <w:rPr>
          <w:lang w:val="en-US"/>
        </w:rPr>
        <w:sym w:font="Wingdings" w:char="F0E0"/>
      </w:r>
      <w:r>
        <w:rPr>
          <w:lang w:val="en-US"/>
        </w:rPr>
        <w:t xml:space="preserve"> nilainya 29 (tidak konsisten karena ada proses lain yang dilakukan staf B)</w:t>
      </w:r>
    </w:p>
    <w:p w14:paraId="1E664245" w14:textId="50E4D3F1" w:rsidR="0082124C" w:rsidRPr="0082124C" w:rsidRDefault="0082124C" w:rsidP="00504DE5">
      <w:pPr>
        <w:rPr>
          <w:lang w:val="en-US"/>
        </w:rPr>
      </w:pPr>
      <w:r>
        <w:rPr>
          <w:lang w:val="en-US"/>
        </w:rPr>
        <w:t xml:space="preserve"> </w:t>
      </w:r>
    </w:p>
    <w:p w14:paraId="4B2F5A4F" w14:textId="02B73E8C" w:rsidR="00504DE5" w:rsidRDefault="00504DE5" w:rsidP="00504DE5">
      <w:r>
        <w:t>3. lost update (write-write):</w:t>
      </w:r>
    </w:p>
    <w:p w14:paraId="72A86F6C" w14:textId="331A242B" w:rsidR="00504DE5" w:rsidRDefault="00504DE5" w:rsidP="00504DE5">
      <w:r>
        <w:t xml:space="preserve">staf A mengupdate jumlah mahasiswa B = </w:t>
      </w:r>
      <w:r w:rsidR="00052E90">
        <w:rPr>
          <w:lang w:val="en-US"/>
        </w:rPr>
        <w:t>3</w:t>
      </w:r>
      <w:r>
        <w:t>0</w:t>
      </w:r>
    </w:p>
    <w:p w14:paraId="42C78390" w14:textId="1249927D" w:rsidR="00504DE5" w:rsidRDefault="00504DE5" w:rsidP="00504DE5">
      <w:r>
        <w:t xml:space="preserve">staf B mengupdate jumlah mahasiswa A = </w:t>
      </w:r>
      <w:r w:rsidR="00052E90">
        <w:rPr>
          <w:lang w:val="en-US"/>
        </w:rPr>
        <w:t>3</w:t>
      </w:r>
      <w:r>
        <w:t>0</w:t>
      </w:r>
    </w:p>
    <w:p w14:paraId="7B0EF291" w14:textId="77777777" w:rsidR="00504DE5" w:rsidRDefault="00504DE5" w:rsidP="00504DE5">
      <w:r>
        <w:t>staf A mengupdate jumlah mahasiswa A = 0</w:t>
      </w:r>
    </w:p>
    <w:p w14:paraId="077C9AEB" w14:textId="77777777" w:rsidR="00504DE5" w:rsidRDefault="00504DE5" w:rsidP="00504DE5">
      <w:r>
        <w:t>staf B mengupdate jumlah mahasiswa B = 0</w:t>
      </w:r>
    </w:p>
    <w:p w14:paraId="524FCEC2" w14:textId="77777777" w:rsidR="00504DE5" w:rsidRDefault="00504DE5" w:rsidP="00504DE5"/>
    <w:p w14:paraId="5AD848F5" w14:textId="5ABBDAD1" w:rsidR="003F1F98" w:rsidRDefault="00504DE5" w:rsidP="00504DE5">
      <w:r>
        <w:t>Pada akhirnya terdapat 0 mahasiswa di kelas A dan kelas B</w:t>
      </w:r>
    </w:p>
    <w:sectPr w:rsidR="003F1F98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4767"/>
    <w:multiLevelType w:val="hybridMultilevel"/>
    <w:tmpl w:val="06BE19E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54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E5"/>
    <w:rsid w:val="000165F8"/>
    <w:rsid w:val="0003640F"/>
    <w:rsid w:val="00052E90"/>
    <w:rsid w:val="003E5DD3"/>
    <w:rsid w:val="003F1F98"/>
    <w:rsid w:val="00504DE5"/>
    <w:rsid w:val="005A1A90"/>
    <w:rsid w:val="00657B0E"/>
    <w:rsid w:val="007A008D"/>
    <w:rsid w:val="0082124C"/>
    <w:rsid w:val="009247ED"/>
    <w:rsid w:val="00D05FE5"/>
    <w:rsid w:val="00D670AC"/>
    <w:rsid w:val="00E340DF"/>
    <w:rsid w:val="00E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E1FE"/>
  <w15:chartTrackingRefBased/>
  <w15:docId w15:val="{3BEF73AC-0753-4938-8F06-2180397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ListParagraph">
    <w:name w:val="List Paragraph"/>
    <w:basedOn w:val="Normal"/>
    <w:uiPriority w:val="34"/>
    <w:qFormat/>
    <w:rsid w:val="00E3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3</cp:revision>
  <dcterms:created xsi:type="dcterms:W3CDTF">2023-05-17T13:47:00Z</dcterms:created>
  <dcterms:modified xsi:type="dcterms:W3CDTF">2023-05-19T01:04:00Z</dcterms:modified>
</cp:coreProperties>
</file>