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62D7" w14:textId="5EDC1816" w:rsidR="007B75E2" w:rsidRDefault="007B75E2">
      <w:pPr>
        <w:rPr>
          <w:lang w:val="en-US"/>
        </w:rPr>
      </w:pPr>
      <w:r>
        <w:rPr>
          <w:lang w:val="en-US"/>
        </w:rPr>
        <w:t>Ahmad Sultani Dayanullah</w:t>
      </w:r>
    </w:p>
    <w:p w14:paraId="3C94E480" w14:textId="5ECFFC49" w:rsidR="007B75E2" w:rsidRDefault="007B75E2">
      <w:pPr>
        <w:rPr>
          <w:lang w:val="en-US"/>
        </w:rPr>
      </w:pPr>
      <w:r>
        <w:rPr>
          <w:lang w:val="en-US"/>
        </w:rPr>
        <w:t>D121211080</w:t>
      </w:r>
    </w:p>
    <w:p w14:paraId="6C0E56A8" w14:textId="45EC0EB1" w:rsidR="007B75E2" w:rsidRDefault="007B75E2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C</w:t>
      </w:r>
    </w:p>
    <w:p w14:paraId="0BFC6B81" w14:textId="12DD1183" w:rsidR="007B75E2" w:rsidRPr="007B75E2" w:rsidRDefault="007B75E2">
      <w:pPr>
        <w:rPr>
          <w:lang w:val="en-US"/>
        </w:rPr>
      </w:pPr>
      <w:proofErr w:type="spellStart"/>
      <w:r>
        <w:rPr>
          <w:lang w:val="en-US"/>
        </w:rPr>
        <w:t>FInal</w:t>
      </w:r>
      <w:proofErr w:type="spellEnd"/>
    </w:p>
    <w:p w14:paraId="7E784BAD" w14:textId="427259CA" w:rsidR="007B75E2" w:rsidRDefault="007B75E2">
      <w:pPr>
        <w:rPr>
          <w:lang w:val="en-US"/>
        </w:rPr>
      </w:pP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 </w:t>
      </w:r>
    </w:p>
    <w:p w14:paraId="0C91BE94" w14:textId="7809E6A5" w:rsidR="007B75E2" w:rsidRPr="007B75E2" w:rsidRDefault="007B75E2">
      <w:pPr>
        <w:rPr>
          <w:lang w:val="en-US"/>
        </w:rPr>
      </w:pPr>
      <w:r w:rsidRPr="007B75E2">
        <w:drawing>
          <wp:anchor distT="0" distB="0" distL="114300" distR="114300" simplePos="0" relativeHeight="251659264" behindDoc="0" locked="0" layoutInCell="1" allowOverlap="1" wp14:anchorId="089DF90E" wp14:editId="39B57132">
            <wp:simplePos x="0" y="0"/>
            <wp:positionH relativeFrom="column">
              <wp:posOffset>0</wp:posOffset>
            </wp:positionH>
            <wp:positionV relativeFrom="paragraph">
              <wp:posOffset>3048635</wp:posOffset>
            </wp:positionV>
            <wp:extent cx="4070350" cy="3175000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75E2">
        <w:drawing>
          <wp:anchor distT="0" distB="0" distL="114300" distR="114300" simplePos="0" relativeHeight="251658240" behindDoc="0" locked="0" layoutInCell="1" allowOverlap="1" wp14:anchorId="5C9FE774" wp14:editId="5F8F06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3189" cy="278779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Iteratif</w:t>
      </w:r>
      <w:proofErr w:type="spellEnd"/>
    </w:p>
    <w:sectPr w:rsidR="007B75E2" w:rsidRPr="007B75E2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E2"/>
    <w:rsid w:val="000165F8"/>
    <w:rsid w:val="0003640F"/>
    <w:rsid w:val="003F1F98"/>
    <w:rsid w:val="007A008D"/>
    <w:rsid w:val="007B75E2"/>
    <w:rsid w:val="00D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17DA"/>
  <w15:chartTrackingRefBased/>
  <w15:docId w15:val="{C4AF2619-92CE-47E1-960E-8EACDE51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1</cp:revision>
  <dcterms:created xsi:type="dcterms:W3CDTF">2022-06-06T03:51:00Z</dcterms:created>
  <dcterms:modified xsi:type="dcterms:W3CDTF">2022-06-06T03:54:00Z</dcterms:modified>
</cp:coreProperties>
</file>