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80EB" w14:textId="02FD79EF" w:rsidR="006217C2" w:rsidRDefault="006217C2" w:rsidP="006217C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Ahmad Sultani Dayanullah</w:t>
      </w:r>
    </w:p>
    <w:p w14:paraId="513B7554" w14:textId="541D486A" w:rsidR="006217C2" w:rsidRDefault="006217C2" w:rsidP="006217C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D121211080</w:t>
      </w:r>
    </w:p>
    <w:p w14:paraId="026FDBE2" w14:textId="7DFA5040" w:rsidR="006217C2" w:rsidRDefault="006217C2" w:rsidP="006217C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Kelas C</w:t>
      </w:r>
    </w:p>
    <w:p w14:paraId="06E59792" w14:textId="30F47A4E" w:rsidR="006217C2" w:rsidRDefault="006217C2" w:rsidP="006217C2">
      <w:pPr>
        <w:spacing w:after="0"/>
        <w:rPr>
          <w:rFonts w:ascii="Consolas" w:hAnsi="Consolas"/>
          <w:lang w:val="en-US"/>
        </w:rPr>
      </w:pPr>
    </w:p>
    <w:p w14:paraId="2E04DA01" w14:textId="26824BBB" w:rsidR="006217C2" w:rsidRPr="006217C2" w:rsidRDefault="006217C2" w:rsidP="006217C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Mid Perbaikan</w:t>
      </w:r>
    </w:p>
    <w:p w14:paraId="078B0E6C" w14:textId="77777777" w:rsidR="006217C2" w:rsidRDefault="006217C2" w:rsidP="006217C2">
      <w:pPr>
        <w:spacing w:after="0"/>
        <w:rPr>
          <w:rFonts w:ascii="Consolas" w:hAnsi="Consolas"/>
        </w:rPr>
      </w:pPr>
    </w:p>
    <w:p w14:paraId="61AD98A5" w14:textId="764759D0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program ArrayBaru</w:t>
      </w:r>
    </w:p>
    <w:p w14:paraId="5BC5CD6D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{Membaca dari keyboard 3 array A, B, C masing masing 5 elemen kemudian mengisikan A, B, C ke matriks D 3x5. Kemudian rata-rata dari matriks D dihitung. Di akhir tampilkan array A, B, C, D dan rata}</w:t>
      </w:r>
    </w:p>
    <w:p w14:paraId="4E66C67B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57D94E80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DEKLARASI</w:t>
      </w:r>
    </w:p>
    <w:p w14:paraId="46A55AF8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RATA : real</w:t>
      </w:r>
    </w:p>
    <w:p w14:paraId="509FA719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data : integer</w:t>
      </w:r>
    </w:p>
    <w:p w14:paraId="17DA3D1B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n, row, col : integer</w:t>
      </w:r>
    </w:p>
    <w:p w14:paraId="2A66F22D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A, B, C : array [1..n] of integer</w:t>
      </w:r>
    </w:p>
    <w:p w14:paraId="4A65791F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 : array [1..3, 1..n] of integer</w:t>
      </w:r>
    </w:p>
    <w:p w14:paraId="31E46CC2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procedure ReadArr(input arr, size : integer)</w:t>
      </w:r>
    </w:p>
    <w:p w14:paraId="232D27CB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{mengisi elemen array dengan membaca data dari keyboard}</w:t>
      </w:r>
    </w:p>
    <w:p w14:paraId="165C5E01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procedure PrintArr(input arr, size : integer)</w:t>
      </w:r>
    </w:p>
    <w:p w14:paraId="708F1C3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{menampilkan elemen array}</w:t>
      </w:r>
    </w:p>
    <w:p w14:paraId="3D3B1BC3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1FA4EC52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ALGORITMA</w:t>
      </w:r>
    </w:p>
    <w:p w14:paraId="150ACF85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n &lt;- 5</w:t>
      </w:r>
    </w:p>
    <w:p w14:paraId="5AC7F0F7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RATA &lt;- 0</w:t>
      </w:r>
    </w:p>
    <w:p w14:paraId="437410CB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ReadArr(A, n)</w:t>
      </w:r>
    </w:p>
    <w:p w14:paraId="56B50626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ReadArr(B, n)</w:t>
      </w:r>
    </w:p>
    <w:p w14:paraId="79B9C7CD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ReadArr(C, n)</w:t>
      </w:r>
    </w:p>
    <w:p w14:paraId="6733082B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for row &lt;- 1 to 3 do</w:t>
      </w:r>
    </w:p>
    <w:p w14:paraId="2BCD4DD6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for col &lt;- 1 to n do</w:t>
      </w:r>
    </w:p>
    <w:p w14:paraId="7E2FDA03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case row of</w:t>
      </w:r>
    </w:p>
    <w:p w14:paraId="0CCBAC0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1: data &lt;- A[col]</w:t>
      </w:r>
    </w:p>
    <w:p w14:paraId="7C93B45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2: data &lt;- B[col]</w:t>
      </w:r>
    </w:p>
    <w:p w14:paraId="497ACDC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3: data &lt;- C[col]</w:t>
      </w:r>
    </w:p>
    <w:p w14:paraId="0735AA35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endcase</w:t>
      </w:r>
    </w:p>
    <w:p w14:paraId="30CF7558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D[row, col] &lt;- data</w:t>
      </w:r>
    </w:p>
    <w:p w14:paraId="21D56C64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RATA &lt;- RATA + data</w:t>
      </w:r>
    </w:p>
    <w:p w14:paraId="13ABED61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endfor</w:t>
      </w:r>
    </w:p>
    <w:p w14:paraId="45BE6CCB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endfor</w:t>
      </w:r>
    </w:p>
    <w:p w14:paraId="35607752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PrintArr(A, n)</w:t>
      </w:r>
    </w:p>
    <w:p w14:paraId="50CE5AE2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PrintArr(B, n)</w:t>
      </w:r>
    </w:p>
    <w:p w14:paraId="17815EA1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PrintArr(C, n)</w:t>
      </w:r>
    </w:p>
    <w:p w14:paraId="591807C0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for row &lt;- 1 to 3 do</w:t>
      </w:r>
    </w:p>
    <w:p w14:paraId="09EE329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for col &lt;- 1 to n do</w:t>
      </w:r>
    </w:p>
    <w:p w14:paraId="121846B1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write(D[row, col])</w:t>
      </w:r>
    </w:p>
    <w:p w14:paraId="485CBAB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endfor</w:t>
      </w:r>
    </w:p>
    <w:p w14:paraId="28748E3F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write("\n")</w:t>
      </w:r>
    </w:p>
    <w:p w14:paraId="1A81D976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endfor</w:t>
      </w:r>
    </w:p>
    <w:p w14:paraId="02803DC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RATA &lt;- RATA / (3 * n)</w:t>
      </w:r>
    </w:p>
    <w:p w14:paraId="0CCF3186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write(RATA)</w:t>
      </w:r>
    </w:p>
    <w:p w14:paraId="03AB8B92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671618C0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procedure ReadArr(input arr, size : integer)</w:t>
      </w:r>
    </w:p>
    <w:p w14:paraId="55C05B96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{mengisi elemen array dengan membaca data dari keyboard}</w:t>
      </w:r>
    </w:p>
    <w:p w14:paraId="4F867AA2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751B7D54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DEKLARASI</w:t>
      </w:r>
    </w:p>
    <w:p w14:paraId="3AA3EF9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{tidak ada}</w:t>
      </w:r>
    </w:p>
    <w:p w14:paraId="3E2C0352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39883DD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ALGORITMA</w:t>
      </w:r>
    </w:p>
    <w:p w14:paraId="3AB99E9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for i &lt;- 1 to size do</w:t>
      </w:r>
    </w:p>
    <w:p w14:paraId="7E063B94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read(arr[i])</w:t>
      </w:r>
    </w:p>
    <w:p w14:paraId="5028A177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endfor</w:t>
      </w:r>
    </w:p>
    <w:p w14:paraId="41C72015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0F2694E8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procedure PrintArr(input arr, size : integer)</w:t>
      </w:r>
    </w:p>
    <w:p w14:paraId="562B4280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{menampilkan elemen array}</w:t>
      </w:r>
    </w:p>
    <w:p w14:paraId="54A30782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0D63EC5B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DEKLARASI</w:t>
      </w:r>
    </w:p>
    <w:p w14:paraId="4D6F28A3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{tidak ada}</w:t>
      </w:r>
    </w:p>
    <w:p w14:paraId="3C76DD4A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37144530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ALGORITMA  </w:t>
      </w:r>
    </w:p>
    <w:p w14:paraId="1FAF0C18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for i &lt;- 1 to size do</w:t>
      </w:r>
    </w:p>
    <w:p w14:paraId="196FBD67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write(arr[i])</w:t>
      </w:r>
    </w:p>
    <w:p w14:paraId="6EC1D33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endfor</w:t>
      </w:r>
    </w:p>
    <w:p w14:paraId="67855D21" w14:textId="1CD19531" w:rsidR="006132A9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write("\n")</w:t>
      </w:r>
    </w:p>
    <w:p w14:paraId="3A517F12" w14:textId="66D887EA" w:rsidR="006132A9" w:rsidRDefault="006132A9" w:rsidP="006132A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Kompleksitas Algoritma</w:t>
      </w:r>
    </w:p>
    <w:p w14:paraId="1BE31C5D" w14:textId="77777777" w:rsidR="00355818" w:rsidRDefault="00355818" w:rsidP="006132A9">
      <w:pPr>
        <w:spacing w:after="0"/>
        <w:rPr>
          <w:rFonts w:ascii="Consolas" w:hAnsi="Consolas"/>
          <w:lang w:val="en-US"/>
        </w:rPr>
      </w:pPr>
    </w:p>
    <w:p w14:paraId="425200BF" w14:textId="77777777" w:rsidR="006132A9" w:rsidRDefault="006132A9" w:rsidP="006132A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Kompleksitas Waktu:</w:t>
      </w:r>
    </w:p>
    <w:p w14:paraId="47CA5428" w14:textId="7F560547" w:rsidR="006132A9" w:rsidRDefault="00355818" w:rsidP="006132A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Terdapat beberapa kali iterasi dalam algoritma di atas. Untuk membaca dan mencetak array, operasi dilaksanakan masing masing n kali. Sedangkan, untuk mengisi array dan mencari rata rata dilaksanakan operasi sebanyak 3n kali, hal ini dikarenakan for loop terluar untuk mengisi array D sudah ditentukan nilainya yaitu 3. Oleh karena itu, kompleksitas waktu dari algoritma di atas adalah O(n)</w:t>
      </w:r>
    </w:p>
    <w:p w14:paraId="3E1C90A1" w14:textId="77777777" w:rsidR="006132A9" w:rsidRDefault="006132A9" w:rsidP="006132A9">
      <w:pPr>
        <w:spacing w:after="0"/>
        <w:rPr>
          <w:rFonts w:ascii="Consolas" w:hAnsi="Consolas"/>
          <w:lang w:val="en-US"/>
        </w:rPr>
      </w:pPr>
    </w:p>
    <w:p w14:paraId="3FD724E3" w14:textId="68B04767" w:rsidR="006132A9" w:rsidRDefault="006132A9" w:rsidP="006132A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Kompleksitas Ruang:</w:t>
      </w:r>
    </w:p>
    <w:p w14:paraId="4DB02BEF" w14:textId="68EE5F1B" w:rsidR="006132A9" w:rsidRPr="006132A9" w:rsidRDefault="006132A9" w:rsidP="006132A9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Terdapat 3 array yang digunakan dengan ukuran n</w:t>
      </w:r>
      <w:r w:rsidR="00355818">
        <w:rPr>
          <w:rFonts w:ascii="Consolas" w:hAnsi="Consolas"/>
          <w:lang w:val="en-US"/>
        </w:rPr>
        <w:t xml:space="preserve"> ditambah dengan array 2 dimensi yang berukuran 3n</w:t>
      </w:r>
      <w:r>
        <w:rPr>
          <w:rFonts w:ascii="Consolas" w:hAnsi="Consolas"/>
          <w:lang w:val="en-US"/>
        </w:rPr>
        <w:t xml:space="preserve">, sehingga </w:t>
      </w:r>
      <w:r w:rsidR="00355818">
        <w:rPr>
          <w:rFonts w:ascii="Consolas" w:hAnsi="Consolas"/>
          <w:lang w:val="en-US"/>
        </w:rPr>
        <w:t xml:space="preserve">ruang yang digunakan adalah 6n. Oleh karena itu, kompleksitas ruang dari algoritma di atas adalah O(n) </w:t>
      </w:r>
    </w:p>
    <w:sectPr w:rsidR="006132A9" w:rsidRPr="006132A9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A9"/>
    <w:rsid w:val="000165F8"/>
    <w:rsid w:val="0003640F"/>
    <w:rsid w:val="000D0B4A"/>
    <w:rsid w:val="00355818"/>
    <w:rsid w:val="003F1F98"/>
    <w:rsid w:val="006132A9"/>
    <w:rsid w:val="006217C2"/>
    <w:rsid w:val="007A008D"/>
    <w:rsid w:val="00BD2061"/>
    <w:rsid w:val="00D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E608"/>
  <w15:chartTrackingRefBased/>
  <w15:docId w15:val="{45F6EA0B-FE30-429E-B40F-35BD1C3A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3</cp:revision>
  <dcterms:created xsi:type="dcterms:W3CDTF">2022-05-07T14:41:00Z</dcterms:created>
  <dcterms:modified xsi:type="dcterms:W3CDTF">2022-05-07T15:01:00Z</dcterms:modified>
</cp:coreProperties>
</file>