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1B8" w:rsidRPr="00724ADE" w:rsidRDefault="00E571B8" w:rsidP="00724A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0"/>
        </w:rPr>
      </w:pPr>
      <w:r w:rsidRPr="00724ADE">
        <w:rPr>
          <w:rFonts w:ascii="Times New Roman" w:hAnsi="Times New Roman" w:cs="Times New Roman"/>
          <w:b/>
          <w:color w:val="000000" w:themeColor="text1"/>
          <w:sz w:val="32"/>
          <w:szCs w:val="30"/>
        </w:rPr>
        <w:t>BAB 1</w:t>
      </w:r>
    </w:p>
    <w:p w:rsidR="00E571B8" w:rsidRDefault="00E571B8" w:rsidP="00724A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0"/>
        </w:rPr>
      </w:pPr>
      <w:r w:rsidRPr="00724ADE">
        <w:rPr>
          <w:rFonts w:ascii="Times New Roman" w:hAnsi="Times New Roman" w:cs="Times New Roman"/>
          <w:b/>
          <w:color w:val="000000" w:themeColor="text1"/>
          <w:sz w:val="32"/>
          <w:szCs w:val="30"/>
        </w:rPr>
        <w:t>PENDAHULUAN</w:t>
      </w:r>
    </w:p>
    <w:p w:rsidR="00D71355" w:rsidRDefault="00D71355" w:rsidP="00724A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0"/>
        </w:rPr>
      </w:pPr>
    </w:p>
    <w:p w:rsidR="00D71355" w:rsidRPr="00335E8D" w:rsidRDefault="00335E8D" w:rsidP="00335E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30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0"/>
        </w:rPr>
        <w:t>Pendahuluan</w:t>
      </w:r>
    </w:p>
    <w:p w:rsidR="00E571B8" w:rsidRPr="002A00A1" w:rsidRDefault="00724ADE" w:rsidP="00335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E571B8"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Pada unit pembelajaran sebelumnya saudara telah diperkenalkan dengan</w:t>
      </w:r>
    </w:p>
    <w:p w:rsidR="00E571B8" w:rsidRPr="002A00A1" w:rsidRDefault="00E571B8" w:rsidP="00724A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persyaratan-persyaratan ISO yang penting seperti Tanggung Jawab Manajemen dan</w:t>
      </w:r>
    </w:p>
    <w:p w:rsidR="00E571B8" w:rsidRPr="002A00A1" w:rsidRDefault="00E571B8" w:rsidP="00724A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Manajemen Sumber Daya. Unit pembelajaran ini berfokus pada </w:t>
      </w:r>
      <w:r w:rsidRPr="002A00A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Realisasi Produk</w:t>
      </w: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E571B8" w:rsidRPr="002A00A1" w:rsidRDefault="00E571B8" w:rsidP="00724A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Kita sedang berada di jantung Sistem Manajemen Mutu: bagaimana produk (atau</w:t>
      </w:r>
    </w:p>
    <w:p w:rsidR="00E571B8" w:rsidRPr="002A00A1" w:rsidRDefault="00E571B8" w:rsidP="00724A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jasa) yang saudara ciptakan direncanakan, ditentukan, dan dibuat. Realisasi Produk</w:t>
      </w:r>
    </w:p>
    <w:p w:rsidR="00E571B8" w:rsidRPr="002A00A1" w:rsidRDefault="00E571B8" w:rsidP="00724A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berarti segala hal yang berakaitan dengan langkah-langkah pembuatan sebuah</w:t>
      </w:r>
    </w:p>
    <w:p w:rsidR="00E571B8" w:rsidRPr="002A00A1" w:rsidRDefault="00E571B8" w:rsidP="00724A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produk bermutu, langkah-langkah yang bergerak mulai dari perencanaan, ke</w:t>
      </w:r>
    </w:p>
    <w:p w:rsidR="00E571B8" w:rsidRPr="002A00A1" w:rsidRDefault="00E571B8" w:rsidP="00724A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persyaratan, sampai proses produksi dan pengiriman. Bagian ini berfokus pada</w:t>
      </w:r>
    </w:p>
    <w:p w:rsidR="00111C9B" w:rsidRPr="002A00A1" w:rsidRDefault="00E571B8" w:rsidP="00724A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enam bidang umum</w:t>
      </w:r>
    </w:p>
    <w:p w:rsidR="00E571B8" w:rsidRPr="002A00A1" w:rsidRDefault="00E571B8" w:rsidP="00724A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.</w:t>
      </w:r>
    </w:p>
    <w:p w:rsidR="00E571B8" w:rsidRPr="002A00A1" w:rsidRDefault="00724ADE" w:rsidP="00335E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 w:rsidR="00E571B8"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Dalam Perencanaan realisasi produk, saudara diharuskan merencanakan secara</w:t>
      </w:r>
    </w:p>
    <w:p w:rsidR="00E571B8" w:rsidRPr="002A00A1" w:rsidRDefault="00E571B8" w:rsidP="00724A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menyeluruh semua kegiatan yang akan berdampak pada proses produksi, catatan</w:t>
      </w:r>
    </w:p>
    <w:p w:rsidR="00E571B8" w:rsidRPr="002A00A1" w:rsidRDefault="00E571B8" w:rsidP="00724A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apa yang akan dibuat dan disimpan untuk membantu untuk membantu kegiatan</w:t>
      </w:r>
    </w:p>
    <w:p w:rsidR="00E571B8" w:rsidRPr="002A00A1" w:rsidRDefault="00E571B8" w:rsidP="00724A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pengontrolan proyek serta menunjukkan kesesuaian antara proses dengan program</w:t>
      </w:r>
    </w:p>
    <w:p w:rsidR="00BA56B1" w:rsidRPr="002A00A1" w:rsidRDefault="00E571B8" w:rsidP="00724ADE">
      <w:pPr>
        <w:jc w:val="both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secara umum.</w:t>
      </w:r>
    </w:p>
    <w:p w:rsidR="00E571B8" w:rsidRPr="002A00A1" w:rsidRDefault="00E571B8" w:rsidP="00E571B8">
      <w:pPr>
        <w:rPr>
          <w:rFonts w:ascii="Times New Roman" w:hAnsi="Times New Roman" w:cs="Times New Roman"/>
          <w:color w:val="000000" w:themeColor="text1"/>
          <w:sz w:val="20"/>
          <w:szCs w:val="19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E571B8" w:rsidRPr="00724ADE" w:rsidRDefault="00E571B8" w:rsidP="00E571B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724ADE">
        <w:rPr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>BAB 2</w:t>
      </w:r>
    </w:p>
    <w:p w:rsidR="00E571B8" w:rsidRDefault="00E571B8" w:rsidP="00E571B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 w:rsidRPr="00724ADE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ISI</w:t>
      </w:r>
    </w:p>
    <w:p w:rsidR="002A00A1" w:rsidRPr="00724ADE" w:rsidRDefault="002A00A1" w:rsidP="00E571B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:rsidR="00E571B8" w:rsidRDefault="00DC732C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1.</w:t>
      </w:r>
      <w:r w:rsidR="00E571B8" w:rsidRPr="00724ADE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Rencana Mutu</w:t>
      </w:r>
    </w:p>
    <w:p w:rsidR="002A00A1" w:rsidRPr="00724ADE" w:rsidRDefault="002A00A1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</w:p>
    <w:p w:rsidR="00E571B8" w:rsidRPr="002A00A1" w:rsidRDefault="00E571B8" w:rsidP="00DC732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Baca BAGIAN 7 </w:t>
      </w:r>
      <w:r w:rsidRPr="002A00A1"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  <w:t xml:space="preserve">Realisasi produk </w:t>
      </w: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dari </w:t>
      </w:r>
      <w:r w:rsidRPr="002A00A1"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  <w:t xml:space="preserve">Penafsiran Standar </w:t>
      </w: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(The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Standard Interpretation) dan dari </w:t>
      </w:r>
      <w:r w:rsidRPr="002A00A1"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  <w:t>ISO 9001:2000 untuk Usaha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  <w:t>Kecil</w:t>
      </w: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. Bagian ini akan menjadi pernyataan rujukan (</w:t>
      </w:r>
      <w:r w:rsidRPr="002A00A1"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  <w:t>term of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i/>
          <w:iCs/>
          <w:color w:val="000000" w:themeColor="text1"/>
          <w:sz w:val="28"/>
          <w:szCs w:val="24"/>
        </w:rPr>
        <w:t>reference</w:t>
      </w: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) untuk menganalisis topik Proses Produksi.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Realisasi produk adalah istilah yang digunakan untuk menjabarkan pekerjaan yang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dilakukan oleh organisasi lewat perancangan, pembuatan dan pengiriman produk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akhir atau jasa. Sistem Manajemen Mutu (QMS) yang efektif mencakup pendekatan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yang komprehensif untuk digunakan dari konsep produk sampai produk akhir.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Pendekatan ini, kadang disebut </w:t>
      </w:r>
      <w:r w:rsidRPr="002A00A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Rencana mutu</w:t>
      </w: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, mencakup hal-hal berikut: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E571B8" w:rsidRPr="00724ADE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4AD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459F972" wp14:editId="0AC3356E">
            <wp:extent cx="4288155" cy="1986280"/>
            <wp:effectExtent l="0" t="0" r="0" b="0"/>
            <wp:docPr id="2" name="Picture 2" descr="C:\Users\Costumer\Pictures\Screenshots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stumer\Pictures\Screenshots\Screenshot (5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1B8" w:rsidRPr="00724ADE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E571B8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Output dari perencanaan ini harus berbentuk metode operasi organisasi yang cocok.</w:t>
      </w:r>
    </w:p>
    <w:p w:rsidR="002A00A1" w:rsidRPr="002A00A1" w:rsidRDefault="002A00A1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Catatan 1 </w:t>
      </w: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Dokumen yang menspesifikasi proses sistem manajemen mutu (termasuk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proses realisasi produk) dan sumberdaya yang akan digunakan untuk produk,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proyek atau kontrak tertentu, bisa disebut sebagai </w:t>
      </w:r>
      <w:r w:rsidRPr="002A00A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Rencana Mutu.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Catatan 2 </w:t>
      </w: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Perusahaan juga bisa menerapkan persyaratan yang diberikan pada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penyusunan proses realisasi produk.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Dalam membuat produk yang memenuhi persyaratan, perencanaan, penyusunan</w:t>
      </w:r>
    </w:p>
    <w:p w:rsid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dan penyesuaian proses adalah hal yang penting.</w:t>
      </w:r>
    </w:p>
    <w:p w:rsidR="00E571B8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Dengan merencanakan realisasiproduk, kegiatan perusahaan distrukturisasi untuk mendapatkan hasil yangdiinginkan. Maka tujuan mutu, persyaratan produk, dokumentasi terkait, catatan,</w:t>
      </w:r>
    </w:p>
    <w:p w:rsidR="002A00A1" w:rsidRPr="002A00A1" w:rsidRDefault="002A00A1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8"/>
        </w:rPr>
        <w:t>proses, sumberdaya yang dibutuhkan dan kriteria keberterimaan ditentukan atau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8"/>
        </w:rPr>
        <w:t>disediakan. Hasil perencanaan ini harus sejalan dengan metode kerja perusahaan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8"/>
        </w:rPr>
        <w:t>tersebut.</w:t>
      </w:r>
    </w:p>
    <w:p w:rsidR="000D0B24" w:rsidRDefault="000D0B24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A00A1" w:rsidRPr="00724ADE" w:rsidRDefault="002A00A1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DC732C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2.</w:t>
      </w:r>
      <w:r w:rsidR="00E571B8" w:rsidRPr="00724ADE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Merencanakan realisasi produk</w:t>
      </w:r>
    </w:p>
    <w:p w:rsidR="00E571B8" w:rsidRPr="002A00A1" w:rsidRDefault="00E571B8" w:rsidP="00335E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Proses pengembangan atau penyusunan produk bisa dijabarkan sebagai sebuah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siklus dimana kita bisa mengidentifikasi empat kategori yang dibutuhkan untuk</w:t>
      </w:r>
    </w:p>
    <w:p w:rsidR="00E571B8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perencanaan realisasi produk</w:t>
      </w:r>
      <w:r w:rsidRPr="00724AD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A00A1" w:rsidRPr="00724ADE" w:rsidRDefault="002A00A1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4AD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DE56B1B" wp14:editId="654AD78E">
            <wp:extent cx="4314825" cy="2905125"/>
            <wp:effectExtent l="0" t="0" r="9525" b="9525"/>
            <wp:docPr id="1" name="Picture 1" descr="C:\Users\Costumer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stumer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0A1" w:rsidRDefault="002A00A1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00A1" w:rsidRDefault="002A00A1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00A1" w:rsidRDefault="002A00A1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00A1" w:rsidRDefault="002A00A1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00A1" w:rsidRPr="00724ADE" w:rsidRDefault="002A00A1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2A00A1" w:rsidRDefault="00E571B8" w:rsidP="00E571B8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Merencanakan realisasi produk mengharuskan adanya pertimbangan atas empat</w:t>
      </w:r>
    </w:p>
    <w:p w:rsidR="00E571B8" w:rsidRPr="002A00A1" w:rsidRDefault="00E571B8" w:rsidP="00E571B8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kategori kegiatan dan komponen berikut:</w:t>
      </w:r>
    </w:p>
    <w:p w:rsidR="00444A17" w:rsidRPr="00724ADE" w:rsidRDefault="00444A17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4AD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33C595A" wp14:editId="3D3C815A">
            <wp:extent cx="3641725" cy="1765935"/>
            <wp:effectExtent l="0" t="0" r="0" b="5715"/>
            <wp:docPr id="3" name="Picture 3" descr="C:\Users\Costumer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stumer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1B8" w:rsidRPr="00724ADE" w:rsidRDefault="00724ADE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4A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="00E571B8" w:rsidRPr="00724A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Fase 1 Persyaratan produk</w:t>
      </w:r>
    </w:p>
    <w:p w:rsidR="00E571B8" w:rsidRPr="002A00A1" w:rsidRDefault="00E571B8" w:rsidP="00335E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Ini merupakan rangkaian data yang penting. Sebelum saudara bisa benar-benar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memulai sebuah proyek, bahkan sebelum saudara merencanakan sebuah proyek,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saudara harus mengetahui apa saja persyaratan ini. Saudara perlu mengetahui apa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yang akan saudara buat. Jika proyek dimulai tanpa persyaratan tercatat (dan hal ini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tidak lazim dalam bisnis ini), proyek tersebut akan menghadapi berbagai masalah.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Dalam bisnis teknologi, umumnya diketahui bahwa persyaratan yang buruk, terlalu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lembut atau tidak lengkap adalah penyebab sekitar setengah dari seluruh masalah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yang dialami oleh sebuah proyek. Namun godaan untuk mulai mengerjakan realisasi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produk, yang berarti mulai membuat produk, seringkali mengalahkan akal sehat.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Keinginan untuk cepat memasarkan bisa mendorong tim kerja mengangkat sauh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tanpa membawa kompas. Ini adalah cara yang pasti berhasil untuk menyesuaikan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mutu produk. Standar ISO menitikberatkan pentingnya mengumpulkan dan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mencatat persyaratan proyek yang akurat terlebih dulu. Persyaratan ini tidak hanya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menjadi rujukan perencanaan yang sangat berguna, tapi juga harus menjadi bagian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permanen dari dasar perencanaan tersebut.</w:t>
      </w:r>
    </w:p>
    <w:p w:rsidR="00724ADE" w:rsidRPr="00724ADE" w:rsidRDefault="00724ADE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724ADE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4A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="00E571B8" w:rsidRPr="00724A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Fase 2 Proses yang dibutuhkan dari QMS</w:t>
      </w:r>
    </w:p>
    <w:p w:rsidR="00E571B8" w:rsidRPr="002A00A1" w:rsidRDefault="00E571B8" w:rsidP="00335E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Rencana apapun adalah serangkaian kegiatan atau langkah yang saudara ambil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untuk mencapai sebuah tujuan. Rencana tersebut kemudian menjadi metodologi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untuk mencapai tujuan yang dimaksud. Dan dengan demikian, rencana disini harus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mengidentifikasi berbagai proses dan prosedur dalam Panduan Mutu yang akan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digunakan pada pelaksanaan proyek ini. Sejumlah proyek mungkin menggunakan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semua isi panduan tersebut, khususnya jika proyek tersebut adalah proyek yang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lastRenderedPageBreak/>
        <w:t>memiliki siklus lengkap. Proyek-proyek lain seringkali terbatas atau menggunakan</w:t>
      </w: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cakupan yang lebih sempit sehingga mengharuskan saudara hanya menggunakan</w:t>
      </w:r>
    </w:p>
    <w:p w:rsidR="00E571B8" w:rsidRPr="00724ADE" w:rsidRDefault="00724ADE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4A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="00E571B8" w:rsidRPr="00724A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Fase 3 Kegiatan verifikasi dan validasi</w:t>
      </w:r>
    </w:p>
    <w:p w:rsidR="00E571B8" w:rsidRPr="002A00A1" w:rsidRDefault="00E571B8" w:rsidP="00335E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Seperti yang akan saudara lihat di bagian berikutnya (7.2), ISO 9001 sangat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menekankan pemahaman, pencatatan, dan pemenuhan persyaratan konsumen.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Untuk mencapai hal ini, saudara akan harus terus menerus menilai kemajuan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saudara untuk memastikan bahwa persyaratan konsumen terrealisasi dalam usaha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kerja saudara dan dalam mengeluarkan produk kerja saudara. Rencana proyek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harus menggambarkan hal ini. Dalam rencana tersebut, saudara harus menentukan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kegiatan verifikasi, validasi, pengawasan, dan pengujian apa saja yang akan dipakai,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dan siapa yang akan melakukan kegiatan-kegiatan ini.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Verifikasi adalah kegiatan yang memastikan persyaratan-persyaratan konsumen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dibangun dalam produk dengan tepat. Validasi berarti memastikan bahwa hasil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akhir (produk akhir) akan berfungsi dengan baik dalam lingkungan yang dituju.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Pengawasan adalah mekanisme untuk memastikan dengan tepat tidak ada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kesalahan yang dilakukan dalam kegiatan proyek tersebut. Dan pengujian adalah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cara untuk membuktikan bahwa kegiatan pengembangan atau pembuatan produk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benar-benar menghasilkan produk dan komponen yang tepat.</w:t>
      </w:r>
    </w:p>
    <w:p w:rsidR="00724ADE" w:rsidRPr="00724ADE" w:rsidRDefault="00724ADE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724ADE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4A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="00E571B8" w:rsidRPr="00724A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Fase 4 Identifikasi catatan kontrol</w:t>
      </w:r>
    </w:p>
    <w:p w:rsidR="00E571B8" w:rsidRPr="002A00A1" w:rsidRDefault="00E571B8" w:rsidP="00335E8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Dalam cakupannya, ISO 9001 mengidentifikasi catatan-catatan yang perlu dibuat,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dipertahankan dan disimpan oleh tim produksi.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Sejumlah catatan ini disimpan untuk tujuan pelaksanaan proyek tersebut. Sejumlah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catatan lain ditujukan untuk tujuan penilaian dan pengembangan. Namun catatan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yang paling penting yang harus saudara identifikasi disini adalah catatan yang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menunjukkan bahwa produk akhir memang sesuai dengan persyaratan konsumen.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Saudara bisa menganggap catatan-catatan ini sebagai catatan keterlacakan.</w:t>
      </w:r>
    </w:p>
    <w:p w:rsidR="00E571B8" w:rsidRPr="002A00A1" w:rsidRDefault="00E571B8" w:rsidP="00E571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Catatan-catatan ini adalah catatan yang melacak bagaimana persyaratan konsumen</w:t>
      </w:r>
    </w:p>
    <w:p w:rsidR="00E571B8" w:rsidRPr="002A00A1" w:rsidRDefault="00E571B8" w:rsidP="00E571B8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diverifikasi di berbagai fase utama proyek tersebut.</w:t>
      </w: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A00A1" w:rsidRDefault="002A00A1" w:rsidP="006B28E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:rsidR="002A00A1" w:rsidRDefault="002A00A1" w:rsidP="006B28E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</w:p>
    <w:p w:rsidR="002A00A1" w:rsidRDefault="002A00A1" w:rsidP="006B28E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bookmarkStart w:id="0" w:name="_GoBack"/>
      <w:bookmarkEnd w:id="0"/>
    </w:p>
    <w:p w:rsidR="00E571B8" w:rsidRDefault="006B28E8" w:rsidP="006B28E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lastRenderedPageBreak/>
        <w:t>BAB 3</w:t>
      </w:r>
    </w:p>
    <w:p w:rsidR="006B28E8" w:rsidRDefault="006B28E8" w:rsidP="006B28E8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4"/>
        </w:rPr>
        <w:t>KESIMPULAN</w:t>
      </w:r>
    </w:p>
    <w:p w:rsidR="005F79F4" w:rsidRDefault="005F79F4" w:rsidP="005F79F4">
      <w:pPr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>Kesimpulan</w:t>
      </w:r>
    </w:p>
    <w:p w:rsidR="005F79F4" w:rsidRPr="002A00A1" w:rsidRDefault="005F79F4" w:rsidP="005F79F4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</w:rPr>
        <w:tab/>
      </w:r>
      <w:r w:rsidRPr="002A00A1">
        <w:rPr>
          <w:rFonts w:ascii="Times New Roman" w:hAnsi="Times New Roman" w:cs="Times New Roman"/>
          <w:color w:val="000000" w:themeColor="text1"/>
          <w:sz w:val="28"/>
          <w:szCs w:val="24"/>
        </w:rPr>
        <w:t>Dalam membangun sistem manajemen mutu ada 2 aspek penting yaitu rencana mutu dan merencanakan realisasi produk untuk dapat mewujudkan itu maka perusahaaan - perusahaan harus belajar dan mengikuti beberapa tahap atau fase untuk dapat memperoleh manajemen mutu yang baik dari berbagai aspek dan bisa memuaskan setiap konsumen di perusahaan tersebut.</w:t>
      </w: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71B8" w:rsidRPr="00724ADE" w:rsidRDefault="00E571B8" w:rsidP="00E571B8">
      <w:pPr>
        <w:rPr>
          <w:rFonts w:ascii="Times New Roman" w:hAnsi="Times New Roman" w:cs="Times New Roman"/>
          <w:color w:val="000000" w:themeColor="text1"/>
        </w:rPr>
      </w:pPr>
    </w:p>
    <w:sectPr w:rsidR="00E571B8" w:rsidRPr="00724ADE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63E" w:rsidRDefault="005F063E" w:rsidP="00872BAA">
      <w:pPr>
        <w:spacing w:after="0" w:line="240" w:lineRule="auto"/>
      </w:pPr>
      <w:r>
        <w:separator/>
      </w:r>
    </w:p>
  </w:endnote>
  <w:endnote w:type="continuationSeparator" w:id="0">
    <w:p w:rsidR="005F063E" w:rsidRDefault="005F063E" w:rsidP="008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872BAA">
      <w:tc>
        <w:tcPr>
          <w:tcW w:w="918" w:type="dxa"/>
        </w:tcPr>
        <w:p w:rsidR="00872BAA" w:rsidRDefault="00872BAA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2A00A1" w:rsidRPr="002A00A1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72BAA" w:rsidRDefault="00872BAA">
          <w:pPr>
            <w:pStyle w:val="Footer"/>
          </w:pPr>
        </w:p>
      </w:tc>
    </w:tr>
  </w:tbl>
  <w:p w:rsidR="00872BAA" w:rsidRDefault="00872B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63E" w:rsidRDefault="005F063E" w:rsidP="00872BAA">
      <w:pPr>
        <w:spacing w:after="0" w:line="240" w:lineRule="auto"/>
      </w:pPr>
      <w:r>
        <w:separator/>
      </w:r>
    </w:p>
  </w:footnote>
  <w:footnote w:type="continuationSeparator" w:id="0">
    <w:p w:rsidR="005F063E" w:rsidRDefault="005F063E" w:rsidP="00872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F4C25"/>
    <w:multiLevelType w:val="hybridMultilevel"/>
    <w:tmpl w:val="2C6A4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B8"/>
    <w:rsid w:val="000D0B24"/>
    <w:rsid w:val="00111C9B"/>
    <w:rsid w:val="00123556"/>
    <w:rsid w:val="002A00A1"/>
    <w:rsid w:val="00335E8D"/>
    <w:rsid w:val="00443F2B"/>
    <w:rsid w:val="00444A17"/>
    <w:rsid w:val="005F063E"/>
    <w:rsid w:val="005F79F4"/>
    <w:rsid w:val="006B28E8"/>
    <w:rsid w:val="00724ADE"/>
    <w:rsid w:val="007B2805"/>
    <w:rsid w:val="00872BAA"/>
    <w:rsid w:val="00A56F3F"/>
    <w:rsid w:val="00BA56B1"/>
    <w:rsid w:val="00D71355"/>
    <w:rsid w:val="00DC732C"/>
    <w:rsid w:val="00E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AA"/>
  </w:style>
  <w:style w:type="paragraph" w:styleId="Footer">
    <w:name w:val="footer"/>
    <w:basedOn w:val="Normal"/>
    <w:link w:val="FooterChar"/>
    <w:uiPriority w:val="99"/>
    <w:unhideWhenUsed/>
    <w:rsid w:val="008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7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BAA"/>
  </w:style>
  <w:style w:type="paragraph" w:styleId="Footer">
    <w:name w:val="footer"/>
    <w:basedOn w:val="Normal"/>
    <w:link w:val="FooterChar"/>
    <w:uiPriority w:val="99"/>
    <w:unhideWhenUsed/>
    <w:rsid w:val="008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B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Costumer</dc:creator>
  <cp:lastModifiedBy>Costumer</cp:lastModifiedBy>
  <cp:revision>22</cp:revision>
  <dcterms:created xsi:type="dcterms:W3CDTF">2019-03-01T09:20:00Z</dcterms:created>
  <dcterms:modified xsi:type="dcterms:W3CDTF">2019-03-01T23:48:00Z</dcterms:modified>
</cp:coreProperties>
</file>