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tes</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123567890</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sdfghjkl</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asdfghjk</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11 Agustus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asda</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