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1234567</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qsadfghn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