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12345</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ghjkl</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