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asdfgh</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asdfgh</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asdfgh</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