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{{nomor_surat}}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